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135"/>
        <w:bidiVisual/>
        <w:tblW w:w="11342" w:type="dxa"/>
        <w:tblLook w:val="04A0" w:firstRow="1" w:lastRow="0" w:firstColumn="1" w:lastColumn="0" w:noHBand="0" w:noVBand="1"/>
      </w:tblPr>
      <w:tblGrid>
        <w:gridCol w:w="7503"/>
        <w:gridCol w:w="1203"/>
        <w:gridCol w:w="1704"/>
        <w:gridCol w:w="932"/>
      </w:tblGrid>
      <w:tr w:rsidR="00C41E95" w14:paraId="1BDFBFA8" w14:textId="77777777" w:rsidTr="003128EC">
        <w:trPr>
          <w:trHeight w:val="536"/>
        </w:trPr>
        <w:tc>
          <w:tcPr>
            <w:tcW w:w="1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A5AD0B" w14:textId="77777777" w:rsidR="00C41E95" w:rsidRDefault="00C41E95" w:rsidP="00CD1C91">
            <w:pPr>
              <w:bidi/>
              <w:spacing w:line="168" w:lineRule="auto"/>
              <w:ind w:right="135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14:paraId="1DEC6B6B" w14:textId="77777777" w:rsidR="00C41E95" w:rsidRPr="00C41E95" w:rsidRDefault="00362A50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10"/>
                <w:szCs w:val="10"/>
                <w:rtl/>
              </w:rPr>
            </w:pPr>
            <w:r>
              <w:rPr>
                <w:rFonts w:ascii="Calibri" w:hAnsi="Calibri" w:cs="B Zar"/>
                <w:b/>
                <w:bCs/>
                <w:noProof/>
                <w:color w:val="000000"/>
                <w:sz w:val="10"/>
                <w:szCs w:val="10"/>
                <w:rtl/>
                <w:lang w:bidi="fa-IR"/>
              </w:rPr>
              <w:drawing>
                <wp:anchor distT="0" distB="0" distL="114300" distR="114300" simplePos="0" relativeHeight="251662336" behindDoc="0" locked="0" layoutInCell="1" allowOverlap="1" wp14:anchorId="4335FDE9" wp14:editId="095AB667">
                  <wp:simplePos x="0" y="0"/>
                  <wp:positionH relativeFrom="column">
                    <wp:posOffset>-575945</wp:posOffset>
                  </wp:positionH>
                  <wp:positionV relativeFrom="paragraph">
                    <wp:posOffset>-12700</wp:posOffset>
                  </wp:positionV>
                  <wp:extent cx="381000" cy="307975"/>
                  <wp:effectExtent l="19050" t="0" r="0" b="0"/>
                  <wp:wrapSquare wrapText="bothSides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07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1E1BB6B" w14:textId="4895EF34" w:rsidR="00C41E95" w:rsidRPr="00C41E95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  <w:lang w:bidi="fa-IR"/>
              </w:rPr>
            </w:pP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>صورت</w:t>
            </w:r>
            <w:r w:rsidR="00E6505F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خلاصه</w:t>
            </w: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مذاکرات کمیسیون </w:t>
            </w:r>
            <w:r>
              <w:rPr>
                <w:rFonts w:asciiTheme="minorBidi" w:hAnsiTheme="minorBidi" w:cs="B Zar"/>
                <w:b/>
                <w:bCs/>
                <w:color w:val="000000"/>
                <w:sz w:val="28"/>
                <w:szCs w:val="28"/>
                <w:rtl/>
              </w:rPr>
              <w:t>معاملا</w:t>
            </w: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ت </w:t>
            </w:r>
            <w:r w:rsidR="00BA0C3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DC0492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23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8</w:t>
            </w:r>
          </w:p>
        </w:tc>
      </w:tr>
      <w:tr w:rsidR="004117B4" w14:paraId="038D034B" w14:textId="77777777" w:rsidTr="003128EC">
        <w:trPr>
          <w:trHeight w:val="535"/>
        </w:trPr>
        <w:tc>
          <w:tcPr>
            <w:tcW w:w="8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52EC6" w14:textId="2C3ACA5C" w:rsidR="003705C0" w:rsidRDefault="00E6505F" w:rsidP="006D3712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  <w:rtl/>
              </w:rPr>
            </w:pPr>
            <w:r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حاضرین</w:t>
            </w:r>
            <w:r w:rsidR="0002286C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: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آقایان </w:t>
            </w:r>
            <w:r w:rsidR="004C5747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نیکو سخن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 </w:t>
            </w:r>
            <w:r w:rsidR="00121C31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ورزشکار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همت یار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5602A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آرا</w:t>
            </w:r>
            <w:r w:rsidR="0023015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،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2718D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فراهانی ،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مرادی زاده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96C8D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کاظمی </w:t>
            </w:r>
          </w:p>
          <w:p w14:paraId="71C843F4" w14:textId="5CB24501" w:rsidR="005602A9" w:rsidRPr="008B2E14" w:rsidRDefault="005602A9" w:rsidP="005602A9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</w:rPr>
            </w:pPr>
            <w:r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سرکار خانم محمدی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3E320" w14:textId="35122F76" w:rsidR="004117B4" w:rsidRPr="00166C53" w:rsidRDefault="004117B4" w:rsidP="00617A9C">
            <w:pPr>
              <w:bidi/>
              <w:spacing w:line="163" w:lineRule="auto"/>
              <w:jc w:val="center"/>
              <w:rPr>
                <w:rFonts w:ascii="Calibri" w:hAnsi="Calibri" w:cs="B Zar"/>
                <w:b/>
                <w:bCs/>
                <w:color w:val="000000"/>
                <w:rtl/>
              </w:rPr>
            </w:pPr>
            <w:r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تاریخ</w:t>
            </w:r>
            <w:r w:rsidR="00D87C0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 xml:space="preserve"> </w:t>
            </w:r>
            <w:r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 xml:space="preserve"> </w:t>
            </w:r>
            <w:r w:rsidR="008764EB">
              <w:rPr>
                <w:rFonts w:ascii="Calibri" w:hAnsi="Calibri" w:cs="B Zar" w:hint="cs"/>
                <w:b/>
                <w:bCs/>
                <w:color w:val="000000"/>
                <w:rtl/>
              </w:rPr>
              <w:t>06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</w:t>
            </w:r>
            <w:r w:rsidR="005602A9">
              <w:rPr>
                <w:rFonts w:ascii="Calibri" w:hAnsi="Calibri" w:cs="B Zar" w:hint="cs"/>
                <w:b/>
                <w:bCs/>
                <w:color w:val="000000"/>
                <w:rtl/>
              </w:rPr>
              <w:t>0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rtl/>
              </w:rPr>
              <w:t>6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/14</w:t>
            </w:r>
            <w:r w:rsidR="005602A9">
              <w:rPr>
                <w:rFonts w:ascii="Calibri" w:hAnsi="Calibri" w:cs="B Zar" w:hint="cs"/>
                <w:b/>
                <w:bCs/>
                <w:color w:val="000000"/>
                <w:rtl/>
              </w:rPr>
              <w:t>02</w:t>
            </w:r>
          </w:p>
        </w:tc>
      </w:tr>
      <w:tr w:rsidR="00C41E95" w14:paraId="0C41C0DF" w14:textId="77777777" w:rsidTr="003128EC">
        <w:trPr>
          <w:trHeight w:val="229"/>
        </w:trPr>
        <w:tc>
          <w:tcPr>
            <w:tcW w:w="7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7A0B" w14:textId="06F9A970" w:rsidR="00F4465D" w:rsidRPr="00391C66" w:rsidRDefault="00C41E95" w:rsidP="00617A9C">
            <w:pPr>
              <w:bidi/>
              <w:spacing w:line="168" w:lineRule="auto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غايبين: </w:t>
            </w:r>
          </w:p>
          <w:p w14:paraId="53C3FE5B" w14:textId="2B17CDB2" w:rsidR="00C41E95" w:rsidRPr="008B2E14" w:rsidRDefault="00C41E95" w:rsidP="00617A9C">
            <w:pPr>
              <w:bidi/>
              <w:spacing w:line="168" w:lineRule="auto"/>
              <w:rPr>
                <w:rFonts w:ascii="Calibri" w:hAnsi="Calibri" w:cs="B Lotus"/>
                <w:color w:val="000000"/>
                <w:sz w:val="23"/>
                <w:szCs w:val="23"/>
                <w:lang w:bidi="fa-IR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1C60C" w14:textId="78235210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Lotus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دبيركميسيون معاملات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77DCB" w14:textId="77777777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0"/>
                <w:szCs w:val="20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مهدي مرادي زاده</w:t>
            </w:r>
          </w:p>
        </w:tc>
      </w:tr>
      <w:tr w:rsidR="00C41E95" w:rsidRPr="00AF45B2" w14:paraId="76394600" w14:textId="77777777" w:rsidTr="003128EC">
        <w:trPr>
          <w:trHeight w:val="83"/>
        </w:trPr>
        <w:tc>
          <w:tcPr>
            <w:tcW w:w="10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90E29C" w14:textId="77777777" w:rsidR="00C41E95" w:rsidRPr="00C41E95" w:rsidRDefault="00C41E95" w:rsidP="00617A9C">
            <w:pPr>
              <w:bidi/>
              <w:spacing w:line="168" w:lineRule="auto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</w:rPr>
            </w:pPr>
            <w:r w:rsidRPr="000F36CC"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>*</w:t>
            </w:r>
            <w:r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C01D8A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شرح تصمیمات</w:t>
            </w:r>
            <w:r w:rsidRPr="00745C9D"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524BF8" w14:textId="77777777" w:rsidR="00C41E95" w:rsidRPr="00745C9D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color w:val="000000"/>
                <w:sz w:val="20"/>
                <w:szCs w:val="20"/>
                <w:rtl/>
              </w:rPr>
            </w:pPr>
            <w:r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>مسئول اجرا</w:t>
            </w:r>
          </w:p>
        </w:tc>
      </w:tr>
      <w:tr w:rsidR="00337DE7" w:rsidRPr="00AF45B2" w14:paraId="59F38419" w14:textId="77777777" w:rsidTr="00C4030B">
        <w:trPr>
          <w:trHeight w:val="2378"/>
        </w:trPr>
        <w:tc>
          <w:tcPr>
            <w:tcW w:w="10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DC900" w14:textId="0DF23FFC" w:rsidR="00337DE7" w:rsidRDefault="00FA4F9B" w:rsidP="00CF131A">
            <w:pPr>
              <w:bidi/>
              <w:spacing w:line="180" w:lineRule="auto"/>
              <w:jc w:val="both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>6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- نامه 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5198/29/333 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 مورخ 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18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/0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4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/1402 شرکت 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مهندسین مشاور ژرف آب تدبیر و نامه شماره 15055 مورخ 04/06/1402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معاونت مهندسی و نظارت بر پروژه ها 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در خصوص تمدید زمانی قرارداد 10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3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3/1401مورخ 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23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/</w:t>
            </w:r>
            <w:r w:rsidR="00FA5BC2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08</w:t>
            </w:r>
            <w:r w:rsidR="00337DE7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/1401 با موضوع </w:t>
            </w:r>
            <w:r w:rsidR="00337DE7">
              <w:rPr>
                <w:rFonts w:cs="B Yagut" w:hint="cs"/>
                <w:rtl/>
                <w:lang w:bidi="fa-IR"/>
              </w:rPr>
              <w:t xml:space="preserve"> </w:t>
            </w:r>
            <w:r w:rsidR="00934395"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 xml:space="preserve">ارائه خدمات مشاوره جهت </w:t>
            </w:r>
            <w:r w:rsidR="00FA5BC2"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 xml:space="preserve"> طراحی تلمبه خانه و مسیر انتقال آب شرب </w:t>
            </w:r>
            <w:r w:rsidR="00337DE7" w:rsidRPr="00E069F3"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="00FA5BC2"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>به</w:t>
            </w:r>
            <w:r w:rsidR="00337DE7" w:rsidRPr="00E069F3"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 xml:space="preserve"> مجتمع قیر سازی اصفهان</w:t>
            </w:r>
            <w:r w:rsidR="00337DE7" w:rsidRPr="00EE617D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:</w:t>
            </w:r>
            <w:r w:rsidR="00337DE7" w:rsidRPr="00EE617D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  <w:r w:rsidR="00337DE7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این موضوع در کمیسیون معاملات مطرح و مصوب گردید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عطف به مصوبه</w:t>
            </w:r>
            <w:r w:rsidR="00DF745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جلسه 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شماره 23</w:t>
            </w:r>
            <w:r w:rsidR="00F2513B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5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مورخ 27/04/1402 کمیسیون معاملات و همچنین مصوبه</w:t>
            </w:r>
            <w:r w:rsidR="00DF745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جلسه 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شماره 354 مورخ</w:t>
            </w:r>
            <w:r w:rsidR="00C4030B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25/05/1402</w:t>
            </w:r>
            <w:r w:rsidR="00577515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هیات مدیره </w:t>
            </w:r>
            <w:r w:rsidR="00C4030B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مبنی 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واگذاری عملیات اجرای پروژه مذکور به شرکت اطلس پالایش نفت جی اروند </w:t>
            </w:r>
            <w:r w:rsidR="00C4030B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به مدت 8 ماه شمسی</w:t>
            </w:r>
            <w:r w:rsidR="000C1653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و همچنین الزام به مشاور و  ناظر دارای تایید صلاحیت سازمان آب و فاضلاب جهت نظارت بر اجرای  پروژه مذکور</w:t>
            </w:r>
            <w:r w:rsidR="00C4030B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 ،</w:t>
            </w:r>
            <w:r w:rsidR="00337DE7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قرارداد شماره 10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3</w:t>
            </w:r>
            <w:r w:rsidR="00337DE7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3/1401  مورخ 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23</w:t>
            </w:r>
            <w:r w:rsidR="00337DE7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/</w:t>
            </w:r>
            <w:r w:rsidR="00FA5BC2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08</w:t>
            </w:r>
            <w:r w:rsidR="00337DE7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/1401 </w:t>
            </w:r>
            <w:r w:rsidR="00CE365E">
              <w:rPr>
                <w:rFonts w:ascii="Calibri" w:hAnsi="Calibri" w:cs="B Zar"/>
                <w:color w:val="000000"/>
                <w:sz w:val="24"/>
                <w:szCs w:val="24"/>
              </w:rPr>
              <w:t xml:space="preserve"> </w:t>
            </w:r>
            <w:r w:rsidR="00CE365E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از تاریخ 29/12/1401</w:t>
            </w:r>
            <w:r w:rsidR="00337DE7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  <w:r w:rsidR="00C4030B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تا تاریخ 31/03/1403</w:t>
            </w:r>
            <w:r w:rsidR="00337DE7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تمدید زمانی گردد . مقرر گردیدواحد حقوقی و قراردادها نسبت به تنظیم الحاقیه زمانی  اقدام نماید.</w:t>
            </w:r>
            <w:r w:rsidR="00C04123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>این موضوع  عطف به تبصره 4 ماده 9 آیین نامه معاملات جهت تصویب به هیات مدیره ارجاع می گردد.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2EA0" w14:textId="77777777" w:rsidR="00337DE7" w:rsidRDefault="00337DE7" w:rsidP="006542D3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بازرگانی</w:t>
            </w:r>
          </w:p>
          <w:p w14:paraId="76DD8E4F" w14:textId="77777777" w:rsidR="00337DE7" w:rsidRDefault="00337DE7" w:rsidP="00E069F3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قراردادها</w:t>
            </w:r>
          </w:p>
          <w:p w14:paraId="42E4ADFC" w14:textId="554AD542" w:rsidR="00337DE7" w:rsidRDefault="00337DE7" w:rsidP="006542D3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</w:p>
        </w:tc>
      </w:tr>
    </w:tbl>
    <w:tbl>
      <w:tblPr>
        <w:tblStyle w:val="TableGrid"/>
        <w:bidiVisual/>
        <w:tblW w:w="11340" w:type="dxa"/>
        <w:tblInd w:w="-998" w:type="dxa"/>
        <w:tblLook w:val="04A0" w:firstRow="1" w:lastRow="0" w:firstColumn="1" w:lastColumn="0" w:noHBand="0" w:noVBand="1"/>
      </w:tblPr>
      <w:tblGrid>
        <w:gridCol w:w="2258"/>
        <w:gridCol w:w="2340"/>
        <w:gridCol w:w="2070"/>
        <w:gridCol w:w="2340"/>
        <w:gridCol w:w="2332"/>
      </w:tblGrid>
      <w:tr w:rsidR="00B51BF9" w:rsidRPr="007062B1" w14:paraId="18CD1BE1" w14:textId="1F413FA4" w:rsidTr="00B51BF9">
        <w:trPr>
          <w:trHeight w:val="2633"/>
        </w:trPr>
        <w:tc>
          <w:tcPr>
            <w:tcW w:w="2258" w:type="dxa"/>
          </w:tcPr>
          <w:p w14:paraId="0A2A9FB7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</w:p>
          <w:p w14:paraId="203DD9AB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محمود نیکو سخن</w:t>
            </w:r>
          </w:p>
          <w:p w14:paraId="7FD432B5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0AAA55CC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43AA3951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465B9D4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D96FF4F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4CD7F4C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A995B5A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852763E" w14:textId="77777777" w:rsidR="00B51BF9" w:rsidRPr="001947D3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851F4EA" w14:textId="3E8F0DC1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 xml:space="preserve">مدیر عامل </w:t>
            </w:r>
          </w:p>
        </w:tc>
        <w:tc>
          <w:tcPr>
            <w:tcW w:w="2340" w:type="dxa"/>
          </w:tcPr>
          <w:p w14:paraId="170DF047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0CC78E3E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محسن ورزشکار</w:t>
            </w:r>
          </w:p>
          <w:p w14:paraId="5EA887B6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26B2AE3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6458EACE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234BE59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7C77412F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60C94A6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BAF5F6D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1EC9824" w14:textId="77777777" w:rsidR="00B51BF9" w:rsidRPr="001947D3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3B2D8542" w14:textId="6C9551C0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بازرگاني</w:t>
            </w:r>
          </w:p>
        </w:tc>
        <w:tc>
          <w:tcPr>
            <w:tcW w:w="2070" w:type="dxa"/>
          </w:tcPr>
          <w:p w14:paraId="17E257B3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614B19C9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علی همت یار</w:t>
            </w:r>
          </w:p>
          <w:p w14:paraId="192910DC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7787D6B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470663C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70EE902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C5DFD0E" w14:textId="020DCA12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مالي</w:t>
            </w:r>
          </w:p>
        </w:tc>
        <w:tc>
          <w:tcPr>
            <w:tcW w:w="2340" w:type="dxa"/>
          </w:tcPr>
          <w:p w14:paraId="3AA228E9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</w:p>
          <w:p w14:paraId="7A085060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مهدی آراء</w:t>
            </w:r>
          </w:p>
          <w:p w14:paraId="2C007BFF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29A1A8B3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39D1A44F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A9936E7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2DC0B58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EABF71F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56345D64" w14:textId="77777777" w:rsidR="00B51BF9" w:rsidRPr="001947D3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</w:rPr>
            </w:pPr>
          </w:p>
          <w:p w14:paraId="14338DA1" w14:textId="31EFAC5B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>معاون</w:t>
            </w:r>
            <w:r w:rsidRPr="00776788">
              <w:rPr>
                <w:rFonts w:ascii="Calibri" w:hAnsi="Calibri" w:cs="B Zar"/>
                <w:b/>
                <w:bCs/>
                <w:color w:val="000000"/>
                <w:sz w:val="15"/>
                <w:szCs w:val="15"/>
                <w:rtl/>
              </w:rPr>
              <w:t xml:space="preserve"> </w:t>
            </w: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>مهندسی و نظارت بر پروژه ها</w:t>
            </w:r>
          </w:p>
        </w:tc>
        <w:tc>
          <w:tcPr>
            <w:tcW w:w="2332" w:type="dxa"/>
          </w:tcPr>
          <w:p w14:paraId="52B3EF88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5BF91164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مرتضی فراهانی</w:t>
            </w:r>
          </w:p>
          <w:p w14:paraId="7D1D1320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253337B1" w14:textId="5F739EBF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755601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>مدیر حقوقی و قراردادها</w:t>
            </w:r>
          </w:p>
        </w:tc>
      </w:tr>
    </w:tbl>
    <w:p w14:paraId="4EAFA411" w14:textId="5FC4CA93" w:rsidR="006A357E" w:rsidRDefault="006A357E" w:rsidP="008C02CB">
      <w:pPr>
        <w:bidi/>
        <w:rPr>
          <w:sz w:val="2"/>
          <w:szCs w:val="2"/>
          <w:lang w:bidi="fa-IR"/>
        </w:rPr>
      </w:pPr>
    </w:p>
    <w:sectPr w:rsidR="006A357E" w:rsidSect="00D445B3">
      <w:footerReference w:type="default" r:id="rId9"/>
      <w:pgSz w:w="12240" w:h="15840"/>
      <w:pgMar w:top="426" w:right="1440" w:bottom="142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2DC72" w14:textId="77777777" w:rsidR="00217DB0" w:rsidRDefault="00217DB0" w:rsidP="00BE1E7A">
      <w:pPr>
        <w:spacing w:after="0" w:line="240" w:lineRule="auto"/>
      </w:pPr>
      <w:r>
        <w:separator/>
      </w:r>
    </w:p>
  </w:endnote>
  <w:endnote w:type="continuationSeparator" w:id="0">
    <w:p w14:paraId="01D2CD7E" w14:textId="77777777" w:rsidR="00217DB0" w:rsidRDefault="00217DB0" w:rsidP="00BE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4"/>
        <w:szCs w:val="14"/>
      </w:rPr>
      <w:id w:val="29000696"/>
      <w:docPartObj>
        <w:docPartGallery w:val="Page Numbers (Bottom of Page)"/>
        <w:docPartUnique/>
      </w:docPartObj>
    </w:sdtPr>
    <w:sdtContent>
      <w:sdt>
        <w:sdtPr>
          <w:rPr>
            <w:sz w:val="14"/>
            <w:szCs w:val="14"/>
          </w:rPr>
          <w:id w:val="98381352"/>
          <w:docPartObj>
            <w:docPartGallery w:val="Page Numbers (Top of Page)"/>
            <w:docPartUnique/>
          </w:docPartObj>
        </w:sdtPr>
        <w:sdtContent>
          <w:p w14:paraId="6EE6B6CB" w14:textId="77777777" w:rsidR="001A4C11" w:rsidRPr="00366337" w:rsidRDefault="001A4C11">
            <w:pPr>
              <w:pStyle w:val="Footer"/>
              <w:rPr>
                <w:sz w:val="14"/>
                <w:szCs w:val="14"/>
              </w:rPr>
            </w:pPr>
            <w:r w:rsidRPr="00366337">
              <w:rPr>
                <w:sz w:val="14"/>
                <w:szCs w:val="14"/>
              </w:rPr>
              <w:t xml:space="preserve">Page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PAGE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  <w:r w:rsidRPr="00366337">
              <w:rPr>
                <w:sz w:val="14"/>
                <w:szCs w:val="14"/>
              </w:rPr>
              <w:t xml:space="preserve"> of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NUMPAGES 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</w:p>
        </w:sdtContent>
      </w:sdt>
    </w:sdtContent>
  </w:sdt>
  <w:p w14:paraId="23FF8681" w14:textId="77777777" w:rsidR="001A4C11" w:rsidRDefault="001A4C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CBD53" w14:textId="77777777" w:rsidR="00217DB0" w:rsidRDefault="00217DB0" w:rsidP="00BE1E7A">
      <w:pPr>
        <w:spacing w:after="0" w:line="240" w:lineRule="auto"/>
      </w:pPr>
      <w:r>
        <w:separator/>
      </w:r>
    </w:p>
  </w:footnote>
  <w:footnote w:type="continuationSeparator" w:id="0">
    <w:p w14:paraId="5181FD9B" w14:textId="77777777" w:rsidR="00217DB0" w:rsidRDefault="00217DB0" w:rsidP="00BE1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630C0"/>
    <w:multiLevelType w:val="hybridMultilevel"/>
    <w:tmpl w:val="2DF22AE4"/>
    <w:lvl w:ilvl="0" w:tplc="29FC0AB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149C"/>
    <w:multiLevelType w:val="hybridMultilevel"/>
    <w:tmpl w:val="8F5427F0"/>
    <w:lvl w:ilvl="0" w:tplc="E4CE39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86592"/>
    <w:multiLevelType w:val="hybridMultilevel"/>
    <w:tmpl w:val="CD42D9A8"/>
    <w:lvl w:ilvl="0" w:tplc="D90ADF7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F6EF1"/>
    <w:multiLevelType w:val="hybridMultilevel"/>
    <w:tmpl w:val="6ED0A1C6"/>
    <w:lvl w:ilvl="0" w:tplc="F2F2DAC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A1275"/>
    <w:multiLevelType w:val="hybridMultilevel"/>
    <w:tmpl w:val="CD2EE820"/>
    <w:lvl w:ilvl="0" w:tplc="B172DE4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5665B5"/>
    <w:multiLevelType w:val="hybridMultilevel"/>
    <w:tmpl w:val="9E165954"/>
    <w:lvl w:ilvl="0" w:tplc="AFD0370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35D78"/>
    <w:multiLevelType w:val="hybridMultilevel"/>
    <w:tmpl w:val="C7A8FB56"/>
    <w:lvl w:ilvl="0" w:tplc="6A90770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27A10"/>
    <w:multiLevelType w:val="hybridMultilevel"/>
    <w:tmpl w:val="AB58FEBE"/>
    <w:lvl w:ilvl="0" w:tplc="B50AD7D6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3A837791"/>
    <w:multiLevelType w:val="hybridMultilevel"/>
    <w:tmpl w:val="24985E26"/>
    <w:lvl w:ilvl="0" w:tplc="4A7A76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65AC6"/>
    <w:multiLevelType w:val="hybridMultilevel"/>
    <w:tmpl w:val="C616D2D4"/>
    <w:lvl w:ilvl="0" w:tplc="9648AD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01BA1"/>
    <w:multiLevelType w:val="hybridMultilevel"/>
    <w:tmpl w:val="267E20D4"/>
    <w:lvl w:ilvl="0" w:tplc="9FA4E92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1F34BA"/>
    <w:multiLevelType w:val="hybridMultilevel"/>
    <w:tmpl w:val="483C868A"/>
    <w:lvl w:ilvl="0" w:tplc="2A045C8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072526">
    <w:abstractNumId w:val="6"/>
  </w:num>
  <w:num w:numId="2" w16cid:durableId="2083913787">
    <w:abstractNumId w:val="4"/>
  </w:num>
  <w:num w:numId="3" w16cid:durableId="204030156">
    <w:abstractNumId w:val="9"/>
  </w:num>
  <w:num w:numId="4" w16cid:durableId="65538703">
    <w:abstractNumId w:val="8"/>
  </w:num>
  <w:num w:numId="5" w16cid:durableId="695885123">
    <w:abstractNumId w:val="10"/>
  </w:num>
  <w:num w:numId="6" w16cid:durableId="929655801">
    <w:abstractNumId w:val="3"/>
  </w:num>
  <w:num w:numId="7" w16cid:durableId="343750180">
    <w:abstractNumId w:val="11"/>
  </w:num>
  <w:num w:numId="8" w16cid:durableId="205064278">
    <w:abstractNumId w:val="7"/>
  </w:num>
  <w:num w:numId="9" w16cid:durableId="1570921477">
    <w:abstractNumId w:val="2"/>
  </w:num>
  <w:num w:numId="10" w16cid:durableId="35352650">
    <w:abstractNumId w:val="5"/>
  </w:num>
  <w:num w:numId="11" w16cid:durableId="1982612498">
    <w:abstractNumId w:val="0"/>
  </w:num>
  <w:num w:numId="12" w16cid:durableId="1312294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2D5"/>
    <w:rsid w:val="000002CC"/>
    <w:rsid w:val="0000049A"/>
    <w:rsid w:val="00000723"/>
    <w:rsid w:val="0000149F"/>
    <w:rsid w:val="00001F25"/>
    <w:rsid w:val="0000214F"/>
    <w:rsid w:val="00002A15"/>
    <w:rsid w:val="000040CE"/>
    <w:rsid w:val="000047C2"/>
    <w:rsid w:val="000062C3"/>
    <w:rsid w:val="00006490"/>
    <w:rsid w:val="000069D9"/>
    <w:rsid w:val="00007626"/>
    <w:rsid w:val="000105A0"/>
    <w:rsid w:val="0001076B"/>
    <w:rsid w:val="00011F6C"/>
    <w:rsid w:val="0001239A"/>
    <w:rsid w:val="0001239B"/>
    <w:rsid w:val="00012495"/>
    <w:rsid w:val="0001403B"/>
    <w:rsid w:val="00014883"/>
    <w:rsid w:val="000172FB"/>
    <w:rsid w:val="00021DA0"/>
    <w:rsid w:val="000226ED"/>
    <w:rsid w:val="0002286C"/>
    <w:rsid w:val="00022EB6"/>
    <w:rsid w:val="00023439"/>
    <w:rsid w:val="00023488"/>
    <w:rsid w:val="00023C90"/>
    <w:rsid w:val="00025031"/>
    <w:rsid w:val="00025465"/>
    <w:rsid w:val="00025481"/>
    <w:rsid w:val="00026E16"/>
    <w:rsid w:val="0002775C"/>
    <w:rsid w:val="00027BB3"/>
    <w:rsid w:val="0003132C"/>
    <w:rsid w:val="00032B81"/>
    <w:rsid w:val="00032C5A"/>
    <w:rsid w:val="00032DA7"/>
    <w:rsid w:val="000332B3"/>
    <w:rsid w:val="00033CCC"/>
    <w:rsid w:val="00036A0A"/>
    <w:rsid w:val="00036AB4"/>
    <w:rsid w:val="00036AB7"/>
    <w:rsid w:val="00037327"/>
    <w:rsid w:val="00037785"/>
    <w:rsid w:val="000405FE"/>
    <w:rsid w:val="00041BC1"/>
    <w:rsid w:val="00042D9A"/>
    <w:rsid w:val="000436F6"/>
    <w:rsid w:val="00043E17"/>
    <w:rsid w:val="00043E55"/>
    <w:rsid w:val="000445B6"/>
    <w:rsid w:val="00047CEF"/>
    <w:rsid w:val="00050109"/>
    <w:rsid w:val="000504EF"/>
    <w:rsid w:val="00050A57"/>
    <w:rsid w:val="00052A37"/>
    <w:rsid w:val="00052D3A"/>
    <w:rsid w:val="000533F4"/>
    <w:rsid w:val="00054FEB"/>
    <w:rsid w:val="00055740"/>
    <w:rsid w:val="0005575E"/>
    <w:rsid w:val="00055B75"/>
    <w:rsid w:val="00055E94"/>
    <w:rsid w:val="0005749C"/>
    <w:rsid w:val="00060F57"/>
    <w:rsid w:val="000611CD"/>
    <w:rsid w:val="00061306"/>
    <w:rsid w:val="0006203C"/>
    <w:rsid w:val="0006209F"/>
    <w:rsid w:val="00062E6F"/>
    <w:rsid w:val="00062FFC"/>
    <w:rsid w:val="00063844"/>
    <w:rsid w:val="00063B5C"/>
    <w:rsid w:val="00063D4F"/>
    <w:rsid w:val="00064BCD"/>
    <w:rsid w:val="00064E3A"/>
    <w:rsid w:val="000659EA"/>
    <w:rsid w:val="00066E4F"/>
    <w:rsid w:val="000675EA"/>
    <w:rsid w:val="000675F9"/>
    <w:rsid w:val="0006799B"/>
    <w:rsid w:val="00067A02"/>
    <w:rsid w:val="000706E6"/>
    <w:rsid w:val="00070C1E"/>
    <w:rsid w:val="0007162D"/>
    <w:rsid w:val="0007287F"/>
    <w:rsid w:val="00072A65"/>
    <w:rsid w:val="0007361D"/>
    <w:rsid w:val="000738E2"/>
    <w:rsid w:val="000748F0"/>
    <w:rsid w:val="00075021"/>
    <w:rsid w:val="0007592E"/>
    <w:rsid w:val="00076C92"/>
    <w:rsid w:val="00080864"/>
    <w:rsid w:val="0008105A"/>
    <w:rsid w:val="00081324"/>
    <w:rsid w:val="00081F6F"/>
    <w:rsid w:val="00082EE8"/>
    <w:rsid w:val="00084285"/>
    <w:rsid w:val="00085E43"/>
    <w:rsid w:val="00087DC1"/>
    <w:rsid w:val="00087F04"/>
    <w:rsid w:val="000902AB"/>
    <w:rsid w:val="000908E7"/>
    <w:rsid w:val="00090B91"/>
    <w:rsid w:val="0009159D"/>
    <w:rsid w:val="00092332"/>
    <w:rsid w:val="000930F5"/>
    <w:rsid w:val="00093B67"/>
    <w:rsid w:val="00093F61"/>
    <w:rsid w:val="00094895"/>
    <w:rsid w:val="00096B7E"/>
    <w:rsid w:val="00096D94"/>
    <w:rsid w:val="000976CC"/>
    <w:rsid w:val="000A0C05"/>
    <w:rsid w:val="000A0F88"/>
    <w:rsid w:val="000A1092"/>
    <w:rsid w:val="000A220A"/>
    <w:rsid w:val="000A2943"/>
    <w:rsid w:val="000A4BC3"/>
    <w:rsid w:val="000A677F"/>
    <w:rsid w:val="000A6FA0"/>
    <w:rsid w:val="000A72ED"/>
    <w:rsid w:val="000B0971"/>
    <w:rsid w:val="000B180E"/>
    <w:rsid w:val="000B27FD"/>
    <w:rsid w:val="000B362A"/>
    <w:rsid w:val="000B49D9"/>
    <w:rsid w:val="000B510C"/>
    <w:rsid w:val="000B54D0"/>
    <w:rsid w:val="000B64CB"/>
    <w:rsid w:val="000B6BCF"/>
    <w:rsid w:val="000B73D3"/>
    <w:rsid w:val="000B7B22"/>
    <w:rsid w:val="000C0182"/>
    <w:rsid w:val="000C06C8"/>
    <w:rsid w:val="000C1653"/>
    <w:rsid w:val="000C3131"/>
    <w:rsid w:val="000C3779"/>
    <w:rsid w:val="000C3E6E"/>
    <w:rsid w:val="000C4A48"/>
    <w:rsid w:val="000C4D26"/>
    <w:rsid w:val="000D077E"/>
    <w:rsid w:val="000D0B1E"/>
    <w:rsid w:val="000D15D4"/>
    <w:rsid w:val="000D1AC9"/>
    <w:rsid w:val="000D1E0E"/>
    <w:rsid w:val="000D2439"/>
    <w:rsid w:val="000D3A4E"/>
    <w:rsid w:val="000D40C6"/>
    <w:rsid w:val="000D44CE"/>
    <w:rsid w:val="000D5038"/>
    <w:rsid w:val="000D538E"/>
    <w:rsid w:val="000D745A"/>
    <w:rsid w:val="000D7E38"/>
    <w:rsid w:val="000E1741"/>
    <w:rsid w:val="000E1E01"/>
    <w:rsid w:val="000E2BA9"/>
    <w:rsid w:val="000E3A79"/>
    <w:rsid w:val="000E3E65"/>
    <w:rsid w:val="000E417C"/>
    <w:rsid w:val="000E6ACC"/>
    <w:rsid w:val="000E767F"/>
    <w:rsid w:val="000E77D1"/>
    <w:rsid w:val="000F089C"/>
    <w:rsid w:val="000F0AC6"/>
    <w:rsid w:val="000F0D0E"/>
    <w:rsid w:val="000F301A"/>
    <w:rsid w:val="000F36CC"/>
    <w:rsid w:val="000F3B7F"/>
    <w:rsid w:val="000F5959"/>
    <w:rsid w:val="000F6EF4"/>
    <w:rsid w:val="000F71DF"/>
    <w:rsid w:val="000F7F40"/>
    <w:rsid w:val="0010021C"/>
    <w:rsid w:val="0010034A"/>
    <w:rsid w:val="001013AA"/>
    <w:rsid w:val="001026CA"/>
    <w:rsid w:val="00102B4E"/>
    <w:rsid w:val="001041E7"/>
    <w:rsid w:val="00104543"/>
    <w:rsid w:val="001049AF"/>
    <w:rsid w:val="00105061"/>
    <w:rsid w:val="00105110"/>
    <w:rsid w:val="00105257"/>
    <w:rsid w:val="00105EDC"/>
    <w:rsid w:val="00106E32"/>
    <w:rsid w:val="00111010"/>
    <w:rsid w:val="00114A1A"/>
    <w:rsid w:val="00114F5D"/>
    <w:rsid w:val="001201B2"/>
    <w:rsid w:val="00121C31"/>
    <w:rsid w:val="001225FD"/>
    <w:rsid w:val="00122860"/>
    <w:rsid w:val="0012317A"/>
    <w:rsid w:val="001241B1"/>
    <w:rsid w:val="001254B4"/>
    <w:rsid w:val="00125E49"/>
    <w:rsid w:val="00126BE8"/>
    <w:rsid w:val="00127FF7"/>
    <w:rsid w:val="001300F1"/>
    <w:rsid w:val="00131521"/>
    <w:rsid w:val="00135337"/>
    <w:rsid w:val="001353E2"/>
    <w:rsid w:val="00136219"/>
    <w:rsid w:val="00136EB4"/>
    <w:rsid w:val="00136FCA"/>
    <w:rsid w:val="00137A88"/>
    <w:rsid w:val="0014019C"/>
    <w:rsid w:val="00140ADB"/>
    <w:rsid w:val="00140B51"/>
    <w:rsid w:val="00140FA9"/>
    <w:rsid w:val="00142586"/>
    <w:rsid w:val="001432A4"/>
    <w:rsid w:val="00143B86"/>
    <w:rsid w:val="00144218"/>
    <w:rsid w:val="001449C0"/>
    <w:rsid w:val="001449E6"/>
    <w:rsid w:val="00144DAB"/>
    <w:rsid w:val="0014521E"/>
    <w:rsid w:val="00145E5C"/>
    <w:rsid w:val="00145EAF"/>
    <w:rsid w:val="001465E0"/>
    <w:rsid w:val="001507C4"/>
    <w:rsid w:val="00150F13"/>
    <w:rsid w:val="001510D4"/>
    <w:rsid w:val="00151217"/>
    <w:rsid w:val="001524F7"/>
    <w:rsid w:val="00152F6B"/>
    <w:rsid w:val="001540BA"/>
    <w:rsid w:val="0015440A"/>
    <w:rsid w:val="001574FF"/>
    <w:rsid w:val="0015750C"/>
    <w:rsid w:val="00157BEC"/>
    <w:rsid w:val="0016100B"/>
    <w:rsid w:val="0016108C"/>
    <w:rsid w:val="001622D6"/>
    <w:rsid w:val="001625DF"/>
    <w:rsid w:val="00162C41"/>
    <w:rsid w:val="001633BC"/>
    <w:rsid w:val="00163B66"/>
    <w:rsid w:val="00164519"/>
    <w:rsid w:val="0016534A"/>
    <w:rsid w:val="00165F92"/>
    <w:rsid w:val="00166C53"/>
    <w:rsid w:val="001673CC"/>
    <w:rsid w:val="001679B4"/>
    <w:rsid w:val="00167C95"/>
    <w:rsid w:val="00167D35"/>
    <w:rsid w:val="00170EDA"/>
    <w:rsid w:val="00172085"/>
    <w:rsid w:val="0017222D"/>
    <w:rsid w:val="0017259F"/>
    <w:rsid w:val="00173308"/>
    <w:rsid w:val="00173B3B"/>
    <w:rsid w:val="00174D96"/>
    <w:rsid w:val="00175460"/>
    <w:rsid w:val="00175AAC"/>
    <w:rsid w:val="001764F0"/>
    <w:rsid w:val="00176AFC"/>
    <w:rsid w:val="001773A2"/>
    <w:rsid w:val="001779A4"/>
    <w:rsid w:val="00180C75"/>
    <w:rsid w:val="00182B9D"/>
    <w:rsid w:val="00184C75"/>
    <w:rsid w:val="0018502C"/>
    <w:rsid w:val="0018581D"/>
    <w:rsid w:val="0018604A"/>
    <w:rsid w:val="001875A6"/>
    <w:rsid w:val="00190889"/>
    <w:rsid w:val="00190999"/>
    <w:rsid w:val="00190D9A"/>
    <w:rsid w:val="001914F7"/>
    <w:rsid w:val="00193B22"/>
    <w:rsid w:val="001947D3"/>
    <w:rsid w:val="001948ED"/>
    <w:rsid w:val="001956A4"/>
    <w:rsid w:val="001972FE"/>
    <w:rsid w:val="00197885"/>
    <w:rsid w:val="00197F5A"/>
    <w:rsid w:val="001A05DB"/>
    <w:rsid w:val="001A0657"/>
    <w:rsid w:val="001A1093"/>
    <w:rsid w:val="001A209F"/>
    <w:rsid w:val="001A258A"/>
    <w:rsid w:val="001A25A1"/>
    <w:rsid w:val="001A2AA7"/>
    <w:rsid w:val="001A42F3"/>
    <w:rsid w:val="001A486A"/>
    <w:rsid w:val="001A4C11"/>
    <w:rsid w:val="001A5EF8"/>
    <w:rsid w:val="001A6C5F"/>
    <w:rsid w:val="001B0CEE"/>
    <w:rsid w:val="001B1728"/>
    <w:rsid w:val="001B19BA"/>
    <w:rsid w:val="001B25EE"/>
    <w:rsid w:val="001B2E7A"/>
    <w:rsid w:val="001B30B9"/>
    <w:rsid w:val="001B3965"/>
    <w:rsid w:val="001B3CB7"/>
    <w:rsid w:val="001B44A3"/>
    <w:rsid w:val="001B515B"/>
    <w:rsid w:val="001B746E"/>
    <w:rsid w:val="001C09CA"/>
    <w:rsid w:val="001C2157"/>
    <w:rsid w:val="001C2DD5"/>
    <w:rsid w:val="001C3094"/>
    <w:rsid w:val="001C42C3"/>
    <w:rsid w:val="001C534F"/>
    <w:rsid w:val="001C54AA"/>
    <w:rsid w:val="001C5A6C"/>
    <w:rsid w:val="001C6C9F"/>
    <w:rsid w:val="001C74A2"/>
    <w:rsid w:val="001C75CE"/>
    <w:rsid w:val="001C795B"/>
    <w:rsid w:val="001C7B56"/>
    <w:rsid w:val="001D028C"/>
    <w:rsid w:val="001D0407"/>
    <w:rsid w:val="001D04A7"/>
    <w:rsid w:val="001D04B1"/>
    <w:rsid w:val="001D0FEC"/>
    <w:rsid w:val="001D10DF"/>
    <w:rsid w:val="001D1102"/>
    <w:rsid w:val="001D1251"/>
    <w:rsid w:val="001D213A"/>
    <w:rsid w:val="001D23F0"/>
    <w:rsid w:val="001D3D25"/>
    <w:rsid w:val="001D41CD"/>
    <w:rsid w:val="001D4EFD"/>
    <w:rsid w:val="001D5E3E"/>
    <w:rsid w:val="001D6005"/>
    <w:rsid w:val="001D67A6"/>
    <w:rsid w:val="001D6C5A"/>
    <w:rsid w:val="001D6E3D"/>
    <w:rsid w:val="001D72F7"/>
    <w:rsid w:val="001D7880"/>
    <w:rsid w:val="001D7E10"/>
    <w:rsid w:val="001E0E85"/>
    <w:rsid w:val="001E0EC7"/>
    <w:rsid w:val="001E10F1"/>
    <w:rsid w:val="001E2364"/>
    <w:rsid w:val="001E325D"/>
    <w:rsid w:val="001E3A00"/>
    <w:rsid w:val="001E4A6F"/>
    <w:rsid w:val="001E74E0"/>
    <w:rsid w:val="001F145A"/>
    <w:rsid w:val="001F2843"/>
    <w:rsid w:val="001F2DA0"/>
    <w:rsid w:val="001F3E6C"/>
    <w:rsid w:val="001F4A38"/>
    <w:rsid w:val="001F5AD2"/>
    <w:rsid w:val="001F7320"/>
    <w:rsid w:val="001F782B"/>
    <w:rsid w:val="0020003D"/>
    <w:rsid w:val="0020332F"/>
    <w:rsid w:val="00204D7D"/>
    <w:rsid w:val="00204F3C"/>
    <w:rsid w:val="002052A0"/>
    <w:rsid w:val="002053DB"/>
    <w:rsid w:val="00206A71"/>
    <w:rsid w:val="00206F13"/>
    <w:rsid w:val="0020718C"/>
    <w:rsid w:val="00207343"/>
    <w:rsid w:val="002075F5"/>
    <w:rsid w:val="00210146"/>
    <w:rsid w:val="00210336"/>
    <w:rsid w:val="002105F9"/>
    <w:rsid w:val="00210AE6"/>
    <w:rsid w:val="00211EB6"/>
    <w:rsid w:val="00213087"/>
    <w:rsid w:val="002130BC"/>
    <w:rsid w:val="0021346A"/>
    <w:rsid w:val="00213DE5"/>
    <w:rsid w:val="00214A8A"/>
    <w:rsid w:val="002150AE"/>
    <w:rsid w:val="002169B1"/>
    <w:rsid w:val="00216E5C"/>
    <w:rsid w:val="00217665"/>
    <w:rsid w:val="00217DB0"/>
    <w:rsid w:val="00217E1F"/>
    <w:rsid w:val="002207E2"/>
    <w:rsid w:val="00220AA2"/>
    <w:rsid w:val="00220B52"/>
    <w:rsid w:val="00220FEB"/>
    <w:rsid w:val="00221622"/>
    <w:rsid w:val="002220A0"/>
    <w:rsid w:val="0022213A"/>
    <w:rsid w:val="00223DD8"/>
    <w:rsid w:val="0022593E"/>
    <w:rsid w:val="00225DB3"/>
    <w:rsid w:val="00225F1B"/>
    <w:rsid w:val="00225FD2"/>
    <w:rsid w:val="002268A1"/>
    <w:rsid w:val="00227680"/>
    <w:rsid w:val="002278B3"/>
    <w:rsid w:val="002279D0"/>
    <w:rsid w:val="00230159"/>
    <w:rsid w:val="002305DB"/>
    <w:rsid w:val="00231531"/>
    <w:rsid w:val="002315D4"/>
    <w:rsid w:val="00232FD7"/>
    <w:rsid w:val="002334EE"/>
    <w:rsid w:val="0023395B"/>
    <w:rsid w:val="00233CDC"/>
    <w:rsid w:val="00234547"/>
    <w:rsid w:val="0023616F"/>
    <w:rsid w:val="00236408"/>
    <w:rsid w:val="00237238"/>
    <w:rsid w:val="00240785"/>
    <w:rsid w:val="002416F4"/>
    <w:rsid w:val="00242FAB"/>
    <w:rsid w:val="00243269"/>
    <w:rsid w:val="002439AA"/>
    <w:rsid w:val="00245B09"/>
    <w:rsid w:val="0025062A"/>
    <w:rsid w:val="00250648"/>
    <w:rsid w:val="002514E8"/>
    <w:rsid w:val="00251645"/>
    <w:rsid w:val="0025199D"/>
    <w:rsid w:val="0025246B"/>
    <w:rsid w:val="00253562"/>
    <w:rsid w:val="00254A53"/>
    <w:rsid w:val="00255081"/>
    <w:rsid w:val="00255C59"/>
    <w:rsid w:val="002568DC"/>
    <w:rsid w:val="00256B79"/>
    <w:rsid w:val="00257214"/>
    <w:rsid w:val="002572FB"/>
    <w:rsid w:val="00257ADC"/>
    <w:rsid w:val="00257FD0"/>
    <w:rsid w:val="0026115F"/>
    <w:rsid w:val="002612D5"/>
    <w:rsid w:val="002613F5"/>
    <w:rsid w:val="00261857"/>
    <w:rsid w:val="00261A0C"/>
    <w:rsid w:val="00261C19"/>
    <w:rsid w:val="00261D9C"/>
    <w:rsid w:val="00262307"/>
    <w:rsid w:val="002630D7"/>
    <w:rsid w:val="00263FED"/>
    <w:rsid w:val="002640D6"/>
    <w:rsid w:val="002655D5"/>
    <w:rsid w:val="00265D82"/>
    <w:rsid w:val="002664C7"/>
    <w:rsid w:val="002679D4"/>
    <w:rsid w:val="00267C48"/>
    <w:rsid w:val="00271654"/>
    <w:rsid w:val="002717C4"/>
    <w:rsid w:val="0027190E"/>
    <w:rsid w:val="00271AEB"/>
    <w:rsid w:val="00271F85"/>
    <w:rsid w:val="002728E0"/>
    <w:rsid w:val="00272D2D"/>
    <w:rsid w:val="00273206"/>
    <w:rsid w:val="0027372A"/>
    <w:rsid w:val="0027461E"/>
    <w:rsid w:val="00274A72"/>
    <w:rsid w:val="00274B08"/>
    <w:rsid w:val="00274C07"/>
    <w:rsid w:val="0027586A"/>
    <w:rsid w:val="00275F3A"/>
    <w:rsid w:val="0027710C"/>
    <w:rsid w:val="00277353"/>
    <w:rsid w:val="00280610"/>
    <w:rsid w:val="00280955"/>
    <w:rsid w:val="00280C63"/>
    <w:rsid w:val="00280DA5"/>
    <w:rsid w:val="00284894"/>
    <w:rsid w:val="00285284"/>
    <w:rsid w:val="002861B2"/>
    <w:rsid w:val="00286582"/>
    <w:rsid w:val="00286D6D"/>
    <w:rsid w:val="00286EF0"/>
    <w:rsid w:val="00287114"/>
    <w:rsid w:val="00287FC0"/>
    <w:rsid w:val="00287FCF"/>
    <w:rsid w:val="002916D7"/>
    <w:rsid w:val="002940CB"/>
    <w:rsid w:val="00294624"/>
    <w:rsid w:val="00295322"/>
    <w:rsid w:val="00295814"/>
    <w:rsid w:val="002958D4"/>
    <w:rsid w:val="00296606"/>
    <w:rsid w:val="00296F64"/>
    <w:rsid w:val="002A0214"/>
    <w:rsid w:val="002A0399"/>
    <w:rsid w:val="002A0751"/>
    <w:rsid w:val="002A2023"/>
    <w:rsid w:val="002A243E"/>
    <w:rsid w:val="002A29CB"/>
    <w:rsid w:val="002A2DE1"/>
    <w:rsid w:val="002A3051"/>
    <w:rsid w:val="002A32E8"/>
    <w:rsid w:val="002A3D51"/>
    <w:rsid w:val="002A4583"/>
    <w:rsid w:val="002A469A"/>
    <w:rsid w:val="002A4C7D"/>
    <w:rsid w:val="002A55F6"/>
    <w:rsid w:val="002A59E7"/>
    <w:rsid w:val="002A5B18"/>
    <w:rsid w:val="002A7F9E"/>
    <w:rsid w:val="002B0B94"/>
    <w:rsid w:val="002B293D"/>
    <w:rsid w:val="002B2A01"/>
    <w:rsid w:val="002B483B"/>
    <w:rsid w:val="002B4A23"/>
    <w:rsid w:val="002B4EC1"/>
    <w:rsid w:val="002B5709"/>
    <w:rsid w:val="002B590C"/>
    <w:rsid w:val="002B5DFE"/>
    <w:rsid w:val="002B5F67"/>
    <w:rsid w:val="002B6BDD"/>
    <w:rsid w:val="002B6DEC"/>
    <w:rsid w:val="002B7C8A"/>
    <w:rsid w:val="002C01E0"/>
    <w:rsid w:val="002C0BEA"/>
    <w:rsid w:val="002C0E85"/>
    <w:rsid w:val="002C0FBB"/>
    <w:rsid w:val="002C11ED"/>
    <w:rsid w:val="002C1639"/>
    <w:rsid w:val="002C237A"/>
    <w:rsid w:val="002C4CE5"/>
    <w:rsid w:val="002C4DDB"/>
    <w:rsid w:val="002C5850"/>
    <w:rsid w:val="002C6441"/>
    <w:rsid w:val="002C6712"/>
    <w:rsid w:val="002C782B"/>
    <w:rsid w:val="002C7EA3"/>
    <w:rsid w:val="002D0329"/>
    <w:rsid w:val="002D0BD3"/>
    <w:rsid w:val="002D0DEC"/>
    <w:rsid w:val="002D0EB2"/>
    <w:rsid w:val="002D0F49"/>
    <w:rsid w:val="002D27B7"/>
    <w:rsid w:val="002D2BEA"/>
    <w:rsid w:val="002D3359"/>
    <w:rsid w:val="002D5ED9"/>
    <w:rsid w:val="002D6200"/>
    <w:rsid w:val="002D784A"/>
    <w:rsid w:val="002D7D1A"/>
    <w:rsid w:val="002E0F47"/>
    <w:rsid w:val="002E35B6"/>
    <w:rsid w:val="002E3815"/>
    <w:rsid w:val="002E3ABD"/>
    <w:rsid w:val="002E4699"/>
    <w:rsid w:val="002E4DF8"/>
    <w:rsid w:val="002E6069"/>
    <w:rsid w:val="002E7DF9"/>
    <w:rsid w:val="002F0A1A"/>
    <w:rsid w:val="002F0B8B"/>
    <w:rsid w:val="002F15D3"/>
    <w:rsid w:val="002F4A3F"/>
    <w:rsid w:val="002F4B2B"/>
    <w:rsid w:val="002F55A1"/>
    <w:rsid w:val="002F6B73"/>
    <w:rsid w:val="002F7324"/>
    <w:rsid w:val="002F74A3"/>
    <w:rsid w:val="003010C2"/>
    <w:rsid w:val="00302160"/>
    <w:rsid w:val="00302EC1"/>
    <w:rsid w:val="0030399A"/>
    <w:rsid w:val="003052AE"/>
    <w:rsid w:val="0030622F"/>
    <w:rsid w:val="003076AD"/>
    <w:rsid w:val="003108DA"/>
    <w:rsid w:val="00311250"/>
    <w:rsid w:val="00311374"/>
    <w:rsid w:val="00311508"/>
    <w:rsid w:val="00311536"/>
    <w:rsid w:val="003120D3"/>
    <w:rsid w:val="0031254A"/>
    <w:rsid w:val="00312622"/>
    <w:rsid w:val="003127F5"/>
    <w:rsid w:val="003128EC"/>
    <w:rsid w:val="003130BA"/>
    <w:rsid w:val="003133DC"/>
    <w:rsid w:val="00313854"/>
    <w:rsid w:val="003143A5"/>
    <w:rsid w:val="00314E0E"/>
    <w:rsid w:val="00315E00"/>
    <w:rsid w:val="00316A46"/>
    <w:rsid w:val="00316C7F"/>
    <w:rsid w:val="00320CED"/>
    <w:rsid w:val="0032268E"/>
    <w:rsid w:val="003235AA"/>
    <w:rsid w:val="00323937"/>
    <w:rsid w:val="003239DE"/>
    <w:rsid w:val="00323D01"/>
    <w:rsid w:val="003245DD"/>
    <w:rsid w:val="00325807"/>
    <w:rsid w:val="00327CC9"/>
    <w:rsid w:val="00327E89"/>
    <w:rsid w:val="00331592"/>
    <w:rsid w:val="00331E85"/>
    <w:rsid w:val="00332D94"/>
    <w:rsid w:val="0033320D"/>
    <w:rsid w:val="00333EFD"/>
    <w:rsid w:val="003342EC"/>
    <w:rsid w:val="00334727"/>
    <w:rsid w:val="00335383"/>
    <w:rsid w:val="00335388"/>
    <w:rsid w:val="00335454"/>
    <w:rsid w:val="003365BF"/>
    <w:rsid w:val="003366CA"/>
    <w:rsid w:val="0033699D"/>
    <w:rsid w:val="00336F86"/>
    <w:rsid w:val="00337268"/>
    <w:rsid w:val="00337473"/>
    <w:rsid w:val="00337C8A"/>
    <w:rsid w:val="00337DE7"/>
    <w:rsid w:val="003400CB"/>
    <w:rsid w:val="00340201"/>
    <w:rsid w:val="00340659"/>
    <w:rsid w:val="00341D5A"/>
    <w:rsid w:val="003447B8"/>
    <w:rsid w:val="00345A8F"/>
    <w:rsid w:val="0034601C"/>
    <w:rsid w:val="00346818"/>
    <w:rsid w:val="0034683B"/>
    <w:rsid w:val="00346DD6"/>
    <w:rsid w:val="00350029"/>
    <w:rsid w:val="003501AD"/>
    <w:rsid w:val="003502E2"/>
    <w:rsid w:val="00350F4D"/>
    <w:rsid w:val="0035209E"/>
    <w:rsid w:val="003521FE"/>
    <w:rsid w:val="003526B4"/>
    <w:rsid w:val="00352BF9"/>
    <w:rsid w:val="003539EF"/>
    <w:rsid w:val="00353F40"/>
    <w:rsid w:val="003542A6"/>
    <w:rsid w:val="003544E8"/>
    <w:rsid w:val="00354A11"/>
    <w:rsid w:val="00354AD4"/>
    <w:rsid w:val="00356ABE"/>
    <w:rsid w:val="00357212"/>
    <w:rsid w:val="00360B65"/>
    <w:rsid w:val="00360BA4"/>
    <w:rsid w:val="00360F79"/>
    <w:rsid w:val="0036149F"/>
    <w:rsid w:val="00361539"/>
    <w:rsid w:val="00362A50"/>
    <w:rsid w:val="003661F8"/>
    <w:rsid w:val="00366337"/>
    <w:rsid w:val="00366601"/>
    <w:rsid w:val="00366EE6"/>
    <w:rsid w:val="00367D42"/>
    <w:rsid w:val="003705C0"/>
    <w:rsid w:val="00372D54"/>
    <w:rsid w:val="003743FD"/>
    <w:rsid w:val="00375916"/>
    <w:rsid w:val="00376852"/>
    <w:rsid w:val="00377B48"/>
    <w:rsid w:val="00380E94"/>
    <w:rsid w:val="003813F8"/>
    <w:rsid w:val="00381A29"/>
    <w:rsid w:val="00382400"/>
    <w:rsid w:val="00383429"/>
    <w:rsid w:val="00383518"/>
    <w:rsid w:val="0038361B"/>
    <w:rsid w:val="00384379"/>
    <w:rsid w:val="00386413"/>
    <w:rsid w:val="0038695D"/>
    <w:rsid w:val="003876B9"/>
    <w:rsid w:val="00391C66"/>
    <w:rsid w:val="003922DF"/>
    <w:rsid w:val="00393B2A"/>
    <w:rsid w:val="0039687D"/>
    <w:rsid w:val="003969CC"/>
    <w:rsid w:val="00396BA4"/>
    <w:rsid w:val="00396DAE"/>
    <w:rsid w:val="00397E5F"/>
    <w:rsid w:val="003A0547"/>
    <w:rsid w:val="003A0E2E"/>
    <w:rsid w:val="003A1DAD"/>
    <w:rsid w:val="003A22D8"/>
    <w:rsid w:val="003A2787"/>
    <w:rsid w:val="003A2A8D"/>
    <w:rsid w:val="003A3262"/>
    <w:rsid w:val="003A539D"/>
    <w:rsid w:val="003A5DFE"/>
    <w:rsid w:val="003A642A"/>
    <w:rsid w:val="003A69DA"/>
    <w:rsid w:val="003B08D7"/>
    <w:rsid w:val="003B1E96"/>
    <w:rsid w:val="003B2C6F"/>
    <w:rsid w:val="003B310A"/>
    <w:rsid w:val="003B3C63"/>
    <w:rsid w:val="003B42EA"/>
    <w:rsid w:val="003B4E6A"/>
    <w:rsid w:val="003B508A"/>
    <w:rsid w:val="003B5D02"/>
    <w:rsid w:val="003B67AE"/>
    <w:rsid w:val="003B6973"/>
    <w:rsid w:val="003C021D"/>
    <w:rsid w:val="003C1ED3"/>
    <w:rsid w:val="003C2449"/>
    <w:rsid w:val="003C2C36"/>
    <w:rsid w:val="003C30E4"/>
    <w:rsid w:val="003C3E89"/>
    <w:rsid w:val="003C3FC4"/>
    <w:rsid w:val="003C497B"/>
    <w:rsid w:val="003C5426"/>
    <w:rsid w:val="003C5A39"/>
    <w:rsid w:val="003C5E75"/>
    <w:rsid w:val="003C60D9"/>
    <w:rsid w:val="003C73BF"/>
    <w:rsid w:val="003D0518"/>
    <w:rsid w:val="003D0E8B"/>
    <w:rsid w:val="003D12F7"/>
    <w:rsid w:val="003D1C95"/>
    <w:rsid w:val="003D25D2"/>
    <w:rsid w:val="003D40D3"/>
    <w:rsid w:val="003D4470"/>
    <w:rsid w:val="003D469C"/>
    <w:rsid w:val="003D4BC7"/>
    <w:rsid w:val="003D500A"/>
    <w:rsid w:val="003D5898"/>
    <w:rsid w:val="003D5C8A"/>
    <w:rsid w:val="003D6501"/>
    <w:rsid w:val="003D7BFB"/>
    <w:rsid w:val="003D7F0C"/>
    <w:rsid w:val="003E288E"/>
    <w:rsid w:val="003E2A58"/>
    <w:rsid w:val="003E2DC3"/>
    <w:rsid w:val="003E375C"/>
    <w:rsid w:val="003E37E7"/>
    <w:rsid w:val="003E3943"/>
    <w:rsid w:val="003E4681"/>
    <w:rsid w:val="003E537B"/>
    <w:rsid w:val="003E664D"/>
    <w:rsid w:val="003E7132"/>
    <w:rsid w:val="003E758D"/>
    <w:rsid w:val="003E75B3"/>
    <w:rsid w:val="003E7C74"/>
    <w:rsid w:val="003F0A1C"/>
    <w:rsid w:val="003F1EA6"/>
    <w:rsid w:val="003F250E"/>
    <w:rsid w:val="003F27A1"/>
    <w:rsid w:val="003F285A"/>
    <w:rsid w:val="003F2EB0"/>
    <w:rsid w:val="003F3070"/>
    <w:rsid w:val="003F3BA2"/>
    <w:rsid w:val="003F40FE"/>
    <w:rsid w:val="003F53C2"/>
    <w:rsid w:val="003F61E6"/>
    <w:rsid w:val="003F6455"/>
    <w:rsid w:val="0040015B"/>
    <w:rsid w:val="00400360"/>
    <w:rsid w:val="00401052"/>
    <w:rsid w:val="00401401"/>
    <w:rsid w:val="0040188C"/>
    <w:rsid w:val="0040523B"/>
    <w:rsid w:val="00405279"/>
    <w:rsid w:val="00406401"/>
    <w:rsid w:val="0040655E"/>
    <w:rsid w:val="00406B23"/>
    <w:rsid w:val="004103D6"/>
    <w:rsid w:val="004114A5"/>
    <w:rsid w:val="004117B4"/>
    <w:rsid w:val="004119FF"/>
    <w:rsid w:val="00412059"/>
    <w:rsid w:val="00412E53"/>
    <w:rsid w:val="004134AE"/>
    <w:rsid w:val="004136BB"/>
    <w:rsid w:val="0041387A"/>
    <w:rsid w:val="0041451F"/>
    <w:rsid w:val="004147C7"/>
    <w:rsid w:val="00415243"/>
    <w:rsid w:val="0041596C"/>
    <w:rsid w:val="00415F31"/>
    <w:rsid w:val="00416D5D"/>
    <w:rsid w:val="00416DE2"/>
    <w:rsid w:val="00417357"/>
    <w:rsid w:val="004174FA"/>
    <w:rsid w:val="00417B01"/>
    <w:rsid w:val="00417CE0"/>
    <w:rsid w:val="00420A1A"/>
    <w:rsid w:val="00421E44"/>
    <w:rsid w:val="00422D21"/>
    <w:rsid w:val="0042327F"/>
    <w:rsid w:val="00423496"/>
    <w:rsid w:val="00423F1B"/>
    <w:rsid w:val="00424A97"/>
    <w:rsid w:val="0042541D"/>
    <w:rsid w:val="00425FC9"/>
    <w:rsid w:val="0042648F"/>
    <w:rsid w:val="0042718D"/>
    <w:rsid w:val="0043166B"/>
    <w:rsid w:val="004332E6"/>
    <w:rsid w:val="00433BD5"/>
    <w:rsid w:val="00433DF9"/>
    <w:rsid w:val="00434049"/>
    <w:rsid w:val="004364F5"/>
    <w:rsid w:val="004368A9"/>
    <w:rsid w:val="00436C53"/>
    <w:rsid w:val="004403D6"/>
    <w:rsid w:val="00441520"/>
    <w:rsid w:val="004417D5"/>
    <w:rsid w:val="00441D79"/>
    <w:rsid w:val="00442869"/>
    <w:rsid w:val="00443949"/>
    <w:rsid w:val="004443CD"/>
    <w:rsid w:val="00446087"/>
    <w:rsid w:val="00446DE8"/>
    <w:rsid w:val="00447232"/>
    <w:rsid w:val="00447B3D"/>
    <w:rsid w:val="00447D49"/>
    <w:rsid w:val="0045020A"/>
    <w:rsid w:val="00452691"/>
    <w:rsid w:val="00453420"/>
    <w:rsid w:val="00453B96"/>
    <w:rsid w:val="00453F26"/>
    <w:rsid w:val="00454463"/>
    <w:rsid w:val="00454CD7"/>
    <w:rsid w:val="00455BF5"/>
    <w:rsid w:val="004564B4"/>
    <w:rsid w:val="00457835"/>
    <w:rsid w:val="0046039C"/>
    <w:rsid w:val="0046068B"/>
    <w:rsid w:val="004609A8"/>
    <w:rsid w:val="00460CA2"/>
    <w:rsid w:val="004614F5"/>
    <w:rsid w:val="00465000"/>
    <w:rsid w:val="00465F11"/>
    <w:rsid w:val="0046730B"/>
    <w:rsid w:val="00467E68"/>
    <w:rsid w:val="00470490"/>
    <w:rsid w:val="00470A68"/>
    <w:rsid w:val="00470D05"/>
    <w:rsid w:val="00470F9E"/>
    <w:rsid w:val="00471089"/>
    <w:rsid w:val="00471D9C"/>
    <w:rsid w:val="00473490"/>
    <w:rsid w:val="00473CF6"/>
    <w:rsid w:val="00473E0C"/>
    <w:rsid w:val="00473F88"/>
    <w:rsid w:val="00474F4F"/>
    <w:rsid w:val="00475201"/>
    <w:rsid w:val="00476C8C"/>
    <w:rsid w:val="00476E38"/>
    <w:rsid w:val="004810E5"/>
    <w:rsid w:val="004811AD"/>
    <w:rsid w:val="0048139D"/>
    <w:rsid w:val="0048165B"/>
    <w:rsid w:val="004838BB"/>
    <w:rsid w:val="0048408F"/>
    <w:rsid w:val="004841B0"/>
    <w:rsid w:val="0048491E"/>
    <w:rsid w:val="00484B9E"/>
    <w:rsid w:val="004861B8"/>
    <w:rsid w:val="0048730B"/>
    <w:rsid w:val="00487584"/>
    <w:rsid w:val="00487A27"/>
    <w:rsid w:val="0049079F"/>
    <w:rsid w:val="00491691"/>
    <w:rsid w:val="004922C0"/>
    <w:rsid w:val="00492BA9"/>
    <w:rsid w:val="00493275"/>
    <w:rsid w:val="004944B3"/>
    <w:rsid w:val="0049476A"/>
    <w:rsid w:val="004947A8"/>
    <w:rsid w:val="00495E0B"/>
    <w:rsid w:val="00496C8D"/>
    <w:rsid w:val="004A0132"/>
    <w:rsid w:val="004A0A85"/>
    <w:rsid w:val="004A0F94"/>
    <w:rsid w:val="004A1BBB"/>
    <w:rsid w:val="004A1E9F"/>
    <w:rsid w:val="004A259E"/>
    <w:rsid w:val="004A284F"/>
    <w:rsid w:val="004A3D14"/>
    <w:rsid w:val="004A43B4"/>
    <w:rsid w:val="004A549E"/>
    <w:rsid w:val="004A58DB"/>
    <w:rsid w:val="004A6875"/>
    <w:rsid w:val="004A70D0"/>
    <w:rsid w:val="004A79BA"/>
    <w:rsid w:val="004A7E41"/>
    <w:rsid w:val="004B22C4"/>
    <w:rsid w:val="004B284D"/>
    <w:rsid w:val="004B3F09"/>
    <w:rsid w:val="004B417B"/>
    <w:rsid w:val="004B52DA"/>
    <w:rsid w:val="004B5319"/>
    <w:rsid w:val="004B54AB"/>
    <w:rsid w:val="004B55EA"/>
    <w:rsid w:val="004B62F4"/>
    <w:rsid w:val="004B6B0F"/>
    <w:rsid w:val="004B6BED"/>
    <w:rsid w:val="004B6C71"/>
    <w:rsid w:val="004B6D0E"/>
    <w:rsid w:val="004B770C"/>
    <w:rsid w:val="004C0000"/>
    <w:rsid w:val="004C0122"/>
    <w:rsid w:val="004C100D"/>
    <w:rsid w:val="004C16E3"/>
    <w:rsid w:val="004C1C3E"/>
    <w:rsid w:val="004C27E4"/>
    <w:rsid w:val="004C5747"/>
    <w:rsid w:val="004C5A03"/>
    <w:rsid w:val="004C7795"/>
    <w:rsid w:val="004C794E"/>
    <w:rsid w:val="004D0BD6"/>
    <w:rsid w:val="004D10A9"/>
    <w:rsid w:val="004D19AA"/>
    <w:rsid w:val="004D1EFD"/>
    <w:rsid w:val="004D2A27"/>
    <w:rsid w:val="004D2F6D"/>
    <w:rsid w:val="004D3C24"/>
    <w:rsid w:val="004D4260"/>
    <w:rsid w:val="004D434D"/>
    <w:rsid w:val="004D4B74"/>
    <w:rsid w:val="004D62E2"/>
    <w:rsid w:val="004D66E3"/>
    <w:rsid w:val="004D67E6"/>
    <w:rsid w:val="004D6E00"/>
    <w:rsid w:val="004D70AC"/>
    <w:rsid w:val="004D7135"/>
    <w:rsid w:val="004D73DA"/>
    <w:rsid w:val="004D76D5"/>
    <w:rsid w:val="004E138D"/>
    <w:rsid w:val="004E1D4F"/>
    <w:rsid w:val="004E1D84"/>
    <w:rsid w:val="004E2FA0"/>
    <w:rsid w:val="004E328A"/>
    <w:rsid w:val="004E59E2"/>
    <w:rsid w:val="004E5C21"/>
    <w:rsid w:val="004E6774"/>
    <w:rsid w:val="004E7DA4"/>
    <w:rsid w:val="004E7FA5"/>
    <w:rsid w:val="004F081D"/>
    <w:rsid w:val="004F0875"/>
    <w:rsid w:val="004F0DEB"/>
    <w:rsid w:val="004F1599"/>
    <w:rsid w:val="004F4A58"/>
    <w:rsid w:val="004F5285"/>
    <w:rsid w:val="004F6114"/>
    <w:rsid w:val="004F68C0"/>
    <w:rsid w:val="004F6FF6"/>
    <w:rsid w:val="0050164B"/>
    <w:rsid w:val="005016DB"/>
    <w:rsid w:val="00501B39"/>
    <w:rsid w:val="00502D34"/>
    <w:rsid w:val="005049C1"/>
    <w:rsid w:val="00504D2F"/>
    <w:rsid w:val="0050667C"/>
    <w:rsid w:val="00506ADA"/>
    <w:rsid w:val="00506DB2"/>
    <w:rsid w:val="005101E8"/>
    <w:rsid w:val="00510D05"/>
    <w:rsid w:val="00510EA1"/>
    <w:rsid w:val="00511708"/>
    <w:rsid w:val="005120B5"/>
    <w:rsid w:val="0051211C"/>
    <w:rsid w:val="00513B30"/>
    <w:rsid w:val="00513E78"/>
    <w:rsid w:val="00514730"/>
    <w:rsid w:val="0051473E"/>
    <w:rsid w:val="00514D38"/>
    <w:rsid w:val="005158E6"/>
    <w:rsid w:val="00515910"/>
    <w:rsid w:val="00515D94"/>
    <w:rsid w:val="00520B46"/>
    <w:rsid w:val="00520CD2"/>
    <w:rsid w:val="00521DAA"/>
    <w:rsid w:val="005223C8"/>
    <w:rsid w:val="0052309C"/>
    <w:rsid w:val="00523F18"/>
    <w:rsid w:val="0052473E"/>
    <w:rsid w:val="00526889"/>
    <w:rsid w:val="00526CDC"/>
    <w:rsid w:val="005302B9"/>
    <w:rsid w:val="0053066D"/>
    <w:rsid w:val="005313ED"/>
    <w:rsid w:val="005318DC"/>
    <w:rsid w:val="0053199E"/>
    <w:rsid w:val="0053231F"/>
    <w:rsid w:val="00533C48"/>
    <w:rsid w:val="00534126"/>
    <w:rsid w:val="0053595A"/>
    <w:rsid w:val="0053623D"/>
    <w:rsid w:val="005365AB"/>
    <w:rsid w:val="0053662D"/>
    <w:rsid w:val="005373EA"/>
    <w:rsid w:val="00540D98"/>
    <w:rsid w:val="00541E96"/>
    <w:rsid w:val="00541F75"/>
    <w:rsid w:val="005434C7"/>
    <w:rsid w:val="00544E41"/>
    <w:rsid w:val="005451C1"/>
    <w:rsid w:val="0054580B"/>
    <w:rsid w:val="00545A3D"/>
    <w:rsid w:val="00545AB3"/>
    <w:rsid w:val="005464CD"/>
    <w:rsid w:val="0054675C"/>
    <w:rsid w:val="005509A4"/>
    <w:rsid w:val="005514D0"/>
    <w:rsid w:val="00551FEC"/>
    <w:rsid w:val="005520B0"/>
    <w:rsid w:val="00552A70"/>
    <w:rsid w:val="0055331E"/>
    <w:rsid w:val="00553837"/>
    <w:rsid w:val="00554089"/>
    <w:rsid w:val="00555E76"/>
    <w:rsid w:val="00555F07"/>
    <w:rsid w:val="005564CF"/>
    <w:rsid w:val="00556F6C"/>
    <w:rsid w:val="005573DA"/>
    <w:rsid w:val="00557A1A"/>
    <w:rsid w:val="00557C42"/>
    <w:rsid w:val="00557D06"/>
    <w:rsid w:val="00557EDB"/>
    <w:rsid w:val="005602A9"/>
    <w:rsid w:val="0056068B"/>
    <w:rsid w:val="00560E28"/>
    <w:rsid w:val="00561259"/>
    <w:rsid w:val="0056192B"/>
    <w:rsid w:val="00562998"/>
    <w:rsid w:val="00563A52"/>
    <w:rsid w:val="00564C79"/>
    <w:rsid w:val="00564F38"/>
    <w:rsid w:val="00564F5F"/>
    <w:rsid w:val="00565B99"/>
    <w:rsid w:val="005661A8"/>
    <w:rsid w:val="00566B36"/>
    <w:rsid w:val="00566C8D"/>
    <w:rsid w:val="00570458"/>
    <w:rsid w:val="00571492"/>
    <w:rsid w:val="005717DD"/>
    <w:rsid w:val="00571ABA"/>
    <w:rsid w:val="00571B93"/>
    <w:rsid w:val="00572D1C"/>
    <w:rsid w:val="005737C2"/>
    <w:rsid w:val="00573BAA"/>
    <w:rsid w:val="00575CDB"/>
    <w:rsid w:val="00575DA3"/>
    <w:rsid w:val="00576E55"/>
    <w:rsid w:val="005773DD"/>
    <w:rsid w:val="00577515"/>
    <w:rsid w:val="00577ACC"/>
    <w:rsid w:val="00577B85"/>
    <w:rsid w:val="00580C36"/>
    <w:rsid w:val="00580E77"/>
    <w:rsid w:val="0058352D"/>
    <w:rsid w:val="0058362E"/>
    <w:rsid w:val="00583F27"/>
    <w:rsid w:val="00585BF1"/>
    <w:rsid w:val="00585ED2"/>
    <w:rsid w:val="00585FE4"/>
    <w:rsid w:val="00590696"/>
    <w:rsid w:val="0059069F"/>
    <w:rsid w:val="00590751"/>
    <w:rsid w:val="005908C2"/>
    <w:rsid w:val="00590CA1"/>
    <w:rsid w:val="00591086"/>
    <w:rsid w:val="00591496"/>
    <w:rsid w:val="00592539"/>
    <w:rsid w:val="00592588"/>
    <w:rsid w:val="0059467E"/>
    <w:rsid w:val="00595CEA"/>
    <w:rsid w:val="005966B5"/>
    <w:rsid w:val="00597727"/>
    <w:rsid w:val="005A156A"/>
    <w:rsid w:val="005A1FB2"/>
    <w:rsid w:val="005A2905"/>
    <w:rsid w:val="005A2C94"/>
    <w:rsid w:val="005A2E71"/>
    <w:rsid w:val="005A31CA"/>
    <w:rsid w:val="005A360E"/>
    <w:rsid w:val="005A45E3"/>
    <w:rsid w:val="005A4831"/>
    <w:rsid w:val="005A4B1D"/>
    <w:rsid w:val="005A523D"/>
    <w:rsid w:val="005A5906"/>
    <w:rsid w:val="005A5F47"/>
    <w:rsid w:val="005A6076"/>
    <w:rsid w:val="005A739B"/>
    <w:rsid w:val="005A74C6"/>
    <w:rsid w:val="005A7575"/>
    <w:rsid w:val="005A77AF"/>
    <w:rsid w:val="005B2B1D"/>
    <w:rsid w:val="005B394B"/>
    <w:rsid w:val="005B4339"/>
    <w:rsid w:val="005B4CF4"/>
    <w:rsid w:val="005B4FFD"/>
    <w:rsid w:val="005B50F5"/>
    <w:rsid w:val="005B5D3D"/>
    <w:rsid w:val="005B6D81"/>
    <w:rsid w:val="005B7BA2"/>
    <w:rsid w:val="005B7F6E"/>
    <w:rsid w:val="005C018D"/>
    <w:rsid w:val="005C0E39"/>
    <w:rsid w:val="005C1152"/>
    <w:rsid w:val="005C124F"/>
    <w:rsid w:val="005C14A1"/>
    <w:rsid w:val="005C1F8B"/>
    <w:rsid w:val="005C2723"/>
    <w:rsid w:val="005C274B"/>
    <w:rsid w:val="005C2B79"/>
    <w:rsid w:val="005C2ED0"/>
    <w:rsid w:val="005C34A9"/>
    <w:rsid w:val="005C5824"/>
    <w:rsid w:val="005C5F41"/>
    <w:rsid w:val="005C5FA2"/>
    <w:rsid w:val="005C7BBE"/>
    <w:rsid w:val="005D0B6D"/>
    <w:rsid w:val="005D187F"/>
    <w:rsid w:val="005D21CD"/>
    <w:rsid w:val="005D2314"/>
    <w:rsid w:val="005D266D"/>
    <w:rsid w:val="005D2E65"/>
    <w:rsid w:val="005D2EED"/>
    <w:rsid w:val="005D3EEA"/>
    <w:rsid w:val="005D4337"/>
    <w:rsid w:val="005D475D"/>
    <w:rsid w:val="005D4805"/>
    <w:rsid w:val="005D576A"/>
    <w:rsid w:val="005D68AE"/>
    <w:rsid w:val="005E0110"/>
    <w:rsid w:val="005E0DB9"/>
    <w:rsid w:val="005E1D2B"/>
    <w:rsid w:val="005E339A"/>
    <w:rsid w:val="005E36F6"/>
    <w:rsid w:val="005E5818"/>
    <w:rsid w:val="005E75A9"/>
    <w:rsid w:val="005F0284"/>
    <w:rsid w:val="005F2CBE"/>
    <w:rsid w:val="005F4E6E"/>
    <w:rsid w:val="005F5FDA"/>
    <w:rsid w:val="005F6AEE"/>
    <w:rsid w:val="005F718E"/>
    <w:rsid w:val="006025E9"/>
    <w:rsid w:val="00604621"/>
    <w:rsid w:val="0060501F"/>
    <w:rsid w:val="006053DC"/>
    <w:rsid w:val="006057F7"/>
    <w:rsid w:val="00605F31"/>
    <w:rsid w:val="00606EAB"/>
    <w:rsid w:val="00611AEA"/>
    <w:rsid w:val="00612986"/>
    <w:rsid w:val="00612A5A"/>
    <w:rsid w:val="00612BB1"/>
    <w:rsid w:val="00613950"/>
    <w:rsid w:val="00614134"/>
    <w:rsid w:val="0061531D"/>
    <w:rsid w:val="00615F59"/>
    <w:rsid w:val="00617A9C"/>
    <w:rsid w:val="0062008E"/>
    <w:rsid w:val="0062021A"/>
    <w:rsid w:val="006202F9"/>
    <w:rsid w:val="0062098C"/>
    <w:rsid w:val="00620A1A"/>
    <w:rsid w:val="00620E0D"/>
    <w:rsid w:val="006214B7"/>
    <w:rsid w:val="00621770"/>
    <w:rsid w:val="0062388B"/>
    <w:rsid w:val="006253AA"/>
    <w:rsid w:val="00626ED4"/>
    <w:rsid w:val="00627CFD"/>
    <w:rsid w:val="006309C4"/>
    <w:rsid w:val="00630DE2"/>
    <w:rsid w:val="00630FA6"/>
    <w:rsid w:val="006311C3"/>
    <w:rsid w:val="0063147E"/>
    <w:rsid w:val="00631E21"/>
    <w:rsid w:val="00632013"/>
    <w:rsid w:val="00632536"/>
    <w:rsid w:val="00633F19"/>
    <w:rsid w:val="00634398"/>
    <w:rsid w:val="006344E9"/>
    <w:rsid w:val="00634793"/>
    <w:rsid w:val="00634ECF"/>
    <w:rsid w:val="006361EA"/>
    <w:rsid w:val="00636352"/>
    <w:rsid w:val="00636C18"/>
    <w:rsid w:val="00637556"/>
    <w:rsid w:val="0064027C"/>
    <w:rsid w:val="00640389"/>
    <w:rsid w:val="00640C55"/>
    <w:rsid w:val="00641B04"/>
    <w:rsid w:val="00641D4E"/>
    <w:rsid w:val="0064422C"/>
    <w:rsid w:val="00644C97"/>
    <w:rsid w:val="00645EFF"/>
    <w:rsid w:val="006461CE"/>
    <w:rsid w:val="00647090"/>
    <w:rsid w:val="0064772A"/>
    <w:rsid w:val="00647C0B"/>
    <w:rsid w:val="00650B0F"/>
    <w:rsid w:val="00650CE3"/>
    <w:rsid w:val="00651766"/>
    <w:rsid w:val="0065238B"/>
    <w:rsid w:val="006542D3"/>
    <w:rsid w:val="00654D13"/>
    <w:rsid w:val="006559C3"/>
    <w:rsid w:val="00655AEA"/>
    <w:rsid w:val="00655ED9"/>
    <w:rsid w:val="00656916"/>
    <w:rsid w:val="00657B68"/>
    <w:rsid w:val="00657E04"/>
    <w:rsid w:val="0066017B"/>
    <w:rsid w:val="006621F1"/>
    <w:rsid w:val="00663385"/>
    <w:rsid w:val="00663615"/>
    <w:rsid w:val="00663BA3"/>
    <w:rsid w:val="0066411D"/>
    <w:rsid w:val="006644E6"/>
    <w:rsid w:val="0066451A"/>
    <w:rsid w:val="00665AA9"/>
    <w:rsid w:val="00665B9A"/>
    <w:rsid w:val="006660C1"/>
    <w:rsid w:val="00666101"/>
    <w:rsid w:val="00667DF4"/>
    <w:rsid w:val="006709E9"/>
    <w:rsid w:val="00671622"/>
    <w:rsid w:val="0067162E"/>
    <w:rsid w:val="00671DBD"/>
    <w:rsid w:val="00671E09"/>
    <w:rsid w:val="00672BF8"/>
    <w:rsid w:val="00673E17"/>
    <w:rsid w:val="006747FF"/>
    <w:rsid w:val="00674C63"/>
    <w:rsid w:val="0067577E"/>
    <w:rsid w:val="00675D1B"/>
    <w:rsid w:val="006762B4"/>
    <w:rsid w:val="006764C8"/>
    <w:rsid w:val="00676B19"/>
    <w:rsid w:val="00676D6B"/>
    <w:rsid w:val="006811AD"/>
    <w:rsid w:val="0068159B"/>
    <w:rsid w:val="00681903"/>
    <w:rsid w:val="0068250E"/>
    <w:rsid w:val="00682843"/>
    <w:rsid w:val="00682C58"/>
    <w:rsid w:val="00683A86"/>
    <w:rsid w:val="006849D0"/>
    <w:rsid w:val="00685F1D"/>
    <w:rsid w:val="00686587"/>
    <w:rsid w:val="00690017"/>
    <w:rsid w:val="006901E9"/>
    <w:rsid w:val="006902F3"/>
    <w:rsid w:val="006904DD"/>
    <w:rsid w:val="006911CA"/>
    <w:rsid w:val="00691C42"/>
    <w:rsid w:val="00692782"/>
    <w:rsid w:val="006934B6"/>
    <w:rsid w:val="00694582"/>
    <w:rsid w:val="006967C5"/>
    <w:rsid w:val="00696ADE"/>
    <w:rsid w:val="00696DC5"/>
    <w:rsid w:val="00697E82"/>
    <w:rsid w:val="00697F59"/>
    <w:rsid w:val="006A0B7B"/>
    <w:rsid w:val="006A0F4D"/>
    <w:rsid w:val="006A10E3"/>
    <w:rsid w:val="006A1E3E"/>
    <w:rsid w:val="006A2698"/>
    <w:rsid w:val="006A357E"/>
    <w:rsid w:val="006A37E1"/>
    <w:rsid w:val="006A3BE7"/>
    <w:rsid w:val="006A517C"/>
    <w:rsid w:val="006A54D5"/>
    <w:rsid w:val="006A6AD7"/>
    <w:rsid w:val="006B0B91"/>
    <w:rsid w:val="006B2691"/>
    <w:rsid w:val="006B2D92"/>
    <w:rsid w:val="006B353D"/>
    <w:rsid w:val="006B48DA"/>
    <w:rsid w:val="006B4E88"/>
    <w:rsid w:val="006B6166"/>
    <w:rsid w:val="006B7E90"/>
    <w:rsid w:val="006C0453"/>
    <w:rsid w:val="006C06AF"/>
    <w:rsid w:val="006C1A8D"/>
    <w:rsid w:val="006C1FC5"/>
    <w:rsid w:val="006C2968"/>
    <w:rsid w:val="006C5288"/>
    <w:rsid w:val="006C5838"/>
    <w:rsid w:val="006C589B"/>
    <w:rsid w:val="006C6555"/>
    <w:rsid w:val="006C6854"/>
    <w:rsid w:val="006C6B20"/>
    <w:rsid w:val="006C6B56"/>
    <w:rsid w:val="006C7797"/>
    <w:rsid w:val="006D0DEA"/>
    <w:rsid w:val="006D109B"/>
    <w:rsid w:val="006D127F"/>
    <w:rsid w:val="006D130F"/>
    <w:rsid w:val="006D1E88"/>
    <w:rsid w:val="006D21CF"/>
    <w:rsid w:val="006D29FC"/>
    <w:rsid w:val="006D3712"/>
    <w:rsid w:val="006D49B5"/>
    <w:rsid w:val="006D4D0D"/>
    <w:rsid w:val="006D50EC"/>
    <w:rsid w:val="006D6ABF"/>
    <w:rsid w:val="006D6D23"/>
    <w:rsid w:val="006D7F49"/>
    <w:rsid w:val="006E09D6"/>
    <w:rsid w:val="006E17D5"/>
    <w:rsid w:val="006E181B"/>
    <w:rsid w:val="006E7363"/>
    <w:rsid w:val="006E73B1"/>
    <w:rsid w:val="006F0272"/>
    <w:rsid w:val="006F0E40"/>
    <w:rsid w:val="006F12F1"/>
    <w:rsid w:val="006F168E"/>
    <w:rsid w:val="006F397C"/>
    <w:rsid w:val="006F441C"/>
    <w:rsid w:val="006F63EB"/>
    <w:rsid w:val="006F6820"/>
    <w:rsid w:val="006F6D88"/>
    <w:rsid w:val="006F6F4C"/>
    <w:rsid w:val="006F71FD"/>
    <w:rsid w:val="006F7AD4"/>
    <w:rsid w:val="00702E71"/>
    <w:rsid w:val="007052C9"/>
    <w:rsid w:val="00705E20"/>
    <w:rsid w:val="00705F23"/>
    <w:rsid w:val="007062B1"/>
    <w:rsid w:val="00706956"/>
    <w:rsid w:val="00707012"/>
    <w:rsid w:val="007070AD"/>
    <w:rsid w:val="007109EF"/>
    <w:rsid w:val="00712A4C"/>
    <w:rsid w:val="00712D68"/>
    <w:rsid w:val="00714482"/>
    <w:rsid w:val="007153FC"/>
    <w:rsid w:val="0071576A"/>
    <w:rsid w:val="007157BF"/>
    <w:rsid w:val="00715826"/>
    <w:rsid w:val="00715BB0"/>
    <w:rsid w:val="00715F8B"/>
    <w:rsid w:val="007170C7"/>
    <w:rsid w:val="00717BEC"/>
    <w:rsid w:val="00717C03"/>
    <w:rsid w:val="00717D72"/>
    <w:rsid w:val="00717D7F"/>
    <w:rsid w:val="00717E71"/>
    <w:rsid w:val="00721596"/>
    <w:rsid w:val="007228DC"/>
    <w:rsid w:val="00723B52"/>
    <w:rsid w:val="0072430C"/>
    <w:rsid w:val="00724709"/>
    <w:rsid w:val="007254DB"/>
    <w:rsid w:val="00726C5D"/>
    <w:rsid w:val="007271D1"/>
    <w:rsid w:val="007279B4"/>
    <w:rsid w:val="00730261"/>
    <w:rsid w:val="00730A54"/>
    <w:rsid w:val="00730E24"/>
    <w:rsid w:val="00731728"/>
    <w:rsid w:val="007328DF"/>
    <w:rsid w:val="00732E9D"/>
    <w:rsid w:val="00733ACA"/>
    <w:rsid w:val="00735097"/>
    <w:rsid w:val="0073545A"/>
    <w:rsid w:val="00735C8D"/>
    <w:rsid w:val="0074097C"/>
    <w:rsid w:val="007413D4"/>
    <w:rsid w:val="00741CF1"/>
    <w:rsid w:val="00741F78"/>
    <w:rsid w:val="00742AA4"/>
    <w:rsid w:val="00744BCF"/>
    <w:rsid w:val="00744E5F"/>
    <w:rsid w:val="00745C9D"/>
    <w:rsid w:val="00746A4E"/>
    <w:rsid w:val="00750524"/>
    <w:rsid w:val="00750C2F"/>
    <w:rsid w:val="00750D4B"/>
    <w:rsid w:val="00750E46"/>
    <w:rsid w:val="00751E3C"/>
    <w:rsid w:val="00752B39"/>
    <w:rsid w:val="007552B9"/>
    <w:rsid w:val="00755601"/>
    <w:rsid w:val="007572B9"/>
    <w:rsid w:val="00757E2A"/>
    <w:rsid w:val="00761351"/>
    <w:rsid w:val="00761D2F"/>
    <w:rsid w:val="0076248C"/>
    <w:rsid w:val="00762A4F"/>
    <w:rsid w:val="007632D4"/>
    <w:rsid w:val="007646A2"/>
    <w:rsid w:val="007668C9"/>
    <w:rsid w:val="00766A4B"/>
    <w:rsid w:val="00766FE7"/>
    <w:rsid w:val="00770C73"/>
    <w:rsid w:val="00772387"/>
    <w:rsid w:val="00772BFC"/>
    <w:rsid w:val="0077327C"/>
    <w:rsid w:val="007733EA"/>
    <w:rsid w:val="0077496E"/>
    <w:rsid w:val="00775836"/>
    <w:rsid w:val="00775EA4"/>
    <w:rsid w:val="00776152"/>
    <w:rsid w:val="00776788"/>
    <w:rsid w:val="00777988"/>
    <w:rsid w:val="00780A5C"/>
    <w:rsid w:val="00780CC7"/>
    <w:rsid w:val="00780DF8"/>
    <w:rsid w:val="00781067"/>
    <w:rsid w:val="007814D9"/>
    <w:rsid w:val="00782277"/>
    <w:rsid w:val="00782671"/>
    <w:rsid w:val="007833D1"/>
    <w:rsid w:val="00783DE6"/>
    <w:rsid w:val="007846B1"/>
    <w:rsid w:val="0078484A"/>
    <w:rsid w:val="00785084"/>
    <w:rsid w:val="007862D3"/>
    <w:rsid w:val="00787CEC"/>
    <w:rsid w:val="007901FD"/>
    <w:rsid w:val="0079137C"/>
    <w:rsid w:val="00791BDE"/>
    <w:rsid w:val="00793E3E"/>
    <w:rsid w:val="00794B8C"/>
    <w:rsid w:val="0079508A"/>
    <w:rsid w:val="00795542"/>
    <w:rsid w:val="00795A02"/>
    <w:rsid w:val="007974C3"/>
    <w:rsid w:val="00797BF3"/>
    <w:rsid w:val="007A11CA"/>
    <w:rsid w:val="007A11CE"/>
    <w:rsid w:val="007A2675"/>
    <w:rsid w:val="007A4A79"/>
    <w:rsid w:val="007A51F1"/>
    <w:rsid w:val="007A558B"/>
    <w:rsid w:val="007A56D2"/>
    <w:rsid w:val="007A6FBF"/>
    <w:rsid w:val="007A733E"/>
    <w:rsid w:val="007A7E93"/>
    <w:rsid w:val="007B0360"/>
    <w:rsid w:val="007B087F"/>
    <w:rsid w:val="007B19D9"/>
    <w:rsid w:val="007B1CDB"/>
    <w:rsid w:val="007B3A94"/>
    <w:rsid w:val="007B466C"/>
    <w:rsid w:val="007B5BDE"/>
    <w:rsid w:val="007B5DDA"/>
    <w:rsid w:val="007B5EEE"/>
    <w:rsid w:val="007B637F"/>
    <w:rsid w:val="007B68DB"/>
    <w:rsid w:val="007B6F96"/>
    <w:rsid w:val="007B7A72"/>
    <w:rsid w:val="007C1398"/>
    <w:rsid w:val="007C1A7D"/>
    <w:rsid w:val="007C2F8F"/>
    <w:rsid w:val="007C33FF"/>
    <w:rsid w:val="007C4C77"/>
    <w:rsid w:val="007C50F2"/>
    <w:rsid w:val="007C545E"/>
    <w:rsid w:val="007C631A"/>
    <w:rsid w:val="007C7576"/>
    <w:rsid w:val="007C763B"/>
    <w:rsid w:val="007D0659"/>
    <w:rsid w:val="007D06D2"/>
    <w:rsid w:val="007D190C"/>
    <w:rsid w:val="007D3375"/>
    <w:rsid w:val="007D3D65"/>
    <w:rsid w:val="007D47D7"/>
    <w:rsid w:val="007D62F5"/>
    <w:rsid w:val="007E0351"/>
    <w:rsid w:val="007E0780"/>
    <w:rsid w:val="007E09F4"/>
    <w:rsid w:val="007E0BE4"/>
    <w:rsid w:val="007E1126"/>
    <w:rsid w:val="007E145C"/>
    <w:rsid w:val="007E1FBD"/>
    <w:rsid w:val="007E2B39"/>
    <w:rsid w:val="007E4EE6"/>
    <w:rsid w:val="007E6764"/>
    <w:rsid w:val="007E68CD"/>
    <w:rsid w:val="007E6CFE"/>
    <w:rsid w:val="007F0D8D"/>
    <w:rsid w:val="007F1315"/>
    <w:rsid w:val="007F13C3"/>
    <w:rsid w:val="007F231B"/>
    <w:rsid w:val="007F2EAC"/>
    <w:rsid w:val="007F3C46"/>
    <w:rsid w:val="007F6E2C"/>
    <w:rsid w:val="007F7A96"/>
    <w:rsid w:val="0080001A"/>
    <w:rsid w:val="0080024C"/>
    <w:rsid w:val="00800409"/>
    <w:rsid w:val="008004EB"/>
    <w:rsid w:val="0080077D"/>
    <w:rsid w:val="00800DB4"/>
    <w:rsid w:val="008017F8"/>
    <w:rsid w:val="00801827"/>
    <w:rsid w:val="0080287A"/>
    <w:rsid w:val="008035DB"/>
    <w:rsid w:val="0080454C"/>
    <w:rsid w:val="00805306"/>
    <w:rsid w:val="00805E53"/>
    <w:rsid w:val="0080635A"/>
    <w:rsid w:val="00806C22"/>
    <w:rsid w:val="008071DD"/>
    <w:rsid w:val="00810A67"/>
    <w:rsid w:val="00811297"/>
    <w:rsid w:val="00813707"/>
    <w:rsid w:val="00813AF6"/>
    <w:rsid w:val="00813B1D"/>
    <w:rsid w:val="00813D25"/>
    <w:rsid w:val="00814216"/>
    <w:rsid w:val="0081576C"/>
    <w:rsid w:val="00816E83"/>
    <w:rsid w:val="0082096D"/>
    <w:rsid w:val="00820987"/>
    <w:rsid w:val="008211D2"/>
    <w:rsid w:val="00822897"/>
    <w:rsid w:val="00822A05"/>
    <w:rsid w:val="00822B2D"/>
    <w:rsid w:val="008238A5"/>
    <w:rsid w:val="008244EF"/>
    <w:rsid w:val="00824819"/>
    <w:rsid w:val="00824B5F"/>
    <w:rsid w:val="00825A67"/>
    <w:rsid w:val="00825BD1"/>
    <w:rsid w:val="00825C88"/>
    <w:rsid w:val="008264E0"/>
    <w:rsid w:val="00826559"/>
    <w:rsid w:val="0082716C"/>
    <w:rsid w:val="008274E7"/>
    <w:rsid w:val="0083021E"/>
    <w:rsid w:val="008302AE"/>
    <w:rsid w:val="00830A4D"/>
    <w:rsid w:val="0083179A"/>
    <w:rsid w:val="00832973"/>
    <w:rsid w:val="0083347F"/>
    <w:rsid w:val="00834300"/>
    <w:rsid w:val="008349FD"/>
    <w:rsid w:val="00835001"/>
    <w:rsid w:val="00836035"/>
    <w:rsid w:val="008379EE"/>
    <w:rsid w:val="00837A75"/>
    <w:rsid w:val="008403FF"/>
    <w:rsid w:val="0084126D"/>
    <w:rsid w:val="008425EF"/>
    <w:rsid w:val="0084394D"/>
    <w:rsid w:val="00843C4B"/>
    <w:rsid w:val="008448BE"/>
    <w:rsid w:val="0084490E"/>
    <w:rsid w:val="00844977"/>
    <w:rsid w:val="00844C63"/>
    <w:rsid w:val="00846601"/>
    <w:rsid w:val="00846AA5"/>
    <w:rsid w:val="00846DA3"/>
    <w:rsid w:val="00846DDC"/>
    <w:rsid w:val="00847FB3"/>
    <w:rsid w:val="008516D8"/>
    <w:rsid w:val="0085170F"/>
    <w:rsid w:val="00851F57"/>
    <w:rsid w:val="00853AC2"/>
    <w:rsid w:val="008546FB"/>
    <w:rsid w:val="00855D5A"/>
    <w:rsid w:val="00855F4F"/>
    <w:rsid w:val="008564FA"/>
    <w:rsid w:val="00856A54"/>
    <w:rsid w:val="008578C4"/>
    <w:rsid w:val="00857ADE"/>
    <w:rsid w:val="00860DC6"/>
    <w:rsid w:val="008619BA"/>
    <w:rsid w:val="008632A3"/>
    <w:rsid w:val="00863339"/>
    <w:rsid w:val="008634A6"/>
    <w:rsid w:val="00863B89"/>
    <w:rsid w:val="00863E03"/>
    <w:rsid w:val="00863EA2"/>
    <w:rsid w:val="008655B1"/>
    <w:rsid w:val="00865CA5"/>
    <w:rsid w:val="008663A8"/>
    <w:rsid w:val="00866415"/>
    <w:rsid w:val="00866496"/>
    <w:rsid w:val="0086706D"/>
    <w:rsid w:val="00867270"/>
    <w:rsid w:val="008677C2"/>
    <w:rsid w:val="00867B22"/>
    <w:rsid w:val="0087084C"/>
    <w:rsid w:val="00870F95"/>
    <w:rsid w:val="00871827"/>
    <w:rsid w:val="00871B28"/>
    <w:rsid w:val="00871BAC"/>
    <w:rsid w:val="008722B3"/>
    <w:rsid w:val="008726B3"/>
    <w:rsid w:val="008731A9"/>
    <w:rsid w:val="00873628"/>
    <w:rsid w:val="008740F5"/>
    <w:rsid w:val="00874151"/>
    <w:rsid w:val="0087584A"/>
    <w:rsid w:val="00876263"/>
    <w:rsid w:val="008764EB"/>
    <w:rsid w:val="00876BF3"/>
    <w:rsid w:val="0087716A"/>
    <w:rsid w:val="008774A1"/>
    <w:rsid w:val="008805B6"/>
    <w:rsid w:val="00881233"/>
    <w:rsid w:val="00881F10"/>
    <w:rsid w:val="008833F6"/>
    <w:rsid w:val="00883C57"/>
    <w:rsid w:val="008843C5"/>
    <w:rsid w:val="00884B18"/>
    <w:rsid w:val="00885276"/>
    <w:rsid w:val="00885845"/>
    <w:rsid w:val="008858B4"/>
    <w:rsid w:val="00885FB8"/>
    <w:rsid w:val="008864D4"/>
    <w:rsid w:val="008874CB"/>
    <w:rsid w:val="00887965"/>
    <w:rsid w:val="00890AF5"/>
    <w:rsid w:val="00890EAD"/>
    <w:rsid w:val="00891501"/>
    <w:rsid w:val="0089223C"/>
    <w:rsid w:val="0089273C"/>
    <w:rsid w:val="00892AAC"/>
    <w:rsid w:val="00892EE4"/>
    <w:rsid w:val="00893C64"/>
    <w:rsid w:val="00894644"/>
    <w:rsid w:val="008953D4"/>
    <w:rsid w:val="00895424"/>
    <w:rsid w:val="00895602"/>
    <w:rsid w:val="00895C77"/>
    <w:rsid w:val="00895C85"/>
    <w:rsid w:val="00896B7D"/>
    <w:rsid w:val="008971B2"/>
    <w:rsid w:val="00897606"/>
    <w:rsid w:val="008A0306"/>
    <w:rsid w:val="008A03A1"/>
    <w:rsid w:val="008A0B7E"/>
    <w:rsid w:val="008A23C4"/>
    <w:rsid w:val="008A3788"/>
    <w:rsid w:val="008A3A13"/>
    <w:rsid w:val="008A6CF6"/>
    <w:rsid w:val="008A7654"/>
    <w:rsid w:val="008B0882"/>
    <w:rsid w:val="008B25AF"/>
    <w:rsid w:val="008B26C7"/>
    <w:rsid w:val="008B2E14"/>
    <w:rsid w:val="008B495B"/>
    <w:rsid w:val="008B54F0"/>
    <w:rsid w:val="008B6A3D"/>
    <w:rsid w:val="008B74B2"/>
    <w:rsid w:val="008C02CB"/>
    <w:rsid w:val="008C177A"/>
    <w:rsid w:val="008C18BE"/>
    <w:rsid w:val="008C21DD"/>
    <w:rsid w:val="008C29CB"/>
    <w:rsid w:val="008C2C32"/>
    <w:rsid w:val="008C32B8"/>
    <w:rsid w:val="008C3BD7"/>
    <w:rsid w:val="008C4770"/>
    <w:rsid w:val="008C4C7C"/>
    <w:rsid w:val="008C5427"/>
    <w:rsid w:val="008C606D"/>
    <w:rsid w:val="008C77A7"/>
    <w:rsid w:val="008C7D76"/>
    <w:rsid w:val="008D0253"/>
    <w:rsid w:val="008D0408"/>
    <w:rsid w:val="008D0942"/>
    <w:rsid w:val="008D0B57"/>
    <w:rsid w:val="008D0CCA"/>
    <w:rsid w:val="008D136E"/>
    <w:rsid w:val="008D226D"/>
    <w:rsid w:val="008D22E6"/>
    <w:rsid w:val="008D6248"/>
    <w:rsid w:val="008D6731"/>
    <w:rsid w:val="008E0122"/>
    <w:rsid w:val="008E0A1F"/>
    <w:rsid w:val="008E0B14"/>
    <w:rsid w:val="008E0B6B"/>
    <w:rsid w:val="008E1FAE"/>
    <w:rsid w:val="008E22C9"/>
    <w:rsid w:val="008E27B5"/>
    <w:rsid w:val="008E2873"/>
    <w:rsid w:val="008E2D2F"/>
    <w:rsid w:val="008E2F6A"/>
    <w:rsid w:val="008E35D3"/>
    <w:rsid w:val="008E46F1"/>
    <w:rsid w:val="008E5802"/>
    <w:rsid w:val="008E5997"/>
    <w:rsid w:val="008E5E8E"/>
    <w:rsid w:val="008E6170"/>
    <w:rsid w:val="008E65A8"/>
    <w:rsid w:val="008E6B7E"/>
    <w:rsid w:val="008E6DFE"/>
    <w:rsid w:val="008E6FA4"/>
    <w:rsid w:val="008E7124"/>
    <w:rsid w:val="008E7335"/>
    <w:rsid w:val="008E76C7"/>
    <w:rsid w:val="008F0033"/>
    <w:rsid w:val="008F0138"/>
    <w:rsid w:val="008F0C5B"/>
    <w:rsid w:val="008F14EF"/>
    <w:rsid w:val="008F14FE"/>
    <w:rsid w:val="008F2240"/>
    <w:rsid w:val="008F2837"/>
    <w:rsid w:val="008F2E22"/>
    <w:rsid w:val="008F4533"/>
    <w:rsid w:val="008F4547"/>
    <w:rsid w:val="008F6402"/>
    <w:rsid w:val="008F642E"/>
    <w:rsid w:val="0090230D"/>
    <w:rsid w:val="00902726"/>
    <w:rsid w:val="009041ED"/>
    <w:rsid w:val="00904C13"/>
    <w:rsid w:val="00904D0D"/>
    <w:rsid w:val="00906771"/>
    <w:rsid w:val="00906AAC"/>
    <w:rsid w:val="00906B4D"/>
    <w:rsid w:val="0091310C"/>
    <w:rsid w:val="00913FF5"/>
    <w:rsid w:val="00915F09"/>
    <w:rsid w:val="00916686"/>
    <w:rsid w:val="009168BE"/>
    <w:rsid w:val="00916A0B"/>
    <w:rsid w:val="00917074"/>
    <w:rsid w:val="00917998"/>
    <w:rsid w:val="009200A7"/>
    <w:rsid w:val="0092033C"/>
    <w:rsid w:val="0092166B"/>
    <w:rsid w:val="00921A59"/>
    <w:rsid w:val="00921AD3"/>
    <w:rsid w:val="00921BFE"/>
    <w:rsid w:val="009232CA"/>
    <w:rsid w:val="00923419"/>
    <w:rsid w:val="00923BAF"/>
    <w:rsid w:val="00924233"/>
    <w:rsid w:val="00924AB5"/>
    <w:rsid w:val="00924E84"/>
    <w:rsid w:val="00925712"/>
    <w:rsid w:val="00925762"/>
    <w:rsid w:val="00925D49"/>
    <w:rsid w:val="00926345"/>
    <w:rsid w:val="00926CB8"/>
    <w:rsid w:val="00927C7E"/>
    <w:rsid w:val="00927E53"/>
    <w:rsid w:val="00927F45"/>
    <w:rsid w:val="00930744"/>
    <w:rsid w:val="0093228F"/>
    <w:rsid w:val="00932852"/>
    <w:rsid w:val="00932D0E"/>
    <w:rsid w:val="00932F86"/>
    <w:rsid w:val="00933D32"/>
    <w:rsid w:val="00934395"/>
    <w:rsid w:val="009351B4"/>
    <w:rsid w:val="0093671F"/>
    <w:rsid w:val="0094091C"/>
    <w:rsid w:val="009410CC"/>
    <w:rsid w:val="00941312"/>
    <w:rsid w:val="009414CA"/>
    <w:rsid w:val="009417F8"/>
    <w:rsid w:val="009426B8"/>
    <w:rsid w:val="0094286B"/>
    <w:rsid w:val="0094458D"/>
    <w:rsid w:val="009455E9"/>
    <w:rsid w:val="00945E4E"/>
    <w:rsid w:val="00946E93"/>
    <w:rsid w:val="00947C47"/>
    <w:rsid w:val="00947D56"/>
    <w:rsid w:val="00950E99"/>
    <w:rsid w:val="00950EC4"/>
    <w:rsid w:val="00951574"/>
    <w:rsid w:val="0095224F"/>
    <w:rsid w:val="00952A9C"/>
    <w:rsid w:val="009536F0"/>
    <w:rsid w:val="009539D7"/>
    <w:rsid w:val="00954E24"/>
    <w:rsid w:val="00955DE5"/>
    <w:rsid w:val="00957C39"/>
    <w:rsid w:val="00957D50"/>
    <w:rsid w:val="00960093"/>
    <w:rsid w:val="00960B0A"/>
    <w:rsid w:val="00961430"/>
    <w:rsid w:val="00961BDA"/>
    <w:rsid w:val="00962C1C"/>
    <w:rsid w:val="00962E74"/>
    <w:rsid w:val="009647F1"/>
    <w:rsid w:val="00965088"/>
    <w:rsid w:val="009658EF"/>
    <w:rsid w:val="00966CEB"/>
    <w:rsid w:val="009676BE"/>
    <w:rsid w:val="009718A6"/>
    <w:rsid w:val="00972845"/>
    <w:rsid w:val="009733D9"/>
    <w:rsid w:val="00973743"/>
    <w:rsid w:val="00973921"/>
    <w:rsid w:val="009744D0"/>
    <w:rsid w:val="00974C85"/>
    <w:rsid w:val="009769C3"/>
    <w:rsid w:val="0097702E"/>
    <w:rsid w:val="00977679"/>
    <w:rsid w:val="00977933"/>
    <w:rsid w:val="0098162B"/>
    <w:rsid w:val="00982BC0"/>
    <w:rsid w:val="009838AC"/>
    <w:rsid w:val="00984A5C"/>
    <w:rsid w:val="009854EC"/>
    <w:rsid w:val="00986433"/>
    <w:rsid w:val="00987113"/>
    <w:rsid w:val="00987207"/>
    <w:rsid w:val="00987E59"/>
    <w:rsid w:val="0099007C"/>
    <w:rsid w:val="00990B74"/>
    <w:rsid w:val="0099293A"/>
    <w:rsid w:val="00992DAD"/>
    <w:rsid w:val="00992F69"/>
    <w:rsid w:val="0099356E"/>
    <w:rsid w:val="00993890"/>
    <w:rsid w:val="0099392F"/>
    <w:rsid w:val="00994217"/>
    <w:rsid w:val="009942E6"/>
    <w:rsid w:val="0099522B"/>
    <w:rsid w:val="009952B8"/>
    <w:rsid w:val="00995620"/>
    <w:rsid w:val="009972B8"/>
    <w:rsid w:val="009973CE"/>
    <w:rsid w:val="009A1420"/>
    <w:rsid w:val="009A1EEC"/>
    <w:rsid w:val="009A2226"/>
    <w:rsid w:val="009A367B"/>
    <w:rsid w:val="009A4A8B"/>
    <w:rsid w:val="009A522C"/>
    <w:rsid w:val="009A5D42"/>
    <w:rsid w:val="009A79CE"/>
    <w:rsid w:val="009B0524"/>
    <w:rsid w:val="009B16DD"/>
    <w:rsid w:val="009B1A9B"/>
    <w:rsid w:val="009B3DB4"/>
    <w:rsid w:val="009B4E9D"/>
    <w:rsid w:val="009B5621"/>
    <w:rsid w:val="009B633A"/>
    <w:rsid w:val="009C180B"/>
    <w:rsid w:val="009C207A"/>
    <w:rsid w:val="009C2115"/>
    <w:rsid w:val="009C43FE"/>
    <w:rsid w:val="009C45B5"/>
    <w:rsid w:val="009C4B66"/>
    <w:rsid w:val="009C4D61"/>
    <w:rsid w:val="009C4F9D"/>
    <w:rsid w:val="009C6820"/>
    <w:rsid w:val="009C6CDE"/>
    <w:rsid w:val="009C6E8A"/>
    <w:rsid w:val="009C71C3"/>
    <w:rsid w:val="009C7629"/>
    <w:rsid w:val="009C7F62"/>
    <w:rsid w:val="009D1170"/>
    <w:rsid w:val="009D12BE"/>
    <w:rsid w:val="009D253C"/>
    <w:rsid w:val="009D2A3D"/>
    <w:rsid w:val="009D3740"/>
    <w:rsid w:val="009D3D85"/>
    <w:rsid w:val="009D41DF"/>
    <w:rsid w:val="009D54EE"/>
    <w:rsid w:val="009D7694"/>
    <w:rsid w:val="009E105B"/>
    <w:rsid w:val="009E11F0"/>
    <w:rsid w:val="009E153E"/>
    <w:rsid w:val="009E273B"/>
    <w:rsid w:val="009E4238"/>
    <w:rsid w:val="009E4B23"/>
    <w:rsid w:val="009E4C08"/>
    <w:rsid w:val="009E5949"/>
    <w:rsid w:val="009E75A1"/>
    <w:rsid w:val="009E7F1A"/>
    <w:rsid w:val="009F0333"/>
    <w:rsid w:val="009F1424"/>
    <w:rsid w:val="009F16A4"/>
    <w:rsid w:val="009F1786"/>
    <w:rsid w:val="009F26C0"/>
    <w:rsid w:val="009F2790"/>
    <w:rsid w:val="009F316F"/>
    <w:rsid w:val="009F37D0"/>
    <w:rsid w:val="009F4533"/>
    <w:rsid w:val="009F4720"/>
    <w:rsid w:val="009F4A0A"/>
    <w:rsid w:val="009F5B3B"/>
    <w:rsid w:val="009F605C"/>
    <w:rsid w:val="009F66B7"/>
    <w:rsid w:val="009F6B3E"/>
    <w:rsid w:val="00A0083C"/>
    <w:rsid w:val="00A0084A"/>
    <w:rsid w:val="00A00C50"/>
    <w:rsid w:val="00A00C88"/>
    <w:rsid w:val="00A0124D"/>
    <w:rsid w:val="00A0125A"/>
    <w:rsid w:val="00A0159C"/>
    <w:rsid w:val="00A02575"/>
    <w:rsid w:val="00A02F04"/>
    <w:rsid w:val="00A0317A"/>
    <w:rsid w:val="00A052B1"/>
    <w:rsid w:val="00A06505"/>
    <w:rsid w:val="00A108B2"/>
    <w:rsid w:val="00A11140"/>
    <w:rsid w:val="00A12A07"/>
    <w:rsid w:val="00A12CDC"/>
    <w:rsid w:val="00A134DB"/>
    <w:rsid w:val="00A14664"/>
    <w:rsid w:val="00A14775"/>
    <w:rsid w:val="00A15872"/>
    <w:rsid w:val="00A171AB"/>
    <w:rsid w:val="00A17EAB"/>
    <w:rsid w:val="00A2061F"/>
    <w:rsid w:val="00A20BC1"/>
    <w:rsid w:val="00A212A1"/>
    <w:rsid w:val="00A21619"/>
    <w:rsid w:val="00A21B4B"/>
    <w:rsid w:val="00A22109"/>
    <w:rsid w:val="00A22539"/>
    <w:rsid w:val="00A23958"/>
    <w:rsid w:val="00A23F64"/>
    <w:rsid w:val="00A2419A"/>
    <w:rsid w:val="00A24715"/>
    <w:rsid w:val="00A247D7"/>
    <w:rsid w:val="00A24B4C"/>
    <w:rsid w:val="00A252D2"/>
    <w:rsid w:val="00A25845"/>
    <w:rsid w:val="00A25BC7"/>
    <w:rsid w:val="00A25CA2"/>
    <w:rsid w:val="00A25E92"/>
    <w:rsid w:val="00A27AA9"/>
    <w:rsid w:val="00A30E69"/>
    <w:rsid w:val="00A31AC6"/>
    <w:rsid w:val="00A3297F"/>
    <w:rsid w:val="00A33CA9"/>
    <w:rsid w:val="00A346BB"/>
    <w:rsid w:val="00A347B3"/>
    <w:rsid w:val="00A34E1F"/>
    <w:rsid w:val="00A36D42"/>
    <w:rsid w:val="00A40176"/>
    <w:rsid w:val="00A40845"/>
    <w:rsid w:val="00A40AEF"/>
    <w:rsid w:val="00A4258F"/>
    <w:rsid w:val="00A436E8"/>
    <w:rsid w:val="00A44506"/>
    <w:rsid w:val="00A448F8"/>
    <w:rsid w:val="00A4544A"/>
    <w:rsid w:val="00A45D3E"/>
    <w:rsid w:val="00A46459"/>
    <w:rsid w:val="00A46515"/>
    <w:rsid w:val="00A472DA"/>
    <w:rsid w:val="00A47375"/>
    <w:rsid w:val="00A47EFF"/>
    <w:rsid w:val="00A51DA6"/>
    <w:rsid w:val="00A51F34"/>
    <w:rsid w:val="00A5250E"/>
    <w:rsid w:val="00A52B25"/>
    <w:rsid w:val="00A5376E"/>
    <w:rsid w:val="00A558B8"/>
    <w:rsid w:val="00A5596A"/>
    <w:rsid w:val="00A56A60"/>
    <w:rsid w:val="00A56A8F"/>
    <w:rsid w:val="00A56B2E"/>
    <w:rsid w:val="00A56D5F"/>
    <w:rsid w:val="00A57464"/>
    <w:rsid w:val="00A60125"/>
    <w:rsid w:val="00A601BB"/>
    <w:rsid w:val="00A60499"/>
    <w:rsid w:val="00A6193B"/>
    <w:rsid w:val="00A61CDC"/>
    <w:rsid w:val="00A62A3F"/>
    <w:rsid w:val="00A658E3"/>
    <w:rsid w:val="00A65EBE"/>
    <w:rsid w:val="00A6654A"/>
    <w:rsid w:val="00A670A3"/>
    <w:rsid w:val="00A67462"/>
    <w:rsid w:val="00A67724"/>
    <w:rsid w:val="00A6787F"/>
    <w:rsid w:val="00A67F23"/>
    <w:rsid w:val="00A70878"/>
    <w:rsid w:val="00A7165B"/>
    <w:rsid w:val="00A7374F"/>
    <w:rsid w:val="00A73C27"/>
    <w:rsid w:val="00A74E4E"/>
    <w:rsid w:val="00A75A48"/>
    <w:rsid w:val="00A76470"/>
    <w:rsid w:val="00A76668"/>
    <w:rsid w:val="00A76C86"/>
    <w:rsid w:val="00A802BF"/>
    <w:rsid w:val="00A8090F"/>
    <w:rsid w:val="00A80AC7"/>
    <w:rsid w:val="00A80FF3"/>
    <w:rsid w:val="00A81294"/>
    <w:rsid w:val="00A814E0"/>
    <w:rsid w:val="00A8220F"/>
    <w:rsid w:val="00A84506"/>
    <w:rsid w:val="00A845A9"/>
    <w:rsid w:val="00A84760"/>
    <w:rsid w:val="00A851EC"/>
    <w:rsid w:val="00A86F50"/>
    <w:rsid w:val="00A87071"/>
    <w:rsid w:val="00A870C4"/>
    <w:rsid w:val="00A870E2"/>
    <w:rsid w:val="00A87671"/>
    <w:rsid w:val="00A878E5"/>
    <w:rsid w:val="00A9046C"/>
    <w:rsid w:val="00A91944"/>
    <w:rsid w:val="00A91AD7"/>
    <w:rsid w:val="00A91BF2"/>
    <w:rsid w:val="00A91F0E"/>
    <w:rsid w:val="00A91F3D"/>
    <w:rsid w:val="00A94ADF"/>
    <w:rsid w:val="00AA07C1"/>
    <w:rsid w:val="00AA0ECA"/>
    <w:rsid w:val="00AA1668"/>
    <w:rsid w:val="00AA16B3"/>
    <w:rsid w:val="00AA2CBF"/>
    <w:rsid w:val="00AA3A7A"/>
    <w:rsid w:val="00AA4DFF"/>
    <w:rsid w:val="00AA5C77"/>
    <w:rsid w:val="00AA604B"/>
    <w:rsid w:val="00AA65B7"/>
    <w:rsid w:val="00AA6994"/>
    <w:rsid w:val="00AA6D97"/>
    <w:rsid w:val="00AB1660"/>
    <w:rsid w:val="00AB16C0"/>
    <w:rsid w:val="00AB1C1B"/>
    <w:rsid w:val="00AB1FBC"/>
    <w:rsid w:val="00AB216A"/>
    <w:rsid w:val="00AB245A"/>
    <w:rsid w:val="00AB2536"/>
    <w:rsid w:val="00AB2D7A"/>
    <w:rsid w:val="00AB452C"/>
    <w:rsid w:val="00AB5131"/>
    <w:rsid w:val="00AB6B12"/>
    <w:rsid w:val="00AB6C36"/>
    <w:rsid w:val="00AB7865"/>
    <w:rsid w:val="00AB7A77"/>
    <w:rsid w:val="00AC12FC"/>
    <w:rsid w:val="00AC1D9E"/>
    <w:rsid w:val="00AC1EE6"/>
    <w:rsid w:val="00AC1F2C"/>
    <w:rsid w:val="00AC2D32"/>
    <w:rsid w:val="00AC360E"/>
    <w:rsid w:val="00AC362B"/>
    <w:rsid w:val="00AC39A4"/>
    <w:rsid w:val="00AC3A7F"/>
    <w:rsid w:val="00AC4218"/>
    <w:rsid w:val="00AC5633"/>
    <w:rsid w:val="00AD06EB"/>
    <w:rsid w:val="00AD0D1F"/>
    <w:rsid w:val="00AD1B56"/>
    <w:rsid w:val="00AD27E2"/>
    <w:rsid w:val="00AD3665"/>
    <w:rsid w:val="00AD4989"/>
    <w:rsid w:val="00AD6444"/>
    <w:rsid w:val="00AE0A98"/>
    <w:rsid w:val="00AE0FC8"/>
    <w:rsid w:val="00AE13E7"/>
    <w:rsid w:val="00AE155B"/>
    <w:rsid w:val="00AE17E9"/>
    <w:rsid w:val="00AE510D"/>
    <w:rsid w:val="00AE591C"/>
    <w:rsid w:val="00AE5B9E"/>
    <w:rsid w:val="00AE5CF6"/>
    <w:rsid w:val="00AE62B7"/>
    <w:rsid w:val="00AE719C"/>
    <w:rsid w:val="00AF1D53"/>
    <w:rsid w:val="00AF2429"/>
    <w:rsid w:val="00AF32C8"/>
    <w:rsid w:val="00AF36D2"/>
    <w:rsid w:val="00AF375E"/>
    <w:rsid w:val="00AF45B2"/>
    <w:rsid w:val="00AF4D02"/>
    <w:rsid w:val="00AF5ABE"/>
    <w:rsid w:val="00AF6C54"/>
    <w:rsid w:val="00AF734A"/>
    <w:rsid w:val="00AF775F"/>
    <w:rsid w:val="00B001FB"/>
    <w:rsid w:val="00B00912"/>
    <w:rsid w:val="00B00B75"/>
    <w:rsid w:val="00B02CC7"/>
    <w:rsid w:val="00B050D6"/>
    <w:rsid w:val="00B05192"/>
    <w:rsid w:val="00B05E33"/>
    <w:rsid w:val="00B0617C"/>
    <w:rsid w:val="00B0639C"/>
    <w:rsid w:val="00B06995"/>
    <w:rsid w:val="00B07B1B"/>
    <w:rsid w:val="00B100FE"/>
    <w:rsid w:val="00B11CE9"/>
    <w:rsid w:val="00B11F6B"/>
    <w:rsid w:val="00B1351C"/>
    <w:rsid w:val="00B15252"/>
    <w:rsid w:val="00B162C2"/>
    <w:rsid w:val="00B16F80"/>
    <w:rsid w:val="00B1780A"/>
    <w:rsid w:val="00B20AF4"/>
    <w:rsid w:val="00B2110B"/>
    <w:rsid w:val="00B214DE"/>
    <w:rsid w:val="00B21BAB"/>
    <w:rsid w:val="00B233BB"/>
    <w:rsid w:val="00B23719"/>
    <w:rsid w:val="00B2387D"/>
    <w:rsid w:val="00B23E80"/>
    <w:rsid w:val="00B247DC"/>
    <w:rsid w:val="00B259EC"/>
    <w:rsid w:val="00B25F73"/>
    <w:rsid w:val="00B27031"/>
    <w:rsid w:val="00B277E1"/>
    <w:rsid w:val="00B27BC5"/>
    <w:rsid w:val="00B30AAC"/>
    <w:rsid w:val="00B30FF8"/>
    <w:rsid w:val="00B324D9"/>
    <w:rsid w:val="00B32F47"/>
    <w:rsid w:val="00B33154"/>
    <w:rsid w:val="00B336BD"/>
    <w:rsid w:val="00B33B38"/>
    <w:rsid w:val="00B35E11"/>
    <w:rsid w:val="00B361B1"/>
    <w:rsid w:val="00B36A9B"/>
    <w:rsid w:val="00B36C02"/>
    <w:rsid w:val="00B36C3A"/>
    <w:rsid w:val="00B37AB6"/>
    <w:rsid w:val="00B37CC2"/>
    <w:rsid w:val="00B40CC9"/>
    <w:rsid w:val="00B41D57"/>
    <w:rsid w:val="00B4301A"/>
    <w:rsid w:val="00B4368F"/>
    <w:rsid w:val="00B4412C"/>
    <w:rsid w:val="00B44962"/>
    <w:rsid w:val="00B478D7"/>
    <w:rsid w:val="00B510C6"/>
    <w:rsid w:val="00B51111"/>
    <w:rsid w:val="00B51BF9"/>
    <w:rsid w:val="00B54B84"/>
    <w:rsid w:val="00B54F62"/>
    <w:rsid w:val="00B56035"/>
    <w:rsid w:val="00B574BA"/>
    <w:rsid w:val="00B57725"/>
    <w:rsid w:val="00B5795C"/>
    <w:rsid w:val="00B61141"/>
    <w:rsid w:val="00B61D06"/>
    <w:rsid w:val="00B626F0"/>
    <w:rsid w:val="00B64071"/>
    <w:rsid w:val="00B64232"/>
    <w:rsid w:val="00B648C2"/>
    <w:rsid w:val="00B64D30"/>
    <w:rsid w:val="00B655F0"/>
    <w:rsid w:val="00B65C9C"/>
    <w:rsid w:val="00B66065"/>
    <w:rsid w:val="00B66F69"/>
    <w:rsid w:val="00B674CD"/>
    <w:rsid w:val="00B67B38"/>
    <w:rsid w:val="00B67C78"/>
    <w:rsid w:val="00B71CF7"/>
    <w:rsid w:val="00B727C2"/>
    <w:rsid w:val="00B72BF0"/>
    <w:rsid w:val="00B738BF"/>
    <w:rsid w:val="00B73F4A"/>
    <w:rsid w:val="00B73F8A"/>
    <w:rsid w:val="00B7543B"/>
    <w:rsid w:val="00B755D4"/>
    <w:rsid w:val="00B76410"/>
    <w:rsid w:val="00B77264"/>
    <w:rsid w:val="00B8030A"/>
    <w:rsid w:val="00B809EA"/>
    <w:rsid w:val="00B81AB7"/>
    <w:rsid w:val="00B821E3"/>
    <w:rsid w:val="00B82623"/>
    <w:rsid w:val="00B83001"/>
    <w:rsid w:val="00B83608"/>
    <w:rsid w:val="00B846EE"/>
    <w:rsid w:val="00B8474C"/>
    <w:rsid w:val="00B869F4"/>
    <w:rsid w:val="00B86DBD"/>
    <w:rsid w:val="00B87B2B"/>
    <w:rsid w:val="00B92477"/>
    <w:rsid w:val="00B92E31"/>
    <w:rsid w:val="00B9349A"/>
    <w:rsid w:val="00B944A4"/>
    <w:rsid w:val="00B95141"/>
    <w:rsid w:val="00B955C9"/>
    <w:rsid w:val="00B96626"/>
    <w:rsid w:val="00B97311"/>
    <w:rsid w:val="00B973AF"/>
    <w:rsid w:val="00B97A7A"/>
    <w:rsid w:val="00BA0C31"/>
    <w:rsid w:val="00BA10ED"/>
    <w:rsid w:val="00BA1506"/>
    <w:rsid w:val="00BA350C"/>
    <w:rsid w:val="00BA4473"/>
    <w:rsid w:val="00BA4681"/>
    <w:rsid w:val="00BA55CA"/>
    <w:rsid w:val="00BA685A"/>
    <w:rsid w:val="00BA6872"/>
    <w:rsid w:val="00BA6DDE"/>
    <w:rsid w:val="00BA6FBB"/>
    <w:rsid w:val="00BA730C"/>
    <w:rsid w:val="00BA7C71"/>
    <w:rsid w:val="00BB0CE9"/>
    <w:rsid w:val="00BB382C"/>
    <w:rsid w:val="00BB3F59"/>
    <w:rsid w:val="00BB5166"/>
    <w:rsid w:val="00BB5BFF"/>
    <w:rsid w:val="00BB6C7D"/>
    <w:rsid w:val="00BB7306"/>
    <w:rsid w:val="00BB7E80"/>
    <w:rsid w:val="00BC036E"/>
    <w:rsid w:val="00BC0B15"/>
    <w:rsid w:val="00BC1DFF"/>
    <w:rsid w:val="00BC2B7B"/>
    <w:rsid w:val="00BC3482"/>
    <w:rsid w:val="00BC3B23"/>
    <w:rsid w:val="00BC4D5C"/>
    <w:rsid w:val="00BC6044"/>
    <w:rsid w:val="00BC6D25"/>
    <w:rsid w:val="00BC6E4D"/>
    <w:rsid w:val="00BC6F70"/>
    <w:rsid w:val="00BC7ADA"/>
    <w:rsid w:val="00BC7C50"/>
    <w:rsid w:val="00BC7CC4"/>
    <w:rsid w:val="00BC7EA2"/>
    <w:rsid w:val="00BD02E3"/>
    <w:rsid w:val="00BD2818"/>
    <w:rsid w:val="00BD2B1C"/>
    <w:rsid w:val="00BD2E66"/>
    <w:rsid w:val="00BD37D9"/>
    <w:rsid w:val="00BD3A20"/>
    <w:rsid w:val="00BD422D"/>
    <w:rsid w:val="00BD5327"/>
    <w:rsid w:val="00BD60DF"/>
    <w:rsid w:val="00BD6452"/>
    <w:rsid w:val="00BD6889"/>
    <w:rsid w:val="00BD76A2"/>
    <w:rsid w:val="00BD7DF4"/>
    <w:rsid w:val="00BE00EC"/>
    <w:rsid w:val="00BE0968"/>
    <w:rsid w:val="00BE0A86"/>
    <w:rsid w:val="00BE169A"/>
    <w:rsid w:val="00BE1E46"/>
    <w:rsid w:val="00BE1E7A"/>
    <w:rsid w:val="00BE37D0"/>
    <w:rsid w:val="00BE3851"/>
    <w:rsid w:val="00BE524A"/>
    <w:rsid w:val="00BE603C"/>
    <w:rsid w:val="00BE693B"/>
    <w:rsid w:val="00BF08BD"/>
    <w:rsid w:val="00BF4A61"/>
    <w:rsid w:val="00BF4F31"/>
    <w:rsid w:val="00BF5508"/>
    <w:rsid w:val="00C000D4"/>
    <w:rsid w:val="00C01D8A"/>
    <w:rsid w:val="00C030D3"/>
    <w:rsid w:val="00C03B2B"/>
    <w:rsid w:val="00C03B5E"/>
    <w:rsid w:val="00C04123"/>
    <w:rsid w:val="00C0493E"/>
    <w:rsid w:val="00C05D7F"/>
    <w:rsid w:val="00C06CEA"/>
    <w:rsid w:val="00C10BE6"/>
    <w:rsid w:val="00C111BA"/>
    <w:rsid w:val="00C11464"/>
    <w:rsid w:val="00C119FB"/>
    <w:rsid w:val="00C128D9"/>
    <w:rsid w:val="00C130BB"/>
    <w:rsid w:val="00C131E0"/>
    <w:rsid w:val="00C132C5"/>
    <w:rsid w:val="00C1435C"/>
    <w:rsid w:val="00C147B5"/>
    <w:rsid w:val="00C15211"/>
    <w:rsid w:val="00C16514"/>
    <w:rsid w:val="00C16BE1"/>
    <w:rsid w:val="00C17077"/>
    <w:rsid w:val="00C173EE"/>
    <w:rsid w:val="00C1759C"/>
    <w:rsid w:val="00C17FC9"/>
    <w:rsid w:val="00C20DC3"/>
    <w:rsid w:val="00C21C4D"/>
    <w:rsid w:val="00C22A86"/>
    <w:rsid w:val="00C233E5"/>
    <w:rsid w:val="00C23AD3"/>
    <w:rsid w:val="00C2478C"/>
    <w:rsid w:val="00C26F4B"/>
    <w:rsid w:val="00C2780E"/>
    <w:rsid w:val="00C32BAB"/>
    <w:rsid w:val="00C32C3A"/>
    <w:rsid w:val="00C33699"/>
    <w:rsid w:val="00C371FB"/>
    <w:rsid w:val="00C4030B"/>
    <w:rsid w:val="00C40B77"/>
    <w:rsid w:val="00C40BFD"/>
    <w:rsid w:val="00C40F65"/>
    <w:rsid w:val="00C41E95"/>
    <w:rsid w:val="00C42B92"/>
    <w:rsid w:val="00C442B0"/>
    <w:rsid w:val="00C472CC"/>
    <w:rsid w:val="00C500BB"/>
    <w:rsid w:val="00C50186"/>
    <w:rsid w:val="00C50488"/>
    <w:rsid w:val="00C50AAB"/>
    <w:rsid w:val="00C51557"/>
    <w:rsid w:val="00C516AF"/>
    <w:rsid w:val="00C51726"/>
    <w:rsid w:val="00C52D35"/>
    <w:rsid w:val="00C53153"/>
    <w:rsid w:val="00C53FD1"/>
    <w:rsid w:val="00C542F6"/>
    <w:rsid w:val="00C5457C"/>
    <w:rsid w:val="00C547BA"/>
    <w:rsid w:val="00C5492B"/>
    <w:rsid w:val="00C54C37"/>
    <w:rsid w:val="00C553EB"/>
    <w:rsid w:val="00C555C7"/>
    <w:rsid w:val="00C556BB"/>
    <w:rsid w:val="00C557AA"/>
    <w:rsid w:val="00C55C3E"/>
    <w:rsid w:val="00C55C7D"/>
    <w:rsid w:val="00C56049"/>
    <w:rsid w:val="00C57940"/>
    <w:rsid w:val="00C57B8D"/>
    <w:rsid w:val="00C604F6"/>
    <w:rsid w:val="00C61C05"/>
    <w:rsid w:val="00C62435"/>
    <w:rsid w:val="00C62C48"/>
    <w:rsid w:val="00C62C79"/>
    <w:rsid w:val="00C637A0"/>
    <w:rsid w:val="00C63CAB"/>
    <w:rsid w:val="00C63E86"/>
    <w:rsid w:val="00C644BC"/>
    <w:rsid w:val="00C64732"/>
    <w:rsid w:val="00C6535A"/>
    <w:rsid w:val="00C655E5"/>
    <w:rsid w:val="00C65CB3"/>
    <w:rsid w:val="00C666AB"/>
    <w:rsid w:val="00C6691E"/>
    <w:rsid w:val="00C66BAA"/>
    <w:rsid w:val="00C670A6"/>
    <w:rsid w:val="00C6771C"/>
    <w:rsid w:val="00C67A79"/>
    <w:rsid w:val="00C67B04"/>
    <w:rsid w:val="00C67FA3"/>
    <w:rsid w:val="00C701E9"/>
    <w:rsid w:val="00C722F0"/>
    <w:rsid w:val="00C72D4F"/>
    <w:rsid w:val="00C7377F"/>
    <w:rsid w:val="00C740FF"/>
    <w:rsid w:val="00C74538"/>
    <w:rsid w:val="00C7507F"/>
    <w:rsid w:val="00C75385"/>
    <w:rsid w:val="00C75A23"/>
    <w:rsid w:val="00C765D7"/>
    <w:rsid w:val="00C802D3"/>
    <w:rsid w:val="00C80646"/>
    <w:rsid w:val="00C809A1"/>
    <w:rsid w:val="00C80E73"/>
    <w:rsid w:val="00C8176D"/>
    <w:rsid w:val="00C8267A"/>
    <w:rsid w:val="00C82F5A"/>
    <w:rsid w:val="00C83E73"/>
    <w:rsid w:val="00C84E88"/>
    <w:rsid w:val="00C850D4"/>
    <w:rsid w:val="00C8536C"/>
    <w:rsid w:val="00C85398"/>
    <w:rsid w:val="00C869CE"/>
    <w:rsid w:val="00C90FA2"/>
    <w:rsid w:val="00C91F6B"/>
    <w:rsid w:val="00C92832"/>
    <w:rsid w:val="00C929F8"/>
    <w:rsid w:val="00C943EC"/>
    <w:rsid w:val="00C96649"/>
    <w:rsid w:val="00C9672E"/>
    <w:rsid w:val="00C96D95"/>
    <w:rsid w:val="00C975A8"/>
    <w:rsid w:val="00C97F99"/>
    <w:rsid w:val="00CA0603"/>
    <w:rsid w:val="00CA16AB"/>
    <w:rsid w:val="00CA1892"/>
    <w:rsid w:val="00CA1D4D"/>
    <w:rsid w:val="00CA1ED6"/>
    <w:rsid w:val="00CA2011"/>
    <w:rsid w:val="00CA3322"/>
    <w:rsid w:val="00CA4D6B"/>
    <w:rsid w:val="00CA4DB4"/>
    <w:rsid w:val="00CA54A4"/>
    <w:rsid w:val="00CA5D79"/>
    <w:rsid w:val="00CA7681"/>
    <w:rsid w:val="00CA7F52"/>
    <w:rsid w:val="00CB2AFB"/>
    <w:rsid w:val="00CB2DAB"/>
    <w:rsid w:val="00CB385E"/>
    <w:rsid w:val="00CB40A9"/>
    <w:rsid w:val="00CB42BC"/>
    <w:rsid w:val="00CB4CFC"/>
    <w:rsid w:val="00CB5290"/>
    <w:rsid w:val="00CB5841"/>
    <w:rsid w:val="00CB5A56"/>
    <w:rsid w:val="00CB6675"/>
    <w:rsid w:val="00CB6A8C"/>
    <w:rsid w:val="00CB7698"/>
    <w:rsid w:val="00CC0C72"/>
    <w:rsid w:val="00CC0E23"/>
    <w:rsid w:val="00CC1D4E"/>
    <w:rsid w:val="00CC2405"/>
    <w:rsid w:val="00CC2E81"/>
    <w:rsid w:val="00CC3D82"/>
    <w:rsid w:val="00CC54A7"/>
    <w:rsid w:val="00CC6C44"/>
    <w:rsid w:val="00CC7135"/>
    <w:rsid w:val="00CC761D"/>
    <w:rsid w:val="00CC7A5B"/>
    <w:rsid w:val="00CC7CCB"/>
    <w:rsid w:val="00CC7F58"/>
    <w:rsid w:val="00CD0BD6"/>
    <w:rsid w:val="00CD1C91"/>
    <w:rsid w:val="00CD2B6E"/>
    <w:rsid w:val="00CD37DD"/>
    <w:rsid w:val="00CD4343"/>
    <w:rsid w:val="00CD52EB"/>
    <w:rsid w:val="00CD553E"/>
    <w:rsid w:val="00CD5BDD"/>
    <w:rsid w:val="00CD5FBA"/>
    <w:rsid w:val="00CD71D4"/>
    <w:rsid w:val="00CD7954"/>
    <w:rsid w:val="00CE14BA"/>
    <w:rsid w:val="00CE172C"/>
    <w:rsid w:val="00CE1BEF"/>
    <w:rsid w:val="00CE1CAB"/>
    <w:rsid w:val="00CE1EF5"/>
    <w:rsid w:val="00CE29E2"/>
    <w:rsid w:val="00CE3511"/>
    <w:rsid w:val="00CE35BB"/>
    <w:rsid w:val="00CE365E"/>
    <w:rsid w:val="00CE3818"/>
    <w:rsid w:val="00CE4AD7"/>
    <w:rsid w:val="00CE4D31"/>
    <w:rsid w:val="00CE660B"/>
    <w:rsid w:val="00CE6772"/>
    <w:rsid w:val="00CE723C"/>
    <w:rsid w:val="00CF0568"/>
    <w:rsid w:val="00CF0807"/>
    <w:rsid w:val="00CF0A84"/>
    <w:rsid w:val="00CF1210"/>
    <w:rsid w:val="00CF131A"/>
    <w:rsid w:val="00CF16F7"/>
    <w:rsid w:val="00CF1EE8"/>
    <w:rsid w:val="00CF2DB0"/>
    <w:rsid w:val="00CF4140"/>
    <w:rsid w:val="00CF4816"/>
    <w:rsid w:val="00CF59E6"/>
    <w:rsid w:val="00CF79F8"/>
    <w:rsid w:val="00CF7C33"/>
    <w:rsid w:val="00D003F0"/>
    <w:rsid w:val="00D00411"/>
    <w:rsid w:val="00D00540"/>
    <w:rsid w:val="00D01D4E"/>
    <w:rsid w:val="00D02057"/>
    <w:rsid w:val="00D02308"/>
    <w:rsid w:val="00D02404"/>
    <w:rsid w:val="00D02A56"/>
    <w:rsid w:val="00D038F2"/>
    <w:rsid w:val="00D04273"/>
    <w:rsid w:val="00D049FB"/>
    <w:rsid w:val="00D0513E"/>
    <w:rsid w:val="00D05C50"/>
    <w:rsid w:val="00D07889"/>
    <w:rsid w:val="00D079EF"/>
    <w:rsid w:val="00D07C85"/>
    <w:rsid w:val="00D1004B"/>
    <w:rsid w:val="00D10750"/>
    <w:rsid w:val="00D11864"/>
    <w:rsid w:val="00D1271A"/>
    <w:rsid w:val="00D12B11"/>
    <w:rsid w:val="00D12EA0"/>
    <w:rsid w:val="00D130A3"/>
    <w:rsid w:val="00D132A9"/>
    <w:rsid w:val="00D136BD"/>
    <w:rsid w:val="00D13ACB"/>
    <w:rsid w:val="00D13F34"/>
    <w:rsid w:val="00D1510E"/>
    <w:rsid w:val="00D15E45"/>
    <w:rsid w:val="00D1610D"/>
    <w:rsid w:val="00D1684C"/>
    <w:rsid w:val="00D16C54"/>
    <w:rsid w:val="00D16E44"/>
    <w:rsid w:val="00D16F56"/>
    <w:rsid w:val="00D17A2D"/>
    <w:rsid w:val="00D17BE0"/>
    <w:rsid w:val="00D21036"/>
    <w:rsid w:val="00D2277F"/>
    <w:rsid w:val="00D231D7"/>
    <w:rsid w:val="00D235CF"/>
    <w:rsid w:val="00D2759D"/>
    <w:rsid w:val="00D27A7B"/>
    <w:rsid w:val="00D27AF7"/>
    <w:rsid w:val="00D30701"/>
    <w:rsid w:val="00D307A3"/>
    <w:rsid w:val="00D320F7"/>
    <w:rsid w:val="00D32D10"/>
    <w:rsid w:val="00D32EBB"/>
    <w:rsid w:val="00D33563"/>
    <w:rsid w:val="00D33DF5"/>
    <w:rsid w:val="00D34CD0"/>
    <w:rsid w:val="00D35017"/>
    <w:rsid w:val="00D35A1C"/>
    <w:rsid w:val="00D36428"/>
    <w:rsid w:val="00D36848"/>
    <w:rsid w:val="00D3730C"/>
    <w:rsid w:val="00D3767F"/>
    <w:rsid w:val="00D37796"/>
    <w:rsid w:val="00D37D96"/>
    <w:rsid w:val="00D41B50"/>
    <w:rsid w:val="00D42EA6"/>
    <w:rsid w:val="00D43ADA"/>
    <w:rsid w:val="00D445B3"/>
    <w:rsid w:val="00D451A6"/>
    <w:rsid w:val="00D45DC6"/>
    <w:rsid w:val="00D46241"/>
    <w:rsid w:val="00D501D8"/>
    <w:rsid w:val="00D51F01"/>
    <w:rsid w:val="00D5207C"/>
    <w:rsid w:val="00D528B4"/>
    <w:rsid w:val="00D5350C"/>
    <w:rsid w:val="00D54AED"/>
    <w:rsid w:val="00D5524A"/>
    <w:rsid w:val="00D56786"/>
    <w:rsid w:val="00D5699F"/>
    <w:rsid w:val="00D56BE8"/>
    <w:rsid w:val="00D6032C"/>
    <w:rsid w:val="00D6097D"/>
    <w:rsid w:val="00D60BE5"/>
    <w:rsid w:val="00D6100C"/>
    <w:rsid w:val="00D622E3"/>
    <w:rsid w:val="00D62E2E"/>
    <w:rsid w:val="00D6316A"/>
    <w:rsid w:val="00D63199"/>
    <w:rsid w:val="00D6372D"/>
    <w:rsid w:val="00D6387D"/>
    <w:rsid w:val="00D63E4E"/>
    <w:rsid w:val="00D64177"/>
    <w:rsid w:val="00D655FE"/>
    <w:rsid w:val="00D65B9E"/>
    <w:rsid w:val="00D65F53"/>
    <w:rsid w:val="00D67701"/>
    <w:rsid w:val="00D70591"/>
    <w:rsid w:val="00D70A13"/>
    <w:rsid w:val="00D70E68"/>
    <w:rsid w:val="00D70EAF"/>
    <w:rsid w:val="00D71204"/>
    <w:rsid w:val="00D72D78"/>
    <w:rsid w:val="00D73AC6"/>
    <w:rsid w:val="00D7421D"/>
    <w:rsid w:val="00D74448"/>
    <w:rsid w:val="00D75005"/>
    <w:rsid w:val="00D75502"/>
    <w:rsid w:val="00D756F0"/>
    <w:rsid w:val="00D75A8E"/>
    <w:rsid w:val="00D76F31"/>
    <w:rsid w:val="00D76F42"/>
    <w:rsid w:val="00D77A93"/>
    <w:rsid w:val="00D80486"/>
    <w:rsid w:val="00D821ED"/>
    <w:rsid w:val="00D82674"/>
    <w:rsid w:val="00D8303E"/>
    <w:rsid w:val="00D83416"/>
    <w:rsid w:val="00D83795"/>
    <w:rsid w:val="00D83899"/>
    <w:rsid w:val="00D83FC6"/>
    <w:rsid w:val="00D83FEE"/>
    <w:rsid w:val="00D840E3"/>
    <w:rsid w:val="00D857A8"/>
    <w:rsid w:val="00D859F9"/>
    <w:rsid w:val="00D8730C"/>
    <w:rsid w:val="00D873C9"/>
    <w:rsid w:val="00D879E1"/>
    <w:rsid w:val="00D87C0C"/>
    <w:rsid w:val="00D87E6C"/>
    <w:rsid w:val="00D9010E"/>
    <w:rsid w:val="00D90744"/>
    <w:rsid w:val="00D91080"/>
    <w:rsid w:val="00D91DA2"/>
    <w:rsid w:val="00D922AA"/>
    <w:rsid w:val="00D92794"/>
    <w:rsid w:val="00D939A9"/>
    <w:rsid w:val="00D93B45"/>
    <w:rsid w:val="00D941D9"/>
    <w:rsid w:val="00D945F6"/>
    <w:rsid w:val="00D95341"/>
    <w:rsid w:val="00D95D3E"/>
    <w:rsid w:val="00D9676D"/>
    <w:rsid w:val="00D96A60"/>
    <w:rsid w:val="00D96DC1"/>
    <w:rsid w:val="00D977EE"/>
    <w:rsid w:val="00DA0BC1"/>
    <w:rsid w:val="00DA0DB9"/>
    <w:rsid w:val="00DA103C"/>
    <w:rsid w:val="00DA14BC"/>
    <w:rsid w:val="00DA425E"/>
    <w:rsid w:val="00DA5453"/>
    <w:rsid w:val="00DA5B22"/>
    <w:rsid w:val="00DA6041"/>
    <w:rsid w:val="00DA6A63"/>
    <w:rsid w:val="00DA6FCE"/>
    <w:rsid w:val="00DA7BDA"/>
    <w:rsid w:val="00DA7DA2"/>
    <w:rsid w:val="00DB02BD"/>
    <w:rsid w:val="00DB085B"/>
    <w:rsid w:val="00DB2805"/>
    <w:rsid w:val="00DB444B"/>
    <w:rsid w:val="00DB4F94"/>
    <w:rsid w:val="00DB5340"/>
    <w:rsid w:val="00DB5801"/>
    <w:rsid w:val="00DB63DC"/>
    <w:rsid w:val="00DB6D1A"/>
    <w:rsid w:val="00DC03F3"/>
    <w:rsid w:val="00DC0492"/>
    <w:rsid w:val="00DC1265"/>
    <w:rsid w:val="00DC16DF"/>
    <w:rsid w:val="00DC1D9B"/>
    <w:rsid w:val="00DC2463"/>
    <w:rsid w:val="00DC3914"/>
    <w:rsid w:val="00DC3BB1"/>
    <w:rsid w:val="00DC410F"/>
    <w:rsid w:val="00DC4508"/>
    <w:rsid w:val="00DC4664"/>
    <w:rsid w:val="00DC586E"/>
    <w:rsid w:val="00DC59FF"/>
    <w:rsid w:val="00DC5ADE"/>
    <w:rsid w:val="00DC699A"/>
    <w:rsid w:val="00DC7AA2"/>
    <w:rsid w:val="00DD00B5"/>
    <w:rsid w:val="00DD191A"/>
    <w:rsid w:val="00DD1C88"/>
    <w:rsid w:val="00DD30A2"/>
    <w:rsid w:val="00DD336D"/>
    <w:rsid w:val="00DD3722"/>
    <w:rsid w:val="00DD3B19"/>
    <w:rsid w:val="00DD4706"/>
    <w:rsid w:val="00DD49E6"/>
    <w:rsid w:val="00DD548D"/>
    <w:rsid w:val="00DD5BD4"/>
    <w:rsid w:val="00DD63F0"/>
    <w:rsid w:val="00DD702C"/>
    <w:rsid w:val="00DD7430"/>
    <w:rsid w:val="00DE0833"/>
    <w:rsid w:val="00DE2EB9"/>
    <w:rsid w:val="00DE4030"/>
    <w:rsid w:val="00DE56BC"/>
    <w:rsid w:val="00DE5722"/>
    <w:rsid w:val="00DE5839"/>
    <w:rsid w:val="00DE69E2"/>
    <w:rsid w:val="00DE6E56"/>
    <w:rsid w:val="00DE774D"/>
    <w:rsid w:val="00DF0912"/>
    <w:rsid w:val="00DF175C"/>
    <w:rsid w:val="00DF1B34"/>
    <w:rsid w:val="00DF2495"/>
    <w:rsid w:val="00DF311E"/>
    <w:rsid w:val="00DF38F3"/>
    <w:rsid w:val="00DF3E92"/>
    <w:rsid w:val="00DF424E"/>
    <w:rsid w:val="00DF4B91"/>
    <w:rsid w:val="00DF5F35"/>
    <w:rsid w:val="00DF6A8C"/>
    <w:rsid w:val="00DF7452"/>
    <w:rsid w:val="00DF750F"/>
    <w:rsid w:val="00DF78CD"/>
    <w:rsid w:val="00DF7B5E"/>
    <w:rsid w:val="00E00591"/>
    <w:rsid w:val="00E0098F"/>
    <w:rsid w:val="00E0201D"/>
    <w:rsid w:val="00E02282"/>
    <w:rsid w:val="00E036DA"/>
    <w:rsid w:val="00E03E67"/>
    <w:rsid w:val="00E04955"/>
    <w:rsid w:val="00E05284"/>
    <w:rsid w:val="00E05A12"/>
    <w:rsid w:val="00E06180"/>
    <w:rsid w:val="00E066C1"/>
    <w:rsid w:val="00E069F3"/>
    <w:rsid w:val="00E07E93"/>
    <w:rsid w:val="00E10E62"/>
    <w:rsid w:val="00E111F0"/>
    <w:rsid w:val="00E1214F"/>
    <w:rsid w:val="00E1300F"/>
    <w:rsid w:val="00E13898"/>
    <w:rsid w:val="00E161CB"/>
    <w:rsid w:val="00E16DE3"/>
    <w:rsid w:val="00E17912"/>
    <w:rsid w:val="00E17EAB"/>
    <w:rsid w:val="00E20C09"/>
    <w:rsid w:val="00E21ED8"/>
    <w:rsid w:val="00E224BF"/>
    <w:rsid w:val="00E22507"/>
    <w:rsid w:val="00E24255"/>
    <w:rsid w:val="00E248DB"/>
    <w:rsid w:val="00E2599F"/>
    <w:rsid w:val="00E25A0E"/>
    <w:rsid w:val="00E30D1A"/>
    <w:rsid w:val="00E34FDE"/>
    <w:rsid w:val="00E36DCF"/>
    <w:rsid w:val="00E37D62"/>
    <w:rsid w:val="00E40844"/>
    <w:rsid w:val="00E409CF"/>
    <w:rsid w:val="00E41591"/>
    <w:rsid w:val="00E4176A"/>
    <w:rsid w:val="00E41ABE"/>
    <w:rsid w:val="00E4286F"/>
    <w:rsid w:val="00E429B2"/>
    <w:rsid w:val="00E457B6"/>
    <w:rsid w:val="00E45A24"/>
    <w:rsid w:val="00E47671"/>
    <w:rsid w:val="00E507E0"/>
    <w:rsid w:val="00E50DCB"/>
    <w:rsid w:val="00E511D8"/>
    <w:rsid w:val="00E5154B"/>
    <w:rsid w:val="00E519E8"/>
    <w:rsid w:val="00E52147"/>
    <w:rsid w:val="00E54112"/>
    <w:rsid w:val="00E541E9"/>
    <w:rsid w:val="00E54807"/>
    <w:rsid w:val="00E57D53"/>
    <w:rsid w:val="00E607C4"/>
    <w:rsid w:val="00E60873"/>
    <w:rsid w:val="00E60A0C"/>
    <w:rsid w:val="00E61089"/>
    <w:rsid w:val="00E61306"/>
    <w:rsid w:val="00E62067"/>
    <w:rsid w:val="00E6366F"/>
    <w:rsid w:val="00E63676"/>
    <w:rsid w:val="00E63D2B"/>
    <w:rsid w:val="00E64F20"/>
    <w:rsid w:val="00E6505F"/>
    <w:rsid w:val="00E65061"/>
    <w:rsid w:val="00E65149"/>
    <w:rsid w:val="00E6530E"/>
    <w:rsid w:val="00E66900"/>
    <w:rsid w:val="00E66BCA"/>
    <w:rsid w:val="00E70315"/>
    <w:rsid w:val="00E71A20"/>
    <w:rsid w:val="00E71D23"/>
    <w:rsid w:val="00E724A3"/>
    <w:rsid w:val="00E725FB"/>
    <w:rsid w:val="00E7261A"/>
    <w:rsid w:val="00E7335F"/>
    <w:rsid w:val="00E737F0"/>
    <w:rsid w:val="00E73A64"/>
    <w:rsid w:val="00E74D6C"/>
    <w:rsid w:val="00E75AD7"/>
    <w:rsid w:val="00E76963"/>
    <w:rsid w:val="00E769B8"/>
    <w:rsid w:val="00E800C3"/>
    <w:rsid w:val="00E81077"/>
    <w:rsid w:val="00E8163A"/>
    <w:rsid w:val="00E81710"/>
    <w:rsid w:val="00E8232E"/>
    <w:rsid w:val="00E8276B"/>
    <w:rsid w:val="00E82B42"/>
    <w:rsid w:val="00E831F3"/>
    <w:rsid w:val="00E854BF"/>
    <w:rsid w:val="00E86283"/>
    <w:rsid w:val="00E87044"/>
    <w:rsid w:val="00E87CCD"/>
    <w:rsid w:val="00E90FA7"/>
    <w:rsid w:val="00E91339"/>
    <w:rsid w:val="00E92249"/>
    <w:rsid w:val="00E92F69"/>
    <w:rsid w:val="00E95821"/>
    <w:rsid w:val="00E95A55"/>
    <w:rsid w:val="00E961A6"/>
    <w:rsid w:val="00E968CE"/>
    <w:rsid w:val="00E972D3"/>
    <w:rsid w:val="00E978CC"/>
    <w:rsid w:val="00E979D8"/>
    <w:rsid w:val="00E97A09"/>
    <w:rsid w:val="00E97CBE"/>
    <w:rsid w:val="00E97F51"/>
    <w:rsid w:val="00E97FC3"/>
    <w:rsid w:val="00EA0B61"/>
    <w:rsid w:val="00EA10F3"/>
    <w:rsid w:val="00EA1CB9"/>
    <w:rsid w:val="00EA224B"/>
    <w:rsid w:val="00EA36F2"/>
    <w:rsid w:val="00EA42B6"/>
    <w:rsid w:val="00EA7306"/>
    <w:rsid w:val="00EA75FF"/>
    <w:rsid w:val="00EA7BD7"/>
    <w:rsid w:val="00EB0C81"/>
    <w:rsid w:val="00EB1808"/>
    <w:rsid w:val="00EB2093"/>
    <w:rsid w:val="00EB2343"/>
    <w:rsid w:val="00EB4B4B"/>
    <w:rsid w:val="00EB53AA"/>
    <w:rsid w:val="00EB563C"/>
    <w:rsid w:val="00EB6532"/>
    <w:rsid w:val="00EB68D5"/>
    <w:rsid w:val="00EC0085"/>
    <w:rsid w:val="00EC02D6"/>
    <w:rsid w:val="00EC4183"/>
    <w:rsid w:val="00EC5C78"/>
    <w:rsid w:val="00EC6775"/>
    <w:rsid w:val="00EC74BC"/>
    <w:rsid w:val="00ED0272"/>
    <w:rsid w:val="00ED05D8"/>
    <w:rsid w:val="00ED36BA"/>
    <w:rsid w:val="00ED3AE1"/>
    <w:rsid w:val="00ED5437"/>
    <w:rsid w:val="00ED5E42"/>
    <w:rsid w:val="00ED7401"/>
    <w:rsid w:val="00ED7756"/>
    <w:rsid w:val="00ED7C63"/>
    <w:rsid w:val="00EE0A27"/>
    <w:rsid w:val="00EE1753"/>
    <w:rsid w:val="00EE2290"/>
    <w:rsid w:val="00EE2B50"/>
    <w:rsid w:val="00EE3127"/>
    <w:rsid w:val="00EE350B"/>
    <w:rsid w:val="00EE3A3B"/>
    <w:rsid w:val="00EE422C"/>
    <w:rsid w:val="00EE43F9"/>
    <w:rsid w:val="00EE44A6"/>
    <w:rsid w:val="00EE55E3"/>
    <w:rsid w:val="00EE617D"/>
    <w:rsid w:val="00EE71D2"/>
    <w:rsid w:val="00EF0A97"/>
    <w:rsid w:val="00EF2E46"/>
    <w:rsid w:val="00EF2E6B"/>
    <w:rsid w:val="00EF2FB0"/>
    <w:rsid w:val="00EF35E6"/>
    <w:rsid w:val="00EF4217"/>
    <w:rsid w:val="00EF4397"/>
    <w:rsid w:val="00EF43F7"/>
    <w:rsid w:val="00EF47EC"/>
    <w:rsid w:val="00EF52D9"/>
    <w:rsid w:val="00EF5376"/>
    <w:rsid w:val="00EF5635"/>
    <w:rsid w:val="00EF6721"/>
    <w:rsid w:val="00EF706E"/>
    <w:rsid w:val="00EF7A64"/>
    <w:rsid w:val="00EF7DF8"/>
    <w:rsid w:val="00F00AF3"/>
    <w:rsid w:val="00F0179F"/>
    <w:rsid w:val="00F019FD"/>
    <w:rsid w:val="00F0398F"/>
    <w:rsid w:val="00F039BE"/>
    <w:rsid w:val="00F03FAD"/>
    <w:rsid w:val="00F04418"/>
    <w:rsid w:val="00F051B5"/>
    <w:rsid w:val="00F053C5"/>
    <w:rsid w:val="00F07319"/>
    <w:rsid w:val="00F10615"/>
    <w:rsid w:val="00F1067F"/>
    <w:rsid w:val="00F10A4D"/>
    <w:rsid w:val="00F10DD0"/>
    <w:rsid w:val="00F10ED2"/>
    <w:rsid w:val="00F112EB"/>
    <w:rsid w:val="00F11721"/>
    <w:rsid w:val="00F13E26"/>
    <w:rsid w:val="00F14434"/>
    <w:rsid w:val="00F14924"/>
    <w:rsid w:val="00F14F31"/>
    <w:rsid w:val="00F1505A"/>
    <w:rsid w:val="00F17AF8"/>
    <w:rsid w:val="00F200C7"/>
    <w:rsid w:val="00F200C8"/>
    <w:rsid w:val="00F201E4"/>
    <w:rsid w:val="00F2140B"/>
    <w:rsid w:val="00F21D5C"/>
    <w:rsid w:val="00F22920"/>
    <w:rsid w:val="00F2513B"/>
    <w:rsid w:val="00F25514"/>
    <w:rsid w:val="00F25960"/>
    <w:rsid w:val="00F25D5E"/>
    <w:rsid w:val="00F26FA1"/>
    <w:rsid w:val="00F30FBF"/>
    <w:rsid w:val="00F332B5"/>
    <w:rsid w:val="00F339A4"/>
    <w:rsid w:val="00F3464D"/>
    <w:rsid w:val="00F34967"/>
    <w:rsid w:val="00F352CC"/>
    <w:rsid w:val="00F36057"/>
    <w:rsid w:val="00F37135"/>
    <w:rsid w:val="00F40F93"/>
    <w:rsid w:val="00F40FD0"/>
    <w:rsid w:val="00F41C07"/>
    <w:rsid w:val="00F422AA"/>
    <w:rsid w:val="00F4465D"/>
    <w:rsid w:val="00F44A34"/>
    <w:rsid w:val="00F469EB"/>
    <w:rsid w:val="00F47C97"/>
    <w:rsid w:val="00F50036"/>
    <w:rsid w:val="00F510F5"/>
    <w:rsid w:val="00F5121B"/>
    <w:rsid w:val="00F51F1C"/>
    <w:rsid w:val="00F51FFA"/>
    <w:rsid w:val="00F52936"/>
    <w:rsid w:val="00F52BC4"/>
    <w:rsid w:val="00F54751"/>
    <w:rsid w:val="00F54A2A"/>
    <w:rsid w:val="00F54E94"/>
    <w:rsid w:val="00F54EAC"/>
    <w:rsid w:val="00F550BD"/>
    <w:rsid w:val="00F55BC1"/>
    <w:rsid w:val="00F55E7E"/>
    <w:rsid w:val="00F5663D"/>
    <w:rsid w:val="00F57136"/>
    <w:rsid w:val="00F57E8A"/>
    <w:rsid w:val="00F604C6"/>
    <w:rsid w:val="00F60730"/>
    <w:rsid w:val="00F60E89"/>
    <w:rsid w:val="00F61A38"/>
    <w:rsid w:val="00F62DF3"/>
    <w:rsid w:val="00F63DB6"/>
    <w:rsid w:val="00F641E2"/>
    <w:rsid w:val="00F64498"/>
    <w:rsid w:val="00F65333"/>
    <w:rsid w:val="00F654FB"/>
    <w:rsid w:val="00F65E97"/>
    <w:rsid w:val="00F6620C"/>
    <w:rsid w:val="00F71574"/>
    <w:rsid w:val="00F726D1"/>
    <w:rsid w:val="00F726E8"/>
    <w:rsid w:val="00F730B1"/>
    <w:rsid w:val="00F73B56"/>
    <w:rsid w:val="00F74E91"/>
    <w:rsid w:val="00F752A9"/>
    <w:rsid w:val="00F772B1"/>
    <w:rsid w:val="00F773A3"/>
    <w:rsid w:val="00F778AD"/>
    <w:rsid w:val="00F8145D"/>
    <w:rsid w:val="00F81597"/>
    <w:rsid w:val="00F81C86"/>
    <w:rsid w:val="00F8278D"/>
    <w:rsid w:val="00F829BF"/>
    <w:rsid w:val="00F829DE"/>
    <w:rsid w:val="00F83053"/>
    <w:rsid w:val="00F83CFB"/>
    <w:rsid w:val="00F83DDF"/>
    <w:rsid w:val="00F85281"/>
    <w:rsid w:val="00F8647A"/>
    <w:rsid w:val="00F864D8"/>
    <w:rsid w:val="00F865B6"/>
    <w:rsid w:val="00F8667C"/>
    <w:rsid w:val="00F86862"/>
    <w:rsid w:val="00F87FA0"/>
    <w:rsid w:val="00F91BE3"/>
    <w:rsid w:val="00F92E72"/>
    <w:rsid w:val="00F93242"/>
    <w:rsid w:val="00F93793"/>
    <w:rsid w:val="00F941EC"/>
    <w:rsid w:val="00F94BF0"/>
    <w:rsid w:val="00F95591"/>
    <w:rsid w:val="00F959F2"/>
    <w:rsid w:val="00F966D8"/>
    <w:rsid w:val="00F97386"/>
    <w:rsid w:val="00F978CF"/>
    <w:rsid w:val="00FA293C"/>
    <w:rsid w:val="00FA3A7B"/>
    <w:rsid w:val="00FA46F9"/>
    <w:rsid w:val="00FA4F9B"/>
    <w:rsid w:val="00FA5353"/>
    <w:rsid w:val="00FA5BC2"/>
    <w:rsid w:val="00FA6687"/>
    <w:rsid w:val="00FA69A0"/>
    <w:rsid w:val="00FA6A46"/>
    <w:rsid w:val="00FA7B5E"/>
    <w:rsid w:val="00FA7C6F"/>
    <w:rsid w:val="00FB0D8F"/>
    <w:rsid w:val="00FB11FA"/>
    <w:rsid w:val="00FB1280"/>
    <w:rsid w:val="00FB20C8"/>
    <w:rsid w:val="00FB245A"/>
    <w:rsid w:val="00FB329A"/>
    <w:rsid w:val="00FB3A54"/>
    <w:rsid w:val="00FB3C9E"/>
    <w:rsid w:val="00FB43B8"/>
    <w:rsid w:val="00FB4AD2"/>
    <w:rsid w:val="00FB5881"/>
    <w:rsid w:val="00FB6568"/>
    <w:rsid w:val="00FC0372"/>
    <w:rsid w:val="00FC14B6"/>
    <w:rsid w:val="00FC1B47"/>
    <w:rsid w:val="00FC1EB5"/>
    <w:rsid w:val="00FC2808"/>
    <w:rsid w:val="00FC38C3"/>
    <w:rsid w:val="00FC40AE"/>
    <w:rsid w:val="00FC50F7"/>
    <w:rsid w:val="00FC6E0E"/>
    <w:rsid w:val="00FC7149"/>
    <w:rsid w:val="00FD0032"/>
    <w:rsid w:val="00FD0427"/>
    <w:rsid w:val="00FD0E82"/>
    <w:rsid w:val="00FD1E11"/>
    <w:rsid w:val="00FD26EE"/>
    <w:rsid w:val="00FD2CFD"/>
    <w:rsid w:val="00FD49DC"/>
    <w:rsid w:val="00FD4A12"/>
    <w:rsid w:val="00FD4FCE"/>
    <w:rsid w:val="00FD506E"/>
    <w:rsid w:val="00FD540E"/>
    <w:rsid w:val="00FD5C2B"/>
    <w:rsid w:val="00FD678F"/>
    <w:rsid w:val="00FD67EA"/>
    <w:rsid w:val="00FD72B8"/>
    <w:rsid w:val="00FD7731"/>
    <w:rsid w:val="00FD7FFE"/>
    <w:rsid w:val="00FE0629"/>
    <w:rsid w:val="00FE0EDF"/>
    <w:rsid w:val="00FE26D3"/>
    <w:rsid w:val="00FE3124"/>
    <w:rsid w:val="00FE3326"/>
    <w:rsid w:val="00FE3AFC"/>
    <w:rsid w:val="00FE4256"/>
    <w:rsid w:val="00FE49D8"/>
    <w:rsid w:val="00FE5F8A"/>
    <w:rsid w:val="00FE6C96"/>
    <w:rsid w:val="00FE6DBA"/>
    <w:rsid w:val="00FE7413"/>
    <w:rsid w:val="00FF0CF2"/>
    <w:rsid w:val="00FF1241"/>
    <w:rsid w:val="00FF34A8"/>
    <w:rsid w:val="00FF37F6"/>
    <w:rsid w:val="00FF3F46"/>
    <w:rsid w:val="00FF56A7"/>
    <w:rsid w:val="00FF756C"/>
    <w:rsid w:val="00FF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A5051"/>
  <w15:docId w15:val="{73ED8E2E-FFAC-4530-8582-D559820E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1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7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7AD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B08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E7A"/>
  </w:style>
  <w:style w:type="paragraph" w:styleId="Footer">
    <w:name w:val="footer"/>
    <w:basedOn w:val="Normal"/>
    <w:link w:val="Foot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E7A"/>
  </w:style>
  <w:style w:type="character" w:styleId="CommentReference">
    <w:name w:val="annotation reference"/>
    <w:basedOn w:val="DefaultParagraphFont"/>
    <w:uiPriority w:val="99"/>
    <w:semiHidden/>
    <w:unhideWhenUsed/>
    <w:rsid w:val="005B6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6D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6D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6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6D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35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52459-B94A-40D0-B60A-5C0D4725B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Elham Sabzevari</dc:creator>
  <cp:lastModifiedBy>Mehdi Moradizadeh</cp:lastModifiedBy>
  <cp:revision>11</cp:revision>
  <cp:lastPrinted>2023-08-30T09:47:00Z</cp:lastPrinted>
  <dcterms:created xsi:type="dcterms:W3CDTF">2023-08-29T08:53:00Z</dcterms:created>
  <dcterms:modified xsi:type="dcterms:W3CDTF">2023-08-30T10:25:00Z</dcterms:modified>
</cp:coreProperties>
</file>