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135"/>
        <w:bidiVisual/>
        <w:tblW w:w="11342" w:type="dxa"/>
        <w:tblLook w:val="04A0" w:firstRow="1" w:lastRow="0" w:firstColumn="1" w:lastColumn="0" w:noHBand="0" w:noVBand="1"/>
      </w:tblPr>
      <w:tblGrid>
        <w:gridCol w:w="7503"/>
        <w:gridCol w:w="1203"/>
        <w:gridCol w:w="1562"/>
        <w:gridCol w:w="1074"/>
      </w:tblGrid>
      <w:tr w:rsidR="00C41E95" w14:paraId="1BDFBFA8" w14:textId="77777777" w:rsidTr="003128EC">
        <w:trPr>
          <w:trHeight w:val="536"/>
        </w:trPr>
        <w:tc>
          <w:tcPr>
            <w:tcW w:w="1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A5AD0B" w14:textId="77777777" w:rsidR="00C41E95" w:rsidRDefault="00C41E95" w:rsidP="00CD1C91">
            <w:pPr>
              <w:bidi/>
              <w:spacing w:line="168" w:lineRule="auto"/>
              <w:ind w:right="135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14:paraId="1DEC6B6B" w14:textId="77777777" w:rsidR="00C41E95" w:rsidRPr="00C41E95" w:rsidRDefault="00362A50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10"/>
                <w:szCs w:val="10"/>
                <w:rtl/>
              </w:rPr>
            </w:pPr>
            <w:r>
              <w:rPr>
                <w:rFonts w:ascii="Calibri" w:hAnsi="Calibri" w:cs="B Zar"/>
                <w:b/>
                <w:bCs/>
                <w:noProof/>
                <w:color w:val="000000"/>
                <w:sz w:val="10"/>
                <w:szCs w:val="10"/>
                <w:rtl/>
                <w:lang w:bidi="fa-IR"/>
              </w:rPr>
              <w:drawing>
                <wp:anchor distT="0" distB="0" distL="114300" distR="114300" simplePos="0" relativeHeight="251662336" behindDoc="0" locked="0" layoutInCell="1" allowOverlap="1" wp14:anchorId="4335FDE9" wp14:editId="095AB667">
                  <wp:simplePos x="0" y="0"/>
                  <wp:positionH relativeFrom="column">
                    <wp:posOffset>-575945</wp:posOffset>
                  </wp:positionH>
                  <wp:positionV relativeFrom="paragraph">
                    <wp:posOffset>-12700</wp:posOffset>
                  </wp:positionV>
                  <wp:extent cx="381000" cy="307975"/>
                  <wp:effectExtent l="19050" t="0" r="0" b="0"/>
                  <wp:wrapSquare wrapText="bothSides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07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1E1BB6B" w14:textId="7636F54F" w:rsidR="00C41E95" w:rsidRPr="00C41E95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  <w:lang w:bidi="fa-IR"/>
              </w:rPr>
            </w:pP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>صورت</w:t>
            </w:r>
            <w:r w:rsidR="00E6505F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خلاصه</w:t>
            </w:r>
            <w:r w:rsidRPr="00BE3851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 مذاکرات کمیسیون </w:t>
            </w:r>
            <w:r>
              <w:rPr>
                <w:rFonts w:asciiTheme="minorBidi" w:hAnsiTheme="minorBidi" w:cs="B Zar"/>
                <w:b/>
                <w:bCs/>
                <w:color w:val="000000"/>
                <w:sz w:val="28"/>
                <w:szCs w:val="28"/>
                <w:rtl/>
              </w:rPr>
              <w:t>معاملا</w:t>
            </w:r>
            <w:r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</w:rPr>
              <w:t xml:space="preserve">ت </w:t>
            </w:r>
            <w:r w:rsidR="00DE5769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23</w:t>
            </w:r>
            <w:r w:rsidR="003B6DD5">
              <w:rPr>
                <w:rFonts w:ascii="Calibri" w:hAnsi="Calibri" w:cs="B Zar" w:hint="cs"/>
                <w:b/>
                <w:bCs/>
                <w:color w:val="000000"/>
                <w:sz w:val="28"/>
                <w:szCs w:val="28"/>
                <w:rtl/>
                <w:lang w:bidi="fa-IR"/>
              </w:rPr>
              <w:t>9</w:t>
            </w:r>
          </w:p>
        </w:tc>
      </w:tr>
      <w:tr w:rsidR="004117B4" w14:paraId="038D034B" w14:textId="77777777" w:rsidTr="003128EC">
        <w:trPr>
          <w:trHeight w:val="535"/>
        </w:trPr>
        <w:tc>
          <w:tcPr>
            <w:tcW w:w="8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52EC6" w14:textId="2C3ACA5C" w:rsidR="003705C0" w:rsidRDefault="00E6505F" w:rsidP="006D3712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  <w:rtl/>
              </w:rPr>
            </w:pPr>
            <w:r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حاضرین</w:t>
            </w:r>
            <w:r w:rsidR="0002286C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: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آقایان </w:t>
            </w:r>
            <w:r w:rsidR="004C5747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نیکو سخن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 </w:t>
            </w:r>
            <w:r w:rsidR="00121C31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ورزشکار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 xml:space="preserve">، </w:t>
            </w:r>
            <w:r w:rsidR="00453420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همت یار</w:t>
            </w:r>
            <w:r w:rsidR="004117B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117B4"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5602A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آرا</w:t>
            </w:r>
            <w:r w:rsidR="00230159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،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2718D">
              <w:rPr>
                <w:rFonts w:ascii="Calibri" w:hAnsi="Calibri" w:cs="B Lotus" w:hint="cs"/>
                <w:color w:val="000000"/>
                <w:sz w:val="23"/>
                <w:szCs w:val="23"/>
                <w:rtl/>
                <w:lang w:bidi="fa-IR"/>
              </w:rPr>
              <w:t>فراهانی ،</w:t>
            </w:r>
            <w:r w:rsidR="00A108B2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>مرادی زاده</w:t>
            </w:r>
            <w:r w:rsidR="00632536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 </w:t>
            </w:r>
            <w:r w:rsidR="00496C8D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، کاظمی </w:t>
            </w:r>
          </w:p>
          <w:p w14:paraId="71C843F4" w14:textId="2376A0AE" w:rsidR="005602A9" w:rsidRPr="008B2E14" w:rsidRDefault="005602A9" w:rsidP="005602A9">
            <w:pPr>
              <w:bidi/>
              <w:spacing w:line="163" w:lineRule="auto"/>
              <w:ind w:left="195" w:hanging="195"/>
              <w:rPr>
                <w:rFonts w:ascii="Calibri" w:hAnsi="Calibri" w:cs="B Lotus"/>
                <w:color w:val="000000"/>
                <w:sz w:val="23"/>
                <w:szCs w:val="23"/>
              </w:rPr>
            </w:pP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3E320" w14:textId="537585E0" w:rsidR="004117B4" w:rsidRPr="00166C53" w:rsidRDefault="004117B4" w:rsidP="00617A9C">
            <w:pPr>
              <w:bidi/>
              <w:spacing w:line="163" w:lineRule="auto"/>
              <w:jc w:val="center"/>
              <w:rPr>
                <w:rFonts w:ascii="Calibri" w:hAnsi="Calibri" w:cs="B Zar"/>
                <w:b/>
                <w:bCs/>
                <w:color w:val="000000"/>
                <w:rtl/>
              </w:rPr>
            </w:pPr>
            <w:r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تاریخ</w:t>
            </w:r>
            <w:r w:rsidR="00D87C0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 xml:space="preserve"> </w:t>
            </w:r>
            <w:r w:rsidR="00E33101">
              <w:rPr>
                <w:rFonts w:ascii="Calibri" w:hAnsi="Calibri" w:cs="B Zar" w:hint="cs"/>
                <w:b/>
                <w:bCs/>
                <w:color w:val="000000"/>
                <w:rtl/>
              </w:rPr>
              <w:t>19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</w:t>
            </w:r>
            <w:r w:rsidR="005602A9">
              <w:rPr>
                <w:rFonts w:ascii="Calibri" w:hAnsi="Calibri" w:cs="B Zar" w:hint="cs"/>
                <w:b/>
                <w:bCs/>
                <w:color w:val="000000"/>
                <w:rtl/>
              </w:rPr>
              <w:t>0</w:t>
            </w:r>
            <w:r w:rsidR="003B6DD5">
              <w:rPr>
                <w:rFonts w:ascii="Calibri" w:hAnsi="Calibri" w:cs="B Zar" w:hint="cs"/>
                <w:b/>
                <w:bCs/>
                <w:color w:val="000000"/>
                <w:rtl/>
              </w:rPr>
              <w:t>6</w:t>
            </w:r>
            <w:r w:rsidR="00892AAC" w:rsidRPr="00166C53">
              <w:rPr>
                <w:rFonts w:ascii="Calibri" w:hAnsi="Calibri" w:cs="B Zar" w:hint="cs"/>
                <w:b/>
                <w:bCs/>
                <w:color w:val="000000"/>
                <w:rtl/>
              </w:rPr>
              <w:t>/14</w:t>
            </w:r>
            <w:r w:rsidR="005602A9">
              <w:rPr>
                <w:rFonts w:ascii="Calibri" w:hAnsi="Calibri" w:cs="B Zar" w:hint="cs"/>
                <w:b/>
                <w:bCs/>
                <w:color w:val="000000"/>
                <w:rtl/>
              </w:rPr>
              <w:t>02</w:t>
            </w:r>
          </w:p>
        </w:tc>
      </w:tr>
      <w:tr w:rsidR="00C41E95" w14:paraId="0C41C0DF" w14:textId="77777777" w:rsidTr="003128EC">
        <w:trPr>
          <w:trHeight w:val="229"/>
        </w:trPr>
        <w:tc>
          <w:tcPr>
            <w:tcW w:w="7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7A0B" w14:textId="06F9A970" w:rsidR="00F4465D" w:rsidRPr="00391C66" w:rsidRDefault="00C41E95" w:rsidP="00617A9C">
            <w:pPr>
              <w:bidi/>
              <w:spacing w:line="168" w:lineRule="auto"/>
              <w:rPr>
                <w:rFonts w:ascii="Calibri" w:hAnsi="Calibri" w:cs="Calibri"/>
                <w:color w:val="000000"/>
                <w:sz w:val="23"/>
                <w:szCs w:val="23"/>
              </w:rPr>
            </w:pPr>
            <w:r w:rsidRPr="008B2E14">
              <w:rPr>
                <w:rFonts w:ascii="Calibri" w:hAnsi="Calibri" w:cs="B Lotus" w:hint="cs"/>
                <w:color w:val="000000"/>
                <w:sz w:val="23"/>
                <w:szCs w:val="23"/>
                <w:rtl/>
              </w:rPr>
              <w:t xml:space="preserve">غايبين: </w:t>
            </w:r>
          </w:p>
          <w:p w14:paraId="53C3FE5B" w14:textId="2B17CDB2" w:rsidR="00C41E95" w:rsidRPr="008B2E14" w:rsidRDefault="00C41E95" w:rsidP="00617A9C">
            <w:pPr>
              <w:bidi/>
              <w:spacing w:line="168" w:lineRule="auto"/>
              <w:rPr>
                <w:rFonts w:ascii="Calibri" w:hAnsi="Calibri" w:cs="B Lotus"/>
                <w:color w:val="000000"/>
                <w:sz w:val="23"/>
                <w:szCs w:val="23"/>
                <w:lang w:bidi="fa-IR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1C60C" w14:textId="78235210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Lotus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دبيركميسيون معاملات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77DCB" w14:textId="77777777" w:rsidR="00C41E95" w:rsidRPr="00B727C2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b/>
                <w:bCs/>
                <w:color w:val="000000"/>
                <w:sz w:val="20"/>
                <w:szCs w:val="20"/>
              </w:rPr>
            </w:pPr>
            <w:r w:rsidRPr="00B727C2">
              <w:rPr>
                <w:rFonts w:ascii="Calibri" w:hAnsi="Calibri" w:cs="B Zar" w:hint="cs"/>
                <w:b/>
                <w:bCs/>
                <w:color w:val="000000"/>
                <w:sz w:val="20"/>
                <w:szCs w:val="20"/>
                <w:rtl/>
              </w:rPr>
              <w:t>مهدي مرادي زاده</w:t>
            </w:r>
          </w:p>
        </w:tc>
      </w:tr>
      <w:tr w:rsidR="00C41E95" w:rsidRPr="00AF45B2" w14:paraId="76394600" w14:textId="77777777" w:rsidTr="00AC4812">
        <w:trPr>
          <w:trHeight w:val="83"/>
        </w:trPr>
        <w:tc>
          <w:tcPr>
            <w:tcW w:w="10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90E29C" w14:textId="77777777" w:rsidR="00C41E95" w:rsidRPr="00C41E95" w:rsidRDefault="00C41E95" w:rsidP="00617A9C">
            <w:pPr>
              <w:bidi/>
              <w:spacing w:line="168" w:lineRule="auto"/>
              <w:rPr>
                <w:rFonts w:ascii="Calibri" w:hAnsi="Calibri" w:cs="B Zar"/>
                <w:b/>
                <w:bCs/>
                <w:color w:val="000000"/>
                <w:sz w:val="28"/>
                <w:szCs w:val="28"/>
                <w:rtl/>
              </w:rPr>
            </w:pPr>
            <w:r w:rsidRPr="000F36CC"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>*</w:t>
            </w:r>
            <w:r>
              <w:rPr>
                <w:rFonts w:ascii="Calibri" w:hAnsi="Calibri" w:cs="B Zar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C01D8A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شرح تصمیمات</w:t>
            </w:r>
            <w:r w:rsidRPr="00745C9D"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524BF8" w14:textId="77777777" w:rsidR="00C41E95" w:rsidRPr="00745C9D" w:rsidRDefault="00C41E95" w:rsidP="00617A9C">
            <w:pPr>
              <w:bidi/>
              <w:spacing w:line="168" w:lineRule="auto"/>
              <w:jc w:val="center"/>
              <w:rPr>
                <w:rFonts w:ascii="Calibri" w:hAnsi="Calibri" w:cs="B Zar"/>
                <w:color w:val="000000"/>
                <w:sz w:val="20"/>
                <w:szCs w:val="20"/>
                <w:rtl/>
              </w:rPr>
            </w:pPr>
            <w:r>
              <w:rPr>
                <w:rFonts w:ascii="Calibri" w:hAnsi="Calibri" w:cs="B Zar" w:hint="cs"/>
                <w:color w:val="000000"/>
                <w:sz w:val="20"/>
                <w:szCs w:val="20"/>
                <w:rtl/>
              </w:rPr>
              <w:t>مسئول اجرا</w:t>
            </w:r>
          </w:p>
        </w:tc>
      </w:tr>
      <w:tr w:rsidR="003B6DD5" w14:paraId="0BA08994" w14:textId="77777777" w:rsidTr="00AC4812">
        <w:trPr>
          <w:trHeight w:val="1658"/>
        </w:trPr>
        <w:tc>
          <w:tcPr>
            <w:tcW w:w="10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6EBA7" w14:textId="707F35DA" w:rsidR="003B6DD5" w:rsidRDefault="003B6DD5" w:rsidP="003B6DD5">
            <w:pPr>
              <w:bidi/>
              <w:spacing w:line="180" w:lineRule="auto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1- درخواست خرید 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>انحصاری تامین یک دستگاه رئومتر برشی دینامیک (</w:t>
            </w:r>
            <w:r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lang w:bidi="fa-IR"/>
              </w:rPr>
              <w:t>( DSR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  جهت آزمایشگاه پلنت بندرعباس </w:t>
            </w: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طبق پرونده شماره 2471 :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این پرونده در جلسه مطرح و مصوب گردید با توجه به برگزاری مناقصه عمومی 140204 </w:t>
            </w:r>
            <w:r w:rsidR="00224BA4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در تاریخ 31/05/1402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و   </w:t>
            </w:r>
            <w:r w:rsidR="006C2B4E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استناد 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به بند  ل ماده 2 آیین نامه معاملات  </w:t>
            </w:r>
            <w:r w:rsidR="00585A1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خرید از شرکت وارش شیمی بهار نماینده انحصاری دستگاه مذکور به مبلغ 126.000 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>یورو</w:t>
            </w:r>
            <w:r w:rsidR="00AC4812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( برآورد ریالی طبق تاریخ پیشنهاد قیمت مبلغ 50.885.352.000 ریال) 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مطابق با شرایط مندرج در </w:t>
            </w:r>
            <w:r w:rsidR="006C2B4E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>اسناد مناقصه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صورت پذیرد.</w:t>
            </w:r>
            <w:r w:rsidR="00585A1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این پرونده جهت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تایید</w:t>
            </w:r>
            <w:r w:rsidR="00585A1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به هیات مدیره ارجاع می گردد.</w:t>
            </w: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B517D" w14:textId="77777777" w:rsidR="003B6DD5" w:rsidRDefault="003B6DD5" w:rsidP="003B6DD5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بازرگانی</w:t>
            </w:r>
          </w:p>
          <w:p w14:paraId="719210EF" w14:textId="3F45D6CD" w:rsidR="003B6DD5" w:rsidRDefault="003B6DD5" w:rsidP="003B6DD5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</w:p>
        </w:tc>
      </w:tr>
      <w:tr w:rsidR="004B3C06" w:rsidRPr="00AF45B2" w14:paraId="28E2D265" w14:textId="77777777" w:rsidTr="00AC4812">
        <w:trPr>
          <w:trHeight w:val="1208"/>
        </w:trPr>
        <w:tc>
          <w:tcPr>
            <w:tcW w:w="10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90374" w14:textId="1296863F" w:rsidR="004B3C06" w:rsidRDefault="00DF0E10" w:rsidP="004B3C06">
            <w:pPr>
              <w:bidi/>
              <w:spacing w:line="180" w:lineRule="auto"/>
              <w:jc w:val="both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>2</w:t>
            </w:r>
            <w:r w:rsidR="004B3C06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 xml:space="preserve">- درخواست خرید </w:t>
            </w:r>
            <w:r w:rsidR="004B3C06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>انحصاری تامین5 دستگاه  جت پرینت</w:t>
            </w:r>
            <w:r w:rsidR="00EB35E3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>ر</w:t>
            </w:r>
            <w:r w:rsidR="004B3C06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 به همراه کارتریج</w:t>
            </w:r>
            <w:r w:rsidR="004647D6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 جهت بچ نامبر زدن بر روی بشکه های قیر سایت اصفهان</w:t>
            </w:r>
            <w:r w:rsidR="004B3C06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  <w:lang w:bidi="fa-IR"/>
              </w:rPr>
              <w:t xml:space="preserve"> </w:t>
            </w:r>
            <w:r w:rsidR="004B3C06">
              <w:rPr>
                <w:rFonts w:ascii="Calibri" w:hAnsi="Calibri" w:cs="B Zar" w:hint="cs"/>
                <w:b/>
                <w:bCs/>
                <w:color w:val="000000"/>
                <w:sz w:val="24"/>
                <w:szCs w:val="24"/>
                <w:rtl/>
              </w:rPr>
              <w:t>طبق پرونده شماره 2472 :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این پرونده در جلسه مطرح و مصوب گردید با توجه به برگزاری مناقصه عمومی 140205 در تاریخ </w:t>
            </w:r>
            <w:r w:rsidR="004647D6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01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/</w:t>
            </w:r>
            <w:r w:rsidR="004647D6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06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/1402 و   </w:t>
            </w:r>
            <w:r w:rsidR="006C2B4E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>با استناد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به بند  ل ماده 2 آیین نامه معاملات  خرید از شرکت </w:t>
            </w:r>
            <w:r w:rsidR="004647D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مهندسی درخشش افرنگ 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نماینده انحصاری دستگاه مذکور به مبلغ </w:t>
            </w:r>
            <w:r w:rsidR="004647D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28.183.000.000 ریال </w:t>
            </w:r>
            <w:r w:rsidR="00EB35E3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مطابق 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با شرایط مندرج در </w:t>
            </w:r>
            <w:r w:rsidR="006C2B4E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>اسناد مناقصه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  <w:lang w:bidi="fa-IR"/>
              </w:rPr>
              <w:t xml:space="preserve"> صورت پذیرد. این پرونده جهت تایید به هیات مدیره ارجاع می گردد.</w:t>
            </w:r>
            <w:r w:rsidR="004B3C06"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6501F" w14:textId="77777777" w:rsidR="004B3C06" w:rsidRDefault="004B3C06" w:rsidP="004B3C06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color w:val="000000"/>
                <w:sz w:val="24"/>
                <w:szCs w:val="24"/>
                <w:rtl/>
              </w:rPr>
              <w:t>بازرگانی</w:t>
            </w:r>
          </w:p>
          <w:p w14:paraId="3966694F" w14:textId="2B24E3F1" w:rsidR="004B3C06" w:rsidRDefault="004B3C06" w:rsidP="004B3C06">
            <w:pPr>
              <w:bidi/>
              <w:spacing w:line="180" w:lineRule="auto"/>
              <w:jc w:val="center"/>
              <w:rPr>
                <w:rFonts w:ascii="Calibri" w:hAnsi="Calibri" w:cs="B Zar"/>
                <w:color w:val="000000"/>
                <w:sz w:val="24"/>
                <w:szCs w:val="24"/>
                <w:rtl/>
              </w:rPr>
            </w:pPr>
          </w:p>
        </w:tc>
      </w:tr>
    </w:tbl>
    <w:tbl>
      <w:tblPr>
        <w:tblStyle w:val="TableGrid"/>
        <w:bidiVisual/>
        <w:tblW w:w="11340" w:type="dxa"/>
        <w:tblInd w:w="-998" w:type="dxa"/>
        <w:tblLook w:val="04A0" w:firstRow="1" w:lastRow="0" w:firstColumn="1" w:lastColumn="0" w:noHBand="0" w:noVBand="1"/>
      </w:tblPr>
      <w:tblGrid>
        <w:gridCol w:w="2258"/>
        <w:gridCol w:w="2340"/>
        <w:gridCol w:w="2070"/>
        <w:gridCol w:w="2340"/>
        <w:gridCol w:w="2332"/>
      </w:tblGrid>
      <w:tr w:rsidR="00B51BF9" w:rsidRPr="007062B1" w14:paraId="18CD1BE1" w14:textId="1F413FA4" w:rsidTr="00B51BF9">
        <w:trPr>
          <w:trHeight w:val="2633"/>
        </w:trPr>
        <w:tc>
          <w:tcPr>
            <w:tcW w:w="2258" w:type="dxa"/>
          </w:tcPr>
          <w:p w14:paraId="0A2A9FB7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</w:p>
          <w:p w14:paraId="203DD9AB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محمود نیکو سخن</w:t>
            </w:r>
          </w:p>
          <w:p w14:paraId="7FD432B5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0AAA55CC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43AA3951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465B9D4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D96FF4F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4CD7F4C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7A995B5A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852763E" w14:textId="77777777" w:rsidR="00B51BF9" w:rsidRPr="001947D3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851F4EA" w14:textId="3E8F0DC1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 xml:space="preserve">مدیر عامل </w:t>
            </w:r>
          </w:p>
        </w:tc>
        <w:tc>
          <w:tcPr>
            <w:tcW w:w="2340" w:type="dxa"/>
          </w:tcPr>
          <w:p w14:paraId="170DF047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0CC78E3E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محسن ورزشکار</w:t>
            </w:r>
          </w:p>
          <w:p w14:paraId="5EA887B6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26B2AE3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6458EACE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234BE59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7C77412F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60C94A6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BAF5F6D" w14:textId="77777777" w:rsidR="00B51BF9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01EC9824" w14:textId="77777777" w:rsidR="00B51BF9" w:rsidRPr="001947D3" w:rsidRDefault="00B51BF9" w:rsidP="00B51BF9">
            <w:pPr>
              <w:bidi/>
              <w:spacing w:line="192" w:lineRule="auto"/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3B2D8542" w14:textId="6C9551C0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بازرگاني</w:t>
            </w:r>
          </w:p>
        </w:tc>
        <w:tc>
          <w:tcPr>
            <w:tcW w:w="2070" w:type="dxa"/>
          </w:tcPr>
          <w:p w14:paraId="17E257B3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614B19C9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علی همت یار</w:t>
            </w:r>
          </w:p>
          <w:p w14:paraId="192910DC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7787D6B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4470663C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270EE902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  <w:lang w:bidi="fa-IR"/>
              </w:rPr>
            </w:pPr>
          </w:p>
          <w:p w14:paraId="5C5DFD0E" w14:textId="020DCA12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AF36D2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  <w:lang w:bidi="fa-IR"/>
              </w:rPr>
              <w:t>معاون مالي</w:t>
            </w:r>
          </w:p>
        </w:tc>
        <w:tc>
          <w:tcPr>
            <w:tcW w:w="2340" w:type="dxa"/>
          </w:tcPr>
          <w:p w14:paraId="3AA228E9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</w:p>
          <w:p w14:paraId="7A085060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lang w:bidi="fa-IR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  <w:lang w:bidi="fa-IR"/>
              </w:rPr>
              <w:t>محمد مهدی آراء</w:t>
            </w:r>
          </w:p>
          <w:p w14:paraId="2C007BFF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29A1A8B3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lang w:bidi="fa-IR"/>
              </w:rPr>
            </w:pPr>
          </w:p>
          <w:p w14:paraId="39D1A44F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3A9936E7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22DC0B58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6EABF71F" w14:textId="77777777" w:rsidR="00B51BF9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  <w:rtl/>
              </w:rPr>
            </w:pPr>
          </w:p>
          <w:p w14:paraId="56345D64" w14:textId="77777777" w:rsidR="00B51BF9" w:rsidRPr="001947D3" w:rsidRDefault="00B51BF9" w:rsidP="00B51BF9">
            <w:pPr>
              <w:jc w:val="center"/>
              <w:rPr>
                <w:rFonts w:ascii="Calibri" w:hAnsi="Calibri" w:cs="B Zar"/>
                <w:b/>
                <w:bCs/>
                <w:color w:val="000000"/>
                <w:sz w:val="2"/>
                <w:szCs w:val="2"/>
              </w:rPr>
            </w:pPr>
          </w:p>
          <w:p w14:paraId="14338DA1" w14:textId="31EFAC5B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>معاون</w:t>
            </w:r>
            <w:r w:rsidRPr="00776788">
              <w:rPr>
                <w:rFonts w:ascii="Calibri" w:hAnsi="Calibri" w:cs="B Zar"/>
                <w:b/>
                <w:bCs/>
                <w:color w:val="000000"/>
                <w:sz w:val="15"/>
                <w:szCs w:val="15"/>
                <w:rtl/>
              </w:rPr>
              <w:t xml:space="preserve"> </w:t>
            </w:r>
            <w:r>
              <w:rPr>
                <w:rFonts w:ascii="Calibri" w:hAnsi="Calibri" w:cs="B Zar" w:hint="cs"/>
                <w:b/>
                <w:bCs/>
                <w:color w:val="000000"/>
                <w:sz w:val="15"/>
                <w:szCs w:val="15"/>
                <w:rtl/>
              </w:rPr>
              <w:t>مهندسی و نظارت بر پروژه ها</w:t>
            </w:r>
          </w:p>
        </w:tc>
        <w:tc>
          <w:tcPr>
            <w:tcW w:w="2332" w:type="dxa"/>
          </w:tcPr>
          <w:p w14:paraId="52B3EF88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5BF91164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</w:rPr>
            </w:pPr>
            <w:r>
              <w:rPr>
                <w:rFonts w:ascii="Calibri" w:hAnsi="Calibri" w:cs="B Zar" w:hint="cs"/>
                <w:b/>
                <w:bCs/>
                <w:color w:val="000000"/>
                <w:rtl/>
              </w:rPr>
              <w:t>مرتضی فراهانی</w:t>
            </w:r>
          </w:p>
          <w:p w14:paraId="7D1D1320" w14:textId="77777777" w:rsidR="00B51BF9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</w:rPr>
            </w:pPr>
          </w:p>
          <w:p w14:paraId="253337B1" w14:textId="5F739EBF" w:rsidR="00B51BF9" w:rsidRPr="00630FA6" w:rsidRDefault="00B51BF9" w:rsidP="00B51BF9">
            <w:pPr>
              <w:bidi/>
              <w:jc w:val="center"/>
              <w:rPr>
                <w:rFonts w:ascii="Calibri" w:hAnsi="Calibri" w:cs="B Zar"/>
                <w:b/>
                <w:bCs/>
                <w:color w:val="000000"/>
                <w:sz w:val="24"/>
                <w:szCs w:val="24"/>
                <w:rtl/>
              </w:rPr>
            </w:pPr>
            <w:r w:rsidRPr="00755601">
              <w:rPr>
                <w:rFonts w:ascii="Calibri" w:hAnsi="Calibri" w:cs="B Zar" w:hint="cs"/>
                <w:b/>
                <w:bCs/>
                <w:color w:val="000000"/>
                <w:sz w:val="16"/>
                <w:szCs w:val="16"/>
                <w:rtl/>
              </w:rPr>
              <w:t>مدیر حقوقی و قراردادها</w:t>
            </w:r>
          </w:p>
        </w:tc>
      </w:tr>
    </w:tbl>
    <w:p w14:paraId="4EAFA411" w14:textId="5FC4CA93" w:rsidR="006A357E" w:rsidRDefault="006A357E" w:rsidP="008C02CB">
      <w:pPr>
        <w:bidi/>
        <w:rPr>
          <w:sz w:val="2"/>
          <w:szCs w:val="2"/>
          <w:lang w:bidi="fa-IR"/>
        </w:rPr>
      </w:pPr>
    </w:p>
    <w:sectPr w:rsidR="006A357E" w:rsidSect="00D445B3">
      <w:footerReference w:type="default" r:id="rId9"/>
      <w:pgSz w:w="12240" w:h="15840"/>
      <w:pgMar w:top="426" w:right="1440" w:bottom="142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EF039" w14:textId="77777777" w:rsidR="008E699C" w:rsidRDefault="008E699C" w:rsidP="00BE1E7A">
      <w:pPr>
        <w:spacing w:after="0" w:line="240" w:lineRule="auto"/>
      </w:pPr>
      <w:r>
        <w:separator/>
      </w:r>
    </w:p>
  </w:endnote>
  <w:endnote w:type="continuationSeparator" w:id="0">
    <w:p w14:paraId="43FE6812" w14:textId="77777777" w:rsidR="008E699C" w:rsidRDefault="008E699C" w:rsidP="00BE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4"/>
        <w:szCs w:val="14"/>
      </w:rPr>
      <w:id w:val="29000696"/>
      <w:docPartObj>
        <w:docPartGallery w:val="Page Numbers (Bottom of Page)"/>
        <w:docPartUnique/>
      </w:docPartObj>
    </w:sdtPr>
    <w:sdtContent>
      <w:sdt>
        <w:sdtPr>
          <w:rPr>
            <w:sz w:val="14"/>
            <w:szCs w:val="14"/>
          </w:rPr>
          <w:id w:val="98381352"/>
          <w:docPartObj>
            <w:docPartGallery w:val="Page Numbers (Top of Page)"/>
            <w:docPartUnique/>
          </w:docPartObj>
        </w:sdtPr>
        <w:sdtContent>
          <w:p w14:paraId="6EE6B6CB" w14:textId="77777777" w:rsidR="001A4C11" w:rsidRPr="00366337" w:rsidRDefault="001A4C11">
            <w:pPr>
              <w:pStyle w:val="Footer"/>
              <w:rPr>
                <w:sz w:val="14"/>
                <w:szCs w:val="14"/>
              </w:rPr>
            </w:pPr>
            <w:r w:rsidRPr="00366337">
              <w:rPr>
                <w:sz w:val="14"/>
                <w:szCs w:val="14"/>
              </w:rPr>
              <w:t xml:space="preserve">Page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PAGE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  <w:r w:rsidRPr="00366337">
              <w:rPr>
                <w:sz w:val="14"/>
                <w:szCs w:val="14"/>
              </w:rPr>
              <w:t xml:space="preserve"> of </w:t>
            </w:r>
            <w:r w:rsidR="00180C75" w:rsidRPr="00366337">
              <w:rPr>
                <w:b/>
                <w:sz w:val="14"/>
                <w:szCs w:val="14"/>
              </w:rPr>
              <w:fldChar w:fldCharType="begin"/>
            </w:r>
            <w:r w:rsidRPr="00366337">
              <w:rPr>
                <w:b/>
                <w:sz w:val="14"/>
                <w:szCs w:val="14"/>
              </w:rPr>
              <w:instrText xml:space="preserve"> NUMPAGES  </w:instrText>
            </w:r>
            <w:r w:rsidR="00180C75" w:rsidRPr="00366337">
              <w:rPr>
                <w:b/>
                <w:sz w:val="14"/>
                <w:szCs w:val="14"/>
              </w:rPr>
              <w:fldChar w:fldCharType="separate"/>
            </w:r>
            <w:r w:rsidR="0025246B">
              <w:rPr>
                <w:b/>
                <w:noProof/>
                <w:sz w:val="14"/>
                <w:szCs w:val="14"/>
              </w:rPr>
              <w:t>1</w:t>
            </w:r>
            <w:r w:rsidR="00180C75" w:rsidRPr="00366337">
              <w:rPr>
                <w:b/>
                <w:sz w:val="14"/>
                <w:szCs w:val="14"/>
              </w:rPr>
              <w:fldChar w:fldCharType="end"/>
            </w:r>
          </w:p>
        </w:sdtContent>
      </w:sdt>
    </w:sdtContent>
  </w:sdt>
  <w:p w14:paraId="23FF8681" w14:textId="77777777" w:rsidR="001A4C11" w:rsidRDefault="001A4C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7D5A0" w14:textId="77777777" w:rsidR="008E699C" w:rsidRDefault="008E699C" w:rsidP="00BE1E7A">
      <w:pPr>
        <w:spacing w:after="0" w:line="240" w:lineRule="auto"/>
      </w:pPr>
      <w:r>
        <w:separator/>
      </w:r>
    </w:p>
  </w:footnote>
  <w:footnote w:type="continuationSeparator" w:id="0">
    <w:p w14:paraId="33191599" w14:textId="77777777" w:rsidR="008E699C" w:rsidRDefault="008E699C" w:rsidP="00BE1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630C0"/>
    <w:multiLevelType w:val="hybridMultilevel"/>
    <w:tmpl w:val="2DF22AE4"/>
    <w:lvl w:ilvl="0" w:tplc="29FC0AB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149C"/>
    <w:multiLevelType w:val="hybridMultilevel"/>
    <w:tmpl w:val="8F5427F0"/>
    <w:lvl w:ilvl="0" w:tplc="E4CE39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86592"/>
    <w:multiLevelType w:val="hybridMultilevel"/>
    <w:tmpl w:val="CD42D9A8"/>
    <w:lvl w:ilvl="0" w:tplc="D90ADF7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F6EF1"/>
    <w:multiLevelType w:val="hybridMultilevel"/>
    <w:tmpl w:val="6ED0A1C6"/>
    <w:lvl w:ilvl="0" w:tplc="F2F2DAC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A1275"/>
    <w:multiLevelType w:val="hybridMultilevel"/>
    <w:tmpl w:val="CD2EE820"/>
    <w:lvl w:ilvl="0" w:tplc="B172DE4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5665B5"/>
    <w:multiLevelType w:val="hybridMultilevel"/>
    <w:tmpl w:val="9E165954"/>
    <w:lvl w:ilvl="0" w:tplc="AFD0370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35D78"/>
    <w:multiLevelType w:val="hybridMultilevel"/>
    <w:tmpl w:val="C7A8FB56"/>
    <w:lvl w:ilvl="0" w:tplc="6A90770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27A10"/>
    <w:multiLevelType w:val="hybridMultilevel"/>
    <w:tmpl w:val="AB58FEBE"/>
    <w:lvl w:ilvl="0" w:tplc="B50AD7D6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3A837791"/>
    <w:multiLevelType w:val="hybridMultilevel"/>
    <w:tmpl w:val="24985E26"/>
    <w:lvl w:ilvl="0" w:tplc="4A7A76D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65AC6"/>
    <w:multiLevelType w:val="hybridMultilevel"/>
    <w:tmpl w:val="C616D2D4"/>
    <w:lvl w:ilvl="0" w:tplc="9648AD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01BA1"/>
    <w:multiLevelType w:val="hybridMultilevel"/>
    <w:tmpl w:val="267E20D4"/>
    <w:lvl w:ilvl="0" w:tplc="9FA4E92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1F34BA"/>
    <w:multiLevelType w:val="hybridMultilevel"/>
    <w:tmpl w:val="483C868A"/>
    <w:lvl w:ilvl="0" w:tplc="2A045C8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072526">
    <w:abstractNumId w:val="6"/>
  </w:num>
  <w:num w:numId="2" w16cid:durableId="2083913787">
    <w:abstractNumId w:val="4"/>
  </w:num>
  <w:num w:numId="3" w16cid:durableId="204030156">
    <w:abstractNumId w:val="9"/>
  </w:num>
  <w:num w:numId="4" w16cid:durableId="65538703">
    <w:abstractNumId w:val="8"/>
  </w:num>
  <w:num w:numId="5" w16cid:durableId="695885123">
    <w:abstractNumId w:val="10"/>
  </w:num>
  <w:num w:numId="6" w16cid:durableId="929655801">
    <w:abstractNumId w:val="3"/>
  </w:num>
  <w:num w:numId="7" w16cid:durableId="343750180">
    <w:abstractNumId w:val="11"/>
  </w:num>
  <w:num w:numId="8" w16cid:durableId="205064278">
    <w:abstractNumId w:val="7"/>
  </w:num>
  <w:num w:numId="9" w16cid:durableId="1570921477">
    <w:abstractNumId w:val="2"/>
  </w:num>
  <w:num w:numId="10" w16cid:durableId="35352650">
    <w:abstractNumId w:val="5"/>
  </w:num>
  <w:num w:numId="11" w16cid:durableId="1982612498">
    <w:abstractNumId w:val="0"/>
  </w:num>
  <w:num w:numId="12" w16cid:durableId="1312294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2D5"/>
    <w:rsid w:val="000002CC"/>
    <w:rsid w:val="0000049A"/>
    <w:rsid w:val="00000723"/>
    <w:rsid w:val="0000149F"/>
    <w:rsid w:val="00001F25"/>
    <w:rsid w:val="0000214F"/>
    <w:rsid w:val="00002A15"/>
    <w:rsid w:val="000040CE"/>
    <w:rsid w:val="000047C2"/>
    <w:rsid w:val="000062C3"/>
    <w:rsid w:val="00006490"/>
    <w:rsid w:val="000069D9"/>
    <w:rsid w:val="00007626"/>
    <w:rsid w:val="000105A0"/>
    <w:rsid w:val="0001076B"/>
    <w:rsid w:val="00011F6C"/>
    <w:rsid w:val="0001239A"/>
    <w:rsid w:val="0001239B"/>
    <w:rsid w:val="00012495"/>
    <w:rsid w:val="0001403B"/>
    <w:rsid w:val="00014883"/>
    <w:rsid w:val="0001623D"/>
    <w:rsid w:val="000172FB"/>
    <w:rsid w:val="00021DA0"/>
    <w:rsid w:val="000226ED"/>
    <w:rsid w:val="0002286C"/>
    <w:rsid w:val="00022EB6"/>
    <w:rsid w:val="00023439"/>
    <w:rsid w:val="00023488"/>
    <w:rsid w:val="00023C90"/>
    <w:rsid w:val="00025031"/>
    <w:rsid w:val="00025465"/>
    <w:rsid w:val="00025481"/>
    <w:rsid w:val="00026E16"/>
    <w:rsid w:val="0002775C"/>
    <w:rsid w:val="00027BB3"/>
    <w:rsid w:val="0003132C"/>
    <w:rsid w:val="00032B81"/>
    <w:rsid w:val="00032C5A"/>
    <w:rsid w:val="00032DA7"/>
    <w:rsid w:val="000332B3"/>
    <w:rsid w:val="00033CCC"/>
    <w:rsid w:val="00036A0A"/>
    <w:rsid w:val="00036AB4"/>
    <w:rsid w:val="00036AB7"/>
    <w:rsid w:val="00037327"/>
    <w:rsid w:val="00037785"/>
    <w:rsid w:val="000405FE"/>
    <w:rsid w:val="00041BC1"/>
    <w:rsid w:val="00042D9A"/>
    <w:rsid w:val="000436F6"/>
    <w:rsid w:val="00043E17"/>
    <w:rsid w:val="00043E55"/>
    <w:rsid w:val="000445B6"/>
    <w:rsid w:val="00047CEF"/>
    <w:rsid w:val="00050109"/>
    <w:rsid w:val="000504EF"/>
    <w:rsid w:val="00050A57"/>
    <w:rsid w:val="00052D3A"/>
    <w:rsid w:val="000533F4"/>
    <w:rsid w:val="00054FEB"/>
    <w:rsid w:val="00055740"/>
    <w:rsid w:val="0005575E"/>
    <w:rsid w:val="00055B75"/>
    <w:rsid w:val="00055E94"/>
    <w:rsid w:val="0005749C"/>
    <w:rsid w:val="00060F57"/>
    <w:rsid w:val="000611CD"/>
    <w:rsid w:val="00061306"/>
    <w:rsid w:val="0006203C"/>
    <w:rsid w:val="0006209F"/>
    <w:rsid w:val="00062E6F"/>
    <w:rsid w:val="00062FFC"/>
    <w:rsid w:val="00063844"/>
    <w:rsid w:val="00063B5C"/>
    <w:rsid w:val="00063D4F"/>
    <w:rsid w:val="00064BCD"/>
    <w:rsid w:val="00064E3A"/>
    <w:rsid w:val="000659EA"/>
    <w:rsid w:val="00066E4F"/>
    <w:rsid w:val="000675EA"/>
    <w:rsid w:val="000675F9"/>
    <w:rsid w:val="0006799B"/>
    <w:rsid w:val="00067A02"/>
    <w:rsid w:val="000706E6"/>
    <w:rsid w:val="00070C1E"/>
    <w:rsid w:val="0007162D"/>
    <w:rsid w:val="0007262C"/>
    <w:rsid w:val="0007287F"/>
    <w:rsid w:val="00072A65"/>
    <w:rsid w:val="0007361D"/>
    <w:rsid w:val="000738E2"/>
    <w:rsid w:val="000748F0"/>
    <w:rsid w:val="00075021"/>
    <w:rsid w:val="0007592E"/>
    <w:rsid w:val="00076C92"/>
    <w:rsid w:val="00080864"/>
    <w:rsid w:val="0008105A"/>
    <w:rsid w:val="00081324"/>
    <w:rsid w:val="00081F6F"/>
    <w:rsid w:val="00082EE8"/>
    <w:rsid w:val="00084285"/>
    <w:rsid w:val="00085E43"/>
    <w:rsid w:val="00087DC1"/>
    <w:rsid w:val="00087F04"/>
    <w:rsid w:val="000902AB"/>
    <w:rsid w:val="000908E7"/>
    <w:rsid w:val="00090B91"/>
    <w:rsid w:val="0009159D"/>
    <w:rsid w:val="00092332"/>
    <w:rsid w:val="000930F5"/>
    <w:rsid w:val="00093B67"/>
    <w:rsid w:val="00093F61"/>
    <w:rsid w:val="00094895"/>
    <w:rsid w:val="00096B7E"/>
    <w:rsid w:val="00096D94"/>
    <w:rsid w:val="000976CC"/>
    <w:rsid w:val="000A0C05"/>
    <w:rsid w:val="000A0F88"/>
    <w:rsid w:val="000A1092"/>
    <w:rsid w:val="000A220A"/>
    <w:rsid w:val="000A2943"/>
    <w:rsid w:val="000A4BC3"/>
    <w:rsid w:val="000A677F"/>
    <w:rsid w:val="000A6FA0"/>
    <w:rsid w:val="000A72ED"/>
    <w:rsid w:val="000B0971"/>
    <w:rsid w:val="000B180E"/>
    <w:rsid w:val="000B27FD"/>
    <w:rsid w:val="000B362A"/>
    <w:rsid w:val="000B49D9"/>
    <w:rsid w:val="000B510C"/>
    <w:rsid w:val="000B54D0"/>
    <w:rsid w:val="000B64CB"/>
    <w:rsid w:val="000B6BCF"/>
    <w:rsid w:val="000B73D3"/>
    <w:rsid w:val="000B7B22"/>
    <w:rsid w:val="000C0182"/>
    <w:rsid w:val="000C06C8"/>
    <w:rsid w:val="000C3131"/>
    <w:rsid w:val="000C3779"/>
    <w:rsid w:val="000C3E6E"/>
    <w:rsid w:val="000C4A48"/>
    <w:rsid w:val="000C4D26"/>
    <w:rsid w:val="000D077E"/>
    <w:rsid w:val="000D0B1E"/>
    <w:rsid w:val="000D15D4"/>
    <w:rsid w:val="000D1AC9"/>
    <w:rsid w:val="000D1E0E"/>
    <w:rsid w:val="000D2439"/>
    <w:rsid w:val="000D3A4E"/>
    <w:rsid w:val="000D40C6"/>
    <w:rsid w:val="000D44CE"/>
    <w:rsid w:val="000D5038"/>
    <w:rsid w:val="000D538E"/>
    <w:rsid w:val="000D745A"/>
    <w:rsid w:val="000D7E38"/>
    <w:rsid w:val="000E1741"/>
    <w:rsid w:val="000E1E01"/>
    <w:rsid w:val="000E2BA9"/>
    <w:rsid w:val="000E3A79"/>
    <w:rsid w:val="000E3E65"/>
    <w:rsid w:val="000E417C"/>
    <w:rsid w:val="000E6ACC"/>
    <w:rsid w:val="000E767F"/>
    <w:rsid w:val="000E77D1"/>
    <w:rsid w:val="000F089C"/>
    <w:rsid w:val="000F0AC6"/>
    <w:rsid w:val="000F0D0E"/>
    <w:rsid w:val="000F301A"/>
    <w:rsid w:val="000F36CC"/>
    <w:rsid w:val="000F3B7F"/>
    <w:rsid w:val="000F5959"/>
    <w:rsid w:val="000F6EF4"/>
    <w:rsid w:val="000F71DF"/>
    <w:rsid w:val="000F7F40"/>
    <w:rsid w:val="0010021C"/>
    <w:rsid w:val="0010034A"/>
    <w:rsid w:val="001013AA"/>
    <w:rsid w:val="001026CA"/>
    <w:rsid w:val="00102B4E"/>
    <w:rsid w:val="001041E7"/>
    <w:rsid w:val="00104543"/>
    <w:rsid w:val="001049AF"/>
    <w:rsid w:val="00105061"/>
    <w:rsid w:val="00105110"/>
    <w:rsid w:val="00105257"/>
    <w:rsid w:val="00105EDC"/>
    <w:rsid w:val="00106E32"/>
    <w:rsid w:val="00111010"/>
    <w:rsid w:val="00114A1A"/>
    <w:rsid w:val="00114F5D"/>
    <w:rsid w:val="001201B2"/>
    <w:rsid w:val="00121C31"/>
    <w:rsid w:val="001225FD"/>
    <w:rsid w:val="00122860"/>
    <w:rsid w:val="0012317A"/>
    <w:rsid w:val="001241B1"/>
    <w:rsid w:val="001254B4"/>
    <w:rsid w:val="00125E49"/>
    <w:rsid w:val="00126BE8"/>
    <w:rsid w:val="00127FF7"/>
    <w:rsid w:val="001300F1"/>
    <w:rsid w:val="00131521"/>
    <w:rsid w:val="00135337"/>
    <w:rsid w:val="001353E2"/>
    <w:rsid w:val="00136219"/>
    <w:rsid w:val="00136EB4"/>
    <w:rsid w:val="00136FCA"/>
    <w:rsid w:val="00137A88"/>
    <w:rsid w:val="0014019C"/>
    <w:rsid w:val="00140ADB"/>
    <w:rsid w:val="00140B51"/>
    <w:rsid w:val="00140FA9"/>
    <w:rsid w:val="00142586"/>
    <w:rsid w:val="001432A4"/>
    <w:rsid w:val="00143708"/>
    <w:rsid w:val="00143B86"/>
    <w:rsid w:val="00144218"/>
    <w:rsid w:val="001449C0"/>
    <w:rsid w:val="001449E6"/>
    <w:rsid w:val="00144DAB"/>
    <w:rsid w:val="0014521E"/>
    <w:rsid w:val="00145E5C"/>
    <w:rsid w:val="00145EAF"/>
    <w:rsid w:val="001465E0"/>
    <w:rsid w:val="001507C4"/>
    <w:rsid w:val="00150F13"/>
    <w:rsid w:val="001510D4"/>
    <w:rsid w:val="00151217"/>
    <w:rsid w:val="001524F7"/>
    <w:rsid w:val="00152F6B"/>
    <w:rsid w:val="001540BA"/>
    <w:rsid w:val="0015440A"/>
    <w:rsid w:val="001574FF"/>
    <w:rsid w:val="0015750C"/>
    <w:rsid w:val="00157BEC"/>
    <w:rsid w:val="0016100B"/>
    <w:rsid w:val="0016108C"/>
    <w:rsid w:val="001622D6"/>
    <w:rsid w:val="001625DF"/>
    <w:rsid w:val="00162C41"/>
    <w:rsid w:val="001633BC"/>
    <w:rsid w:val="00163B66"/>
    <w:rsid w:val="00164519"/>
    <w:rsid w:val="0016534A"/>
    <w:rsid w:val="00165F92"/>
    <w:rsid w:val="00166C53"/>
    <w:rsid w:val="001673CC"/>
    <w:rsid w:val="001679B4"/>
    <w:rsid w:val="00167C95"/>
    <w:rsid w:val="00167D35"/>
    <w:rsid w:val="00170EDA"/>
    <w:rsid w:val="00172085"/>
    <w:rsid w:val="0017222D"/>
    <w:rsid w:val="0017259F"/>
    <w:rsid w:val="00173308"/>
    <w:rsid w:val="00173B3B"/>
    <w:rsid w:val="00174D96"/>
    <w:rsid w:val="00175460"/>
    <w:rsid w:val="00175AAC"/>
    <w:rsid w:val="001764F0"/>
    <w:rsid w:val="00176AFC"/>
    <w:rsid w:val="001773A2"/>
    <w:rsid w:val="001779A4"/>
    <w:rsid w:val="00180C75"/>
    <w:rsid w:val="00182B9D"/>
    <w:rsid w:val="00184C75"/>
    <w:rsid w:val="0018502C"/>
    <w:rsid w:val="0018581D"/>
    <w:rsid w:val="0018604A"/>
    <w:rsid w:val="001875A6"/>
    <w:rsid w:val="00190889"/>
    <w:rsid w:val="00190999"/>
    <w:rsid w:val="00190D9A"/>
    <w:rsid w:val="001914F7"/>
    <w:rsid w:val="00193B22"/>
    <w:rsid w:val="001947D3"/>
    <w:rsid w:val="001948ED"/>
    <w:rsid w:val="001956A4"/>
    <w:rsid w:val="001972FE"/>
    <w:rsid w:val="00197885"/>
    <w:rsid w:val="00197F5A"/>
    <w:rsid w:val="001A05DB"/>
    <w:rsid w:val="001A0657"/>
    <w:rsid w:val="001A1093"/>
    <w:rsid w:val="001A209F"/>
    <w:rsid w:val="001A258A"/>
    <w:rsid w:val="001A25A1"/>
    <w:rsid w:val="001A2AA7"/>
    <w:rsid w:val="001A42F3"/>
    <w:rsid w:val="001A486A"/>
    <w:rsid w:val="001A4C11"/>
    <w:rsid w:val="001A5EF8"/>
    <w:rsid w:val="001A6C5F"/>
    <w:rsid w:val="001B0CEE"/>
    <w:rsid w:val="001B1728"/>
    <w:rsid w:val="001B19BA"/>
    <w:rsid w:val="001B25EE"/>
    <w:rsid w:val="001B2E7A"/>
    <w:rsid w:val="001B30B9"/>
    <w:rsid w:val="001B3965"/>
    <w:rsid w:val="001B3CB7"/>
    <w:rsid w:val="001B44A3"/>
    <w:rsid w:val="001B515B"/>
    <w:rsid w:val="001B746E"/>
    <w:rsid w:val="001C09CA"/>
    <w:rsid w:val="001C2157"/>
    <w:rsid w:val="001C2DD5"/>
    <w:rsid w:val="001C3094"/>
    <w:rsid w:val="001C42C3"/>
    <w:rsid w:val="001C534F"/>
    <w:rsid w:val="001C54AA"/>
    <w:rsid w:val="001C6C9F"/>
    <w:rsid w:val="001C74A2"/>
    <w:rsid w:val="001C75CE"/>
    <w:rsid w:val="001C795B"/>
    <w:rsid w:val="001C7B56"/>
    <w:rsid w:val="001D028C"/>
    <w:rsid w:val="001D0407"/>
    <w:rsid w:val="001D04A7"/>
    <w:rsid w:val="001D04B1"/>
    <w:rsid w:val="001D0FEC"/>
    <w:rsid w:val="001D10DF"/>
    <w:rsid w:val="001D1102"/>
    <w:rsid w:val="001D1251"/>
    <w:rsid w:val="001D213A"/>
    <w:rsid w:val="001D23F0"/>
    <w:rsid w:val="001D3D25"/>
    <w:rsid w:val="001D41CD"/>
    <w:rsid w:val="001D4EFD"/>
    <w:rsid w:val="001D5E3E"/>
    <w:rsid w:val="001D6005"/>
    <w:rsid w:val="001D67A6"/>
    <w:rsid w:val="001D6C5A"/>
    <w:rsid w:val="001D6E3D"/>
    <w:rsid w:val="001D72F7"/>
    <w:rsid w:val="001D7880"/>
    <w:rsid w:val="001D7E10"/>
    <w:rsid w:val="001E0E85"/>
    <w:rsid w:val="001E0EC7"/>
    <w:rsid w:val="001E10F1"/>
    <w:rsid w:val="001E2364"/>
    <w:rsid w:val="001E325D"/>
    <w:rsid w:val="001E3A00"/>
    <w:rsid w:val="001E4A6F"/>
    <w:rsid w:val="001E74E0"/>
    <w:rsid w:val="001F145A"/>
    <w:rsid w:val="001F2843"/>
    <w:rsid w:val="001F2DA0"/>
    <w:rsid w:val="001F3E6C"/>
    <w:rsid w:val="001F4A38"/>
    <w:rsid w:val="001F5AD2"/>
    <w:rsid w:val="001F7320"/>
    <w:rsid w:val="001F782B"/>
    <w:rsid w:val="0020003D"/>
    <w:rsid w:val="0020332F"/>
    <w:rsid w:val="00204D7D"/>
    <w:rsid w:val="00204F3C"/>
    <w:rsid w:val="002052A0"/>
    <w:rsid w:val="002053DB"/>
    <w:rsid w:val="00206A71"/>
    <w:rsid w:val="00206F13"/>
    <w:rsid w:val="0020718C"/>
    <w:rsid w:val="00207343"/>
    <w:rsid w:val="002075F5"/>
    <w:rsid w:val="00210146"/>
    <w:rsid w:val="00210336"/>
    <w:rsid w:val="002105F9"/>
    <w:rsid w:val="00210AE6"/>
    <w:rsid w:val="00211EB6"/>
    <w:rsid w:val="00213087"/>
    <w:rsid w:val="002130BC"/>
    <w:rsid w:val="0021346A"/>
    <w:rsid w:val="00213DE5"/>
    <w:rsid w:val="00214A8A"/>
    <w:rsid w:val="002150AE"/>
    <w:rsid w:val="002169B1"/>
    <w:rsid w:val="00216E5C"/>
    <w:rsid w:val="00217665"/>
    <w:rsid w:val="00217E1F"/>
    <w:rsid w:val="002207E2"/>
    <w:rsid w:val="00220AA2"/>
    <w:rsid w:val="00220B52"/>
    <w:rsid w:val="00220FEB"/>
    <w:rsid w:val="00221622"/>
    <w:rsid w:val="002220A0"/>
    <w:rsid w:val="0022213A"/>
    <w:rsid w:val="00223DD8"/>
    <w:rsid w:val="00224BA4"/>
    <w:rsid w:val="0022593E"/>
    <w:rsid w:val="00225DB3"/>
    <w:rsid w:val="00225F1B"/>
    <w:rsid w:val="00225FD2"/>
    <w:rsid w:val="002268A1"/>
    <w:rsid w:val="00227680"/>
    <w:rsid w:val="002278B3"/>
    <w:rsid w:val="002279D0"/>
    <w:rsid w:val="00230159"/>
    <w:rsid w:val="002305DB"/>
    <w:rsid w:val="00231531"/>
    <w:rsid w:val="002315D4"/>
    <w:rsid w:val="00232FD7"/>
    <w:rsid w:val="002334EE"/>
    <w:rsid w:val="0023395B"/>
    <w:rsid w:val="00233CDC"/>
    <w:rsid w:val="00234547"/>
    <w:rsid w:val="0023616F"/>
    <w:rsid w:val="00236408"/>
    <w:rsid w:val="00237238"/>
    <w:rsid w:val="00240785"/>
    <w:rsid w:val="002416F4"/>
    <w:rsid w:val="00242FAB"/>
    <w:rsid w:val="00243269"/>
    <w:rsid w:val="002439AA"/>
    <w:rsid w:val="00245B09"/>
    <w:rsid w:val="0025062A"/>
    <w:rsid w:val="00250648"/>
    <w:rsid w:val="002514E8"/>
    <w:rsid w:val="00251645"/>
    <w:rsid w:val="0025199D"/>
    <w:rsid w:val="0025246B"/>
    <w:rsid w:val="00253562"/>
    <w:rsid w:val="00254A53"/>
    <w:rsid w:val="00255081"/>
    <w:rsid w:val="00255C59"/>
    <w:rsid w:val="002568DC"/>
    <w:rsid w:val="00256B79"/>
    <w:rsid w:val="00257214"/>
    <w:rsid w:val="002572FB"/>
    <w:rsid w:val="00257ADC"/>
    <w:rsid w:val="00257FD0"/>
    <w:rsid w:val="0026115F"/>
    <w:rsid w:val="002612D5"/>
    <w:rsid w:val="002613F5"/>
    <w:rsid w:val="00261857"/>
    <w:rsid w:val="00261A0C"/>
    <w:rsid w:val="00261C19"/>
    <w:rsid w:val="00261D9C"/>
    <w:rsid w:val="00262307"/>
    <w:rsid w:val="002630D7"/>
    <w:rsid w:val="00263FED"/>
    <w:rsid w:val="002640D6"/>
    <w:rsid w:val="002655D5"/>
    <w:rsid w:val="00265D82"/>
    <w:rsid w:val="002664C7"/>
    <w:rsid w:val="002679D4"/>
    <w:rsid w:val="00267C48"/>
    <w:rsid w:val="00271654"/>
    <w:rsid w:val="002717C4"/>
    <w:rsid w:val="0027190E"/>
    <w:rsid w:val="00271AEB"/>
    <w:rsid w:val="00271F85"/>
    <w:rsid w:val="002728E0"/>
    <w:rsid w:val="00272D2D"/>
    <w:rsid w:val="00273206"/>
    <w:rsid w:val="0027372A"/>
    <w:rsid w:val="0027461E"/>
    <w:rsid w:val="00274A72"/>
    <w:rsid w:val="00274B08"/>
    <w:rsid w:val="00274C07"/>
    <w:rsid w:val="0027586A"/>
    <w:rsid w:val="00275F3A"/>
    <w:rsid w:val="0027710C"/>
    <w:rsid w:val="00277353"/>
    <w:rsid w:val="00280610"/>
    <w:rsid w:val="00280955"/>
    <w:rsid w:val="00280C63"/>
    <w:rsid w:val="00280DA5"/>
    <w:rsid w:val="00284894"/>
    <w:rsid w:val="00285284"/>
    <w:rsid w:val="002861B2"/>
    <w:rsid w:val="00286582"/>
    <w:rsid w:val="00286D6D"/>
    <w:rsid w:val="00286EF0"/>
    <w:rsid w:val="00287114"/>
    <w:rsid w:val="00287FC0"/>
    <w:rsid w:val="00287FCF"/>
    <w:rsid w:val="002916D7"/>
    <w:rsid w:val="002940CB"/>
    <w:rsid w:val="00294624"/>
    <w:rsid w:val="00295322"/>
    <w:rsid w:val="00295814"/>
    <w:rsid w:val="002958D4"/>
    <w:rsid w:val="00296606"/>
    <w:rsid w:val="00296F64"/>
    <w:rsid w:val="002A0214"/>
    <w:rsid w:val="002A0399"/>
    <w:rsid w:val="002A0751"/>
    <w:rsid w:val="002A2023"/>
    <w:rsid w:val="002A243E"/>
    <w:rsid w:val="002A29CB"/>
    <w:rsid w:val="002A2DE1"/>
    <w:rsid w:val="002A3051"/>
    <w:rsid w:val="002A32E8"/>
    <w:rsid w:val="002A3D51"/>
    <w:rsid w:val="002A4583"/>
    <w:rsid w:val="002A469A"/>
    <w:rsid w:val="002A4C7D"/>
    <w:rsid w:val="002A55F6"/>
    <w:rsid w:val="002A59E7"/>
    <w:rsid w:val="002A5B18"/>
    <w:rsid w:val="002A7F9E"/>
    <w:rsid w:val="002B0B94"/>
    <w:rsid w:val="002B293D"/>
    <w:rsid w:val="002B2A01"/>
    <w:rsid w:val="002B483B"/>
    <w:rsid w:val="002B4A23"/>
    <w:rsid w:val="002B4EC1"/>
    <w:rsid w:val="002B5709"/>
    <w:rsid w:val="002B590C"/>
    <w:rsid w:val="002B5DFE"/>
    <w:rsid w:val="002B5F67"/>
    <w:rsid w:val="002B6BDD"/>
    <w:rsid w:val="002B6DEC"/>
    <w:rsid w:val="002B7C8A"/>
    <w:rsid w:val="002C01E0"/>
    <w:rsid w:val="002C0BEA"/>
    <w:rsid w:val="002C0E85"/>
    <w:rsid w:val="002C0FBB"/>
    <w:rsid w:val="002C11ED"/>
    <w:rsid w:val="002C1639"/>
    <w:rsid w:val="002C237A"/>
    <w:rsid w:val="002C4CE5"/>
    <w:rsid w:val="002C4DDB"/>
    <w:rsid w:val="002C5850"/>
    <w:rsid w:val="002C6441"/>
    <w:rsid w:val="002C6712"/>
    <w:rsid w:val="002C782B"/>
    <w:rsid w:val="002C7EA3"/>
    <w:rsid w:val="002D0329"/>
    <w:rsid w:val="002D0BD3"/>
    <w:rsid w:val="002D0DEC"/>
    <w:rsid w:val="002D0EB2"/>
    <w:rsid w:val="002D0F49"/>
    <w:rsid w:val="002D27B7"/>
    <w:rsid w:val="002D2BEA"/>
    <w:rsid w:val="002D3359"/>
    <w:rsid w:val="002D5ED9"/>
    <w:rsid w:val="002D6200"/>
    <w:rsid w:val="002D784A"/>
    <w:rsid w:val="002D7D1A"/>
    <w:rsid w:val="002E0E84"/>
    <w:rsid w:val="002E0F47"/>
    <w:rsid w:val="002E35B6"/>
    <w:rsid w:val="002E3815"/>
    <w:rsid w:val="002E3ABD"/>
    <w:rsid w:val="002E4699"/>
    <w:rsid w:val="002E4DF8"/>
    <w:rsid w:val="002E6069"/>
    <w:rsid w:val="002E7DF9"/>
    <w:rsid w:val="002F0A1A"/>
    <w:rsid w:val="002F0B8B"/>
    <w:rsid w:val="002F15D3"/>
    <w:rsid w:val="002F4A3F"/>
    <w:rsid w:val="002F4B2B"/>
    <w:rsid w:val="002F55A1"/>
    <w:rsid w:val="002F6B73"/>
    <w:rsid w:val="002F7324"/>
    <w:rsid w:val="002F74A3"/>
    <w:rsid w:val="003010C2"/>
    <w:rsid w:val="00302160"/>
    <w:rsid w:val="00302EC1"/>
    <w:rsid w:val="0030399A"/>
    <w:rsid w:val="003052AE"/>
    <w:rsid w:val="0030622F"/>
    <w:rsid w:val="003076AD"/>
    <w:rsid w:val="003108DA"/>
    <w:rsid w:val="00311250"/>
    <w:rsid w:val="00311374"/>
    <w:rsid w:val="00311508"/>
    <w:rsid w:val="00311536"/>
    <w:rsid w:val="003120D3"/>
    <w:rsid w:val="0031254A"/>
    <w:rsid w:val="00312622"/>
    <w:rsid w:val="003127F5"/>
    <w:rsid w:val="003128EC"/>
    <w:rsid w:val="003130BA"/>
    <w:rsid w:val="003133DC"/>
    <w:rsid w:val="00313854"/>
    <w:rsid w:val="003143A5"/>
    <w:rsid w:val="00314E0E"/>
    <w:rsid w:val="00315E00"/>
    <w:rsid w:val="00316A46"/>
    <w:rsid w:val="00316C7F"/>
    <w:rsid w:val="00320CED"/>
    <w:rsid w:val="0032268E"/>
    <w:rsid w:val="003235AA"/>
    <w:rsid w:val="00323937"/>
    <w:rsid w:val="003239DE"/>
    <w:rsid w:val="00323D01"/>
    <w:rsid w:val="003245DD"/>
    <w:rsid w:val="00325807"/>
    <w:rsid w:val="00327CC9"/>
    <w:rsid w:val="00327E89"/>
    <w:rsid w:val="00331592"/>
    <w:rsid w:val="00331E85"/>
    <w:rsid w:val="00332D94"/>
    <w:rsid w:val="0033320D"/>
    <w:rsid w:val="00333EFD"/>
    <w:rsid w:val="003342EC"/>
    <w:rsid w:val="00334727"/>
    <w:rsid w:val="00335383"/>
    <w:rsid w:val="00335388"/>
    <w:rsid w:val="00335454"/>
    <w:rsid w:val="003365BF"/>
    <w:rsid w:val="003366CA"/>
    <w:rsid w:val="0033699D"/>
    <w:rsid w:val="00336F86"/>
    <w:rsid w:val="00337268"/>
    <w:rsid w:val="00337473"/>
    <w:rsid w:val="00337C8A"/>
    <w:rsid w:val="00337DE7"/>
    <w:rsid w:val="003400CB"/>
    <w:rsid w:val="00340201"/>
    <w:rsid w:val="00340659"/>
    <w:rsid w:val="00341D5A"/>
    <w:rsid w:val="003447B8"/>
    <w:rsid w:val="00345A8F"/>
    <w:rsid w:val="0034601C"/>
    <w:rsid w:val="00346818"/>
    <w:rsid w:val="0034683B"/>
    <w:rsid w:val="00346DD6"/>
    <w:rsid w:val="00350029"/>
    <w:rsid w:val="003501AD"/>
    <w:rsid w:val="003502E2"/>
    <w:rsid w:val="00350F4D"/>
    <w:rsid w:val="0035209E"/>
    <w:rsid w:val="003521FE"/>
    <w:rsid w:val="003526B4"/>
    <w:rsid w:val="00352BF9"/>
    <w:rsid w:val="003539EF"/>
    <w:rsid w:val="00353F40"/>
    <w:rsid w:val="003542A6"/>
    <w:rsid w:val="003544E8"/>
    <w:rsid w:val="00354A11"/>
    <w:rsid w:val="00354AD4"/>
    <w:rsid w:val="00356ABE"/>
    <w:rsid w:val="00357212"/>
    <w:rsid w:val="00360B65"/>
    <w:rsid w:val="00360BA4"/>
    <w:rsid w:val="00360F79"/>
    <w:rsid w:val="0036149F"/>
    <w:rsid w:val="00361539"/>
    <w:rsid w:val="00362A50"/>
    <w:rsid w:val="003661F8"/>
    <w:rsid w:val="00366337"/>
    <w:rsid w:val="00366601"/>
    <w:rsid w:val="00366EE6"/>
    <w:rsid w:val="00367D42"/>
    <w:rsid w:val="003705C0"/>
    <w:rsid w:val="00372D54"/>
    <w:rsid w:val="003743FD"/>
    <w:rsid w:val="00375916"/>
    <w:rsid w:val="00376852"/>
    <w:rsid w:val="00377B48"/>
    <w:rsid w:val="00380E94"/>
    <w:rsid w:val="003813F8"/>
    <w:rsid w:val="00381A29"/>
    <w:rsid w:val="00382400"/>
    <w:rsid w:val="00383429"/>
    <w:rsid w:val="00383518"/>
    <w:rsid w:val="0038361B"/>
    <w:rsid w:val="00384379"/>
    <w:rsid w:val="00386413"/>
    <w:rsid w:val="0038695D"/>
    <w:rsid w:val="003876B9"/>
    <w:rsid w:val="00391C66"/>
    <w:rsid w:val="003922DF"/>
    <w:rsid w:val="00393B2A"/>
    <w:rsid w:val="0039687D"/>
    <w:rsid w:val="003969CC"/>
    <w:rsid w:val="00396BA4"/>
    <w:rsid w:val="00396DAE"/>
    <w:rsid w:val="00397E5F"/>
    <w:rsid w:val="003A0547"/>
    <w:rsid w:val="003A0E2E"/>
    <w:rsid w:val="003A1DAD"/>
    <w:rsid w:val="003A22D8"/>
    <w:rsid w:val="003A2787"/>
    <w:rsid w:val="003A2A8D"/>
    <w:rsid w:val="003A3262"/>
    <w:rsid w:val="003A539D"/>
    <w:rsid w:val="003A5DFE"/>
    <w:rsid w:val="003A642A"/>
    <w:rsid w:val="003A69DA"/>
    <w:rsid w:val="003B08D7"/>
    <w:rsid w:val="003B1E96"/>
    <w:rsid w:val="003B2C6F"/>
    <w:rsid w:val="003B310A"/>
    <w:rsid w:val="003B3C63"/>
    <w:rsid w:val="003B42EA"/>
    <w:rsid w:val="003B4E6A"/>
    <w:rsid w:val="003B508A"/>
    <w:rsid w:val="003B5D02"/>
    <w:rsid w:val="003B67AE"/>
    <w:rsid w:val="003B6973"/>
    <w:rsid w:val="003B6DD5"/>
    <w:rsid w:val="003C021D"/>
    <w:rsid w:val="003C1ED3"/>
    <w:rsid w:val="003C2449"/>
    <w:rsid w:val="003C2C36"/>
    <w:rsid w:val="003C30E4"/>
    <w:rsid w:val="003C3E89"/>
    <w:rsid w:val="003C3FC4"/>
    <w:rsid w:val="003C497B"/>
    <w:rsid w:val="003C5426"/>
    <w:rsid w:val="003C5A39"/>
    <w:rsid w:val="003C5E75"/>
    <w:rsid w:val="003C60D9"/>
    <w:rsid w:val="003C73BF"/>
    <w:rsid w:val="003D0518"/>
    <w:rsid w:val="003D0E8B"/>
    <w:rsid w:val="003D12F7"/>
    <w:rsid w:val="003D1C95"/>
    <w:rsid w:val="003D25D2"/>
    <w:rsid w:val="003D40D3"/>
    <w:rsid w:val="003D4470"/>
    <w:rsid w:val="003D469C"/>
    <w:rsid w:val="003D4BC7"/>
    <w:rsid w:val="003D500A"/>
    <w:rsid w:val="003D5898"/>
    <w:rsid w:val="003D5C8A"/>
    <w:rsid w:val="003D6501"/>
    <w:rsid w:val="003D7BFB"/>
    <w:rsid w:val="003D7F0C"/>
    <w:rsid w:val="003E214A"/>
    <w:rsid w:val="003E288E"/>
    <w:rsid w:val="003E2A58"/>
    <w:rsid w:val="003E2DC3"/>
    <w:rsid w:val="003E375C"/>
    <w:rsid w:val="003E37E7"/>
    <w:rsid w:val="003E3943"/>
    <w:rsid w:val="003E4681"/>
    <w:rsid w:val="003E537B"/>
    <w:rsid w:val="003E664D"/>
    <w:rsid w:val="003E7132"/>
    <w:rsid w:val="003E758D"/>
    <w:rsid w:val="003E75B3"/>
    <w:rsid w:val="003E7C74"/>
    <w:rsid w:val="003F0A1C"/>
    <w:rsid w:val="003F1EA6"/>
    <w:rsid w:val="003F250E"/>
    <w:rsid w:val="003F27A1"/>
    <w:rsid w:val="003F285A"/>
    <w:rsid w:val="003F2EB0"/>
    <w:rsid w:val="003F3070"/>
    <w:rsid w:val="003F3BA2"/>
    <w:rsid w:val="003F40FE"/>
    <w:rsid w:val="003F53C2"/>
    <w:rsid w:val="003F6031"/>
    <w:rsid w:val="003F61E6"/>
    <w:rsid w:val="003F6455"/>
    <w:rsid w:val="0040015B"/>
    <w:rsid w:val="00400360"/>
    <w:rsid w:val="00401052"/>
    <w:rsid w:val="00401401"/>
    <w:rsid w:val="0040188C"/>
    <w:rsid w:val="0040523B"/>
    <w:rsid w:val="00405279"/>
    <w:rsid w:val="00406401"/>
    <w:rsid w:val="0040655E"/>
    <w:rsid w:val="00406B23"/>
    <w:rsid w:val="004103D6"/>
    <w:rsid w:val="004114A5"/>
    <w:rsid w:val="004117B4"/>
    <w:rsid w:val="004119FF"/>
    <w:rsid w:val="00412059"/>
    <w:rsid w:val="00412E53"/>
    <w:rsid w:val="004134AE"/>
    <w:rsid w:val="004136BB"/>
    <w:rsid w:val="0041387A"/>
    <w:rsid w:val="0041451F"/>
    <w:rsid w:val="004147C7"/>
    <w:rsid w:val="00415243"/>
    <w:rsid w:val="0041596C"/>
    <w:rsid w:val="00415F31"/>
    <w:rsid w:val="00416D5D"/>
    <w:rsid w:val="00416DE2"/>
    <w:rsid w:val="00417357"/>
    <w:rsid w:val="004174FA"/>
    <w:rsid w:val="00417B01"/>
    <w:rsid w:val="00417CE0"/>
    <w:rsid w:val="00420A1A"/>
    <w:rsid w:val="00421E44"/>
    <w:rsid w:val="00422D21"/>
    <w:rsid w:val="0042327F"/>
    <w:rsid w:val="00423496"/>
    <w:rsid w:val="00423F1B"/>
    <w:rsid w:val="00424A97"/>
    <w:rsid w:val="0042541D"/>
    <w:rsid w:val="00425FC9"/>
    <w:rsid w:val="0042648F"/>
    <w:rsid w:val="0042718D"/>
    <w:rsid w:val="0043166B"/>
    <w:rsid w:val="004332E6"/>
    <w:rsid w:val="00433BD5"/>
    <w:rsid w:val="00433DF9"/>
    <w:rsid w:val="00434049"/>
    <w:rsid w:val="004364F5"/>
    <w:rsid w:val="004368A9"/>
    <w:rsid w:val="00436C53"/>
    <w:rsid w:val="004403D6"/>
    <w:rsid w:val="00441520"/>
    <w:rsid w:val="004417D5"/>
    <w:rsid w:val="00441D79"/>
    <w:rsid w:val="00442869"/>
    <w:rsid w:val="00443949"/>
    <w:rsid w:val="004443CD"/>
    <w:rsid w:val="004454AB"/>
    <w:rsid w:val="00446087"/>
    <w:rsid w:val="00446CCF"/>
    <w:rsid w:val="00446DE8"/>
    <w:rsid w:val="00447232"/>
    <w:rsid w:val="00447B3D"/>
    <w:rsid w:val="00447D49"/>
    <w:rsid w:val="0045020A"/>
    <w:rsid w:val="00452691"/>
    <w:rsid w:val="00453420"/>
    <w:rsid w:val="00453B96"/>
    <w:rsid w:val="00453F26"/>
    <w:rsid w:val="00454463"/>
    <w:rsid w:val="00454CD7"/>
    <w:rsid w:val="00455BF5"/>
    <w:rsid w:val="004564B4"/>
    <w:rsid w:val="00457835"/>
    <w:rsid w:val="0046039C"/>
    <w:rsid w:val="0046068B"/>
    <w:rsid w:val="004609A8"/>
    <w:rsid w:val="00460CA2"/>
    <w:rsid w:val="004614F5"/>
    <w:rsid w:val="004647D6"/>
    <w:rsid w:val="00465000"/>
    <w:rsid w:val="00465F11"/>
    <w:rsid w:val="0046730B"/>
    <w:rsid w:val="00467E68"/>
    <w:rsid w:val="00470490"/>
    <w:rsid w:val="00470A68"/>
    <w:rsid w:val="00470D05"/>
    <w:rsid w:val="00470F9E"/>
    <w:rsid w:val="00471089"/>
    <w:rsid w:val="00471D9C"/>
    <w:rsid w:val="00473490"/>
    <w:rsid w:val="00473CF6"/>
    <w:rsid w:val="00473E0C"/>
    <w:rsid w:val="00473F88"/>
    <w:rsid w:val="00474F4F"/>
    <w:rsid w:val="00475201"/>
    <w:rsid w:val="00476C8C"/>
    <w:rsid w:val="00476E38"/>
    <w:rsid w:val="004810E5"/>
    <w:rsid w:val="004811AD"/>
    <w:rsid w:val="0048139D"/>
    <w:rsid w:val="0048165B"/>
    <w:rsid w:val="004838BB"/>
    <w:rsid w:val="0048408F"/>
    <w:rsid w:val="004841B0"/>
    <w:rsid w:val="0048491E"/>
    <w:rsid w:val="00484B9E"/>
    <w:rsid w:val="004861B8"/>
    <w:rsid w:val="0048730B"/>
    <w:rsid w:val="00487584"/>
    <w:rsid w:val="00487A27"/>
    <w:rsid w:val="0049079F"/>
    <w:rsid w:val="00491691"/>
    <w:rsid w:val="004922C0"/>
    <w:rsid w:val="00492BA9"/>
    <w:rsid w:val="00493275"/>
    <w:rsid w:val="004944B3"/>
    <w:rsid w:val="0049476A"/>
    <w:rsid w:val="004947A8"/>
    <w:rsid w:val="00495E0B"/>
    <w:rsid w:val="00496C8D"/>
    <w:rsid w:val="004A0132"/>
    <w:rsid w:val="004A0A85"/>
    <w:rsid w:val="004A0F94"/>
    <w:rsid w:val="004A1BBB"/>
    <w:rsid w:val="004A1E9F"/>
    <w:rsid w:val="004A259E"/>
    <w:rsid w:val="004A284F"/>
    <w:rsid w:val="004A3D14"/>
    <w:rsid w:val="004A43B4"/>
    <w:rsid w:val="004A549E"/>
    <w:rsid w:val="004A58DB"/>
    <w:rsid w:val="004A6875"/>
    <w:rsid w:val="004A70D0"/>
    <w:rsid w:val="004A79BA"/>
    <w:rsid w:val="004A7E41"/>
    <w:rsid w:val="004B22C4"/>
    <w:rsid w:val="004B284D"/>
    <w:rsid w:val="004B3C06"/>
    <w:rsid w:val="004B3F09"/>
    <w:rsid w:val="004B417B"/>
    <w:rsid w:val="004B52DA"/>
    <w:rsid w:val="004B5319"/>
    <w:rsid w:val="004B54AB"/>
    <w:rsid w:val="004B55EA"/>
    <w:rsid w:val="004B62F4"/>
    <w:rsid w:val="004B6B0F"/>
    <w:rsid w:val="004B6BED"/>
    <w:rsid w:val="004B6C71"/>
    <w:rsid w:val="004B6D0E"/>
    <w:rsid w:val="004B770C"/>
    <w:rsid w:val="004C0000"/>
    <w:rsid w:val="004C0122"/>
    <w:rsid w:val="004C100D"/>
    <w:rsid w:val="004C16E3"/>
    <w:rsid w:val="004C1C3E"/>
    <w:rsid w:val="004C27E4"/>
    <w:rsid w:val="004C5747"/>
    <w:rsid w:val="004C5A03"/>
    <w:rsid w:val="004C7795"/>
    <w:rsid w:val="004C794E"/>
    <w:rsid w:val="004D0BD6"/>
    <w:rsid w:val="004D10A9"/>
    <w:rsid w:val="004D19AA"/>
    <w:rsid w:val="004D1EFD"/>
    <w:rsid w:val="004D2A27"/>
    <w:rsid w:val="004D2F6D"/>
    <w:rsid w:val="004D3C24"/>
    <w:rsid w:val="004D4260"/>
    <w:rsid w:val="004D434D"/>
    <w:rsid w:val="004D4B74"/>
    <w:rsid w:val="004D62E2"/>
    <w:rsid w:val="004D66E3"/>
    <w:rsid w:val="004D67E6"/>
    <w:rsid w:val="004D6E00"/>
    <w:rsid w:val="004D70AC"/>
    <w:rsid w:val="004D7135"/>
    <w:rsid w:val="004D73DA"/>
    <w:rsid w:val="004D76D5"/>
    <w:rsid w:val="004E138D"/>
    <w:rsid w:val="004E1D4F"/>
    <w:rsid w:val="004E1D84"/>
    <w:rsid w:val="004E2FA0"/>
    <w:rsid w:val="004E328A"/>
    <w:rsid w:val="004E59E2"/>
    <w:rsid w:val="004E5C21"/>
    <w:rsid w:val="004E6774"/>
    <w:rsid w:val="004E7DA4"/>
    <w:rsid w:val="004E7FA5"/>
    <w:rsid w:val="004F081D"/>
    <w:rsid w:val="004F0875"/>
    <w:rsid w:val="004F0DEB"/>
    <w:rsid w:val="004F1599"/>
    <w:rsid w:val="004F4A58"/>
    <w:rsid w:val="004F5285"/>
    <w:rsid w:val="004F6114"/>
    <w:rsid w:val="004F68C0"/>
    <w:rsid w:val="004F6FF6"/>
    <w:rsid w:val="0050164B"/>
    <w:rsid w:val="005016DB"/>
    <w:rsid w:val="00501B39"/>
    <w:rsid w:val="00502D34"/>
    <w:rsid w:val="005049C1"/>
    <w:rsid w:val="00504D2F"/>
    <w:rsid w:val="0050667C"/>
    <w:rsid w:val="00506ADA"/>
    <w:rsid w:val="00506DB2"/>
    <w:rsid w:val="005101E8"/>
    <w:rsid w:val="00510D05"/>
    <w:rsid w:val="00510EA1"/>
    <w:rsid w:val="00511708"/>
    <w:rsid w:val="005120B5"/>
    <w:rsid w:val="0051211C"/>
    <w:rsid w:val="00513B30"/>
    <w:rsid w:val="00513E78"/>
    <w:rsid w:val="00514730"/>
    <w:rsid w:val="0051473E"/>
    <w:rsid w:val="00514D38"/>
    <w:rsid w:val="005158E6"/>
    <w:rsid w:val="00515910"/>
    <w:rsid w:val="00515D94"/>
    <w:rsid w:val="00520B46"/>
    <w:rsid w:val="00520CD2"/>
    <w:rsid w:val="00521DAA"/>
    <w:rsid w:val="005223C8"/>
    <w:rsid w:val="0052309C"/>
    <w:rsid w:val="00523F18"/>
    <w:rsid w:val="0052473E"/>
    <w:rsid w:val="00526889"/>
    <w:rsid w:val="00526CDC"/>
    <w:rsid w:val="005302B9"/>
    <w:rsid w:val="0053066D"/>
    <w:rsid w:val="005313ED"/>
    <w:rsid w:val="005318DC"/>
    <w:rsid w:val="0053199E"/>
    <w:rsid w:val="0053231F"/>
    <w:rsid w:val="00533C48"/>
    <w:rsid w:val="00534126"/>
    <w:rsid w:val="0053595A"/>
    <w:rsid w:val="0053623D"/>
    <w:rsid w:val="005365AB"/>
    <w:rsid w:val="0053662D"/>
    <w:rsid w:val="005373EA"/>
    <w:rsid w:val="00540D98"/>
    <w:rsid w:val="00541E96"/>
    <w:rsid w:val="00541F75"/>
    <w:rsid w:val="005434C7"/>
    <w:rsid w:val="00544E41"/>
    <w:rsid w:val="005451C1"/>
    <w:rsid w:val="0054580B"/>
    <w:rsid w:val="00545A3D"/>
    <w:rsid w:val="00545AB3"/>
    <w:rsid w:val="005464CD"/>
    <w:rsid w:val="0054675C"/>
    <w:rsid w:val="005509A4"/>
    <w:rsid w:val="005514D0"/>
    <w:rsid w:val="00551FEC"/>
    <w:rsid w:val="005520B0"/>
    <w:rsid w:val="00552A70"/>
    <w:rsid w:val="0055331E"/>
    <w:rsid w:val="00553837"/>
    <w:rsid w:val="00554089"/>
    <w:rsid w:val="00555E76"/>
    <w:rsid w:val="00555F07"/>
    <w:rsid w:val="005564CF"/>
    <w:rsid w:val="00556F6C"/>
    <w:rsid w:val="005573DA"/>
    <w:rsid w:val="00557A1A"/>
    <w:rsid w:val="00557C42"/>
    <w:rsid w:val="00557D06"/>
    <w:rsid w:val="00557EDB"/>
    <w:rsid w:val="005602A9"/>
    <w:rsid w:val="0056068B"/>
    <w:rsid w:val="00560E28"/>
    <w:rsid w:val="00561259"/>
    <w:rsid w:val="0056192B"/>
    <w:rsid w:val="00562998"/>
    <w:rsid w:val="00563A52"/>
    <w:rsid w:val="00564C79"/>
    <w:rsid w:val="00564F38"/>
    <w:rsid w:val="00564F5F"/>
    <w:rsid w:val="00565B99"/>
    <w:rsid w:val="005661A8"/>
    <w:rsid w:val="00566B36"/>
    <w:rsid w:val="00566C8D"/>
    <w:rsid w:val="00570458"/>
    <w:rsid w:val="00571492"/>
    <w:rsid w:val="005717DD"/>
    <w:rsid w:val="00571ABA"/>
    <w:rsid w:val="00571B93"/>
    <w:rsid w:val="00572D1C"/>
    <w:rsid w:val="005737C2"/>
    <w:rsid w:val="00573BAA"/>
    <w:rsid w:val="00575CDB"/>
    <w:rsid w:val="00575DA3"/>
    <w:rsid w:val="00576E55"/>
    <w:rsid w:val="005773DD"/>
    <w:rsid w:val="00577ACC"/>
    <w:rsid w:val="00577B85"/>
    <w:rsid w:val="00580E77"/>
    <w:rsid w:val="0058352D"/>
    <w:rsid w:val="0058362E"/>
    <w:rsid w:val="00583F27"/>
    <w:rsid w:val="00585A16"/>
    <w:rsid w:val="00585BF1"/>
    <w:rsid w:val="00585ED2"/>
    <w:rsid w:val="00585FE4"/>
    <w:rsid w:val="00590696"/>
    <w:rsid w:val="0059069F"/>
    <w:rsid w:val="00590751"/>
    <w:rsid w:val="005908C2"/>
    <w:rsid w:val="00590CA1"/>
    <w:rsid w:val="00591086"/>
    <w:rsid w:val="00591496"/>
    <w:rsid w:val="00592539"/>
    <w:rsid w:val="00592588"/>
    <w:rsid w:val="0059467E"/>
    <w:rsid w:val="00595CEA"/>
    <w:rsid w:val="005966B5"/>
    <w:rsid w:val="00597727"/>
    <w:rsid w:val="005A156A"/>
    <w:rsid w:val="005A1FB2"/>
    <w:rsid w:val="005A2905"/>
    <w:rsid w:val="005A2C94"/>
    <w:rsid w:val="005A2E71"/>
    <w:rsid w:val="005A31CA"/>
    <w:rsid w:val="005A360E"/>
    <w:rsid w:val="005A45E3"/>
    <w:rsid w:val="005A4831"/>
    <w:rsid w:val="005A4B1D"/>
    <w:rsid w:val="005A523D"/>
    <w:rsid w:val="005A5906"/>
    <w:rsid w:val="005A5F47"/>
    <w:rsid w:val="005A6076"/>
    <w:rsid w:val="005A739B"/>
    <w:rsid w:val="005A74C6"/>
    <w:rsid w:val="005A7575"/>
    <w:rsid w:val="005A77AF"/>
    <w:rsid w:val="005B2B1D"/>
    <w:rsid w:val="005B394B"/>
    <w:rsid w:val="005B4339"/>
    <w:rsid w:val="005B4CF4"/>
    <w:rsid w:val="005B4FFD"/>
    <w:rsid w:val="005B50F5"/>
    <w:rsid w:val="005B5D3D"/>
    <w:rsid w:val="005B6D81"/>
    <w:rsid w:val="005B7BA2"/>
    <w:rsid w:val="005B7F6E"/>
    <w:rsid w:val="005C018D"/>
    <w:rsid w:val="005C0E39"/>
    <w:rsid w:val="005C1152"/>
    <w:rsid w:val="005C124F"/>
    <w:rsid w:val="005C14A1"/>
    <w:rsid w:val="005C1F8B"/>
    <w:rsid w:val="005C2723"/>
    <w:rsid w:val="005C274B"/>
    <w:rsid w:val="005C2B79"/>
    <w:rsid w:val="005C2ED0"/>
    <w:rsid w:val="005C34A9"/>
    <w:rsid w:val="005C5824"/>
    <w:rsid w:val="005C5F41"/>
    <w:rsid w:val="005C5FA2"/>
    <w:rsid w:val="005C7BBE"/>
    <w:rsid w:val="005D0B6D"/>
    <w:rsid w:val="005D187F"/>
    <w:rsid w:val="005D21CD"/>
    <w:rsid w:val="005D2314"/>
    <w:rsid w:val="005D266D"/>
    <w:rsid w:val="005D2E65"/>
    <w:rsid w:val="005D2EED"/>
    <w:rsid w:val="005D3EEA"/>
    <w:rsid w:val="005D4337"/>
    <w:rsid w:val="005D475D"/>
    <w:rsid w:val="005D4805"/>
    <w:rsid w:val="005D576A"/>
    <w:rsid w:val="005D68AE"/>
    <w:rsid w:val="005E0110"/>
    <w:rsid w:val="005E0DB9"/>
    <w:rsid w:val="005E1D2B"/>
    <w:rsid w:val="005E339A"/>
    <w:rsid w:val="005E36F6"/>
    <w:rsid w:val="005E5818"/>
    <w:rsid w:val="005E75A9"/>
    <w:rsid w:val="005F0284"/>
    <w:rsid w:val="005F2CBE"/>
    <w:rsid w:val="005F4E6E"/>
    <w:rsid w:val="005F5FDA"/>
    <w:rsid w:val="005F6AEE"/>
    <w:rsid w:val="005F718E"/>
    <w:rsid w:val="00601390"/>
    <w:rsid w:val="006025E9"/>
    <w:rsid w:val="00604621"/>
    <w:rsid w:val="0060501F"/>
    <w:rsid w:val="006053DC"/>
    <w:rsid w:val="006057F7"/>
    <w:rsid w:val="00605F31"/>
    <w:rsid w:val="00606EAB"/>
    <w:rsid w:val="00611AEA"/>
    <w:rsid w:val="00612986"/>
    <w:rsid w:val="00612A5A"/>
    <w:rsid w:val="00612BB1"/>
    <w:rsid w:val="00613950"/>
    <w:rsid w:val="00614134"/>
    <w:rsid w:val="0061531D"/>
    <w:rsid w:val="00615F59"/>
    <w:rsid w:val="00617A9C"/>
    <w:rsid w:val="0062008E"/>
    <w:rsid w:val="0062021A"/>
    <w:rsid w:val="006202F9"/>
    <w:rsid w:val="0062098C"/>
    <w:rsid w:val="00620A1A"/>
    <w:rsid w:val="00620E0D"/>
    <w:rsid w:val="006214B7"/>
    <w:rsid w:val="00621770"/>
    <w:rsid w:val="0062388B"/>
    <w:rsid w:val="006253AA"/>
    <w:rsid w:val="00626ED4"/>
    <w:rsid w:val="00627CFD"/>
    <w:rsid w:val="006309C4"/>
    <w:rsid w:val="00630DE2"/>
    <w:rsid w:val="00630FA6"/>
    <w:rsid w:val="006311C3"/>
    <w:rsid w:val="0063147E"/>
    <w:rsid w:val="00631E21"/>
    <w:rsid w:val="00632013"/>
    <w:rsid w:val="00632536"/>
    <w:rsid w:val="00633F19"/>
    <w:rsid w:val="00634398"/>
    <w:rsid w:val="006344E9"/>
    <w:rsid w:val="00634793"/>
    <w:rsid w:val="00634ECF"/>
    <w:rsid w:val="006361EA"/>
    <w:rsid w:val="00636352"/>
    <w:rsid w:val="00636C18"/>
    <w:rsid w:val="00637556"/>
    <w:rsid w:val="0064027C"/>
    <w:rsid w:val="00640389"/>
    <w:rsid w:val="00640C55"/>
    <w:rsid w:val="00641B04"/>
    <w:rsid w:val="00641D4E"/>
    <w:rsid w:val="0064422C"/>
    <w:rsid w:val="00644C97"/>
    <w:rsid w:val="00645EFF"/>
    <w:rsid w:val="006461CE"/>
    <w:rsid w:val="00647090"/>
    <w:rsid w:val="0064772A"/>
    <w:rsid w:val="00647C0B"/>
    <w:rsid w:val="00650B0F"/>
    <w:rsid w:val="00650CE3"/>
    <w:rsid w:val="00651766"/>
    <w:rsid w:val="0065238B"/>
    <w:rsid w:val="006542D3"/>
    <w:rsid w:val="00654D13"/>
    <w:rsid w:val="006559C3"/>
    <w:rsid w:val="00655AEA"/>
    <w:rsid w:val="00655ED9"/>
    <w:rsid w:val="00656916"/>
    <w:rsid w:val="00657B68"/>
    <w:rsid w:val="00657E04"/>
    <w:rsid w:val="0066017B"/>
    <w:rsid w:val="006621F1"/>
    <w:rsid w:val="00663385"/>
    <w:rsid w:val="00663615"/>
    <w:rsid w:val="00663BA3"/>
    <w:rsid w:val="0066411D"/>
    <w:rsid w:val="006644E6"/>
    <w:rsid w:val="0066451A"/>
    <w:rsid w:val="00665AA9"/>
    <w:rsid w:val="00665B9A"/>
    <w:rsid w:val="006660C1"/>
    <w:rsid w:val="00666101"/>
    <w:rsid w:val="00667DF4"/>
    <w:rsid w:val="006709E9"/>
    <w:rsid w:val="00671622"/>
    <w:rsid w:val="0067162E"/>
    <w:rsid w:val="00671DBD"/>
    <w:rsid w:val="00671E09"/>
    <w:rsid w:val="00672BF8"/>
    <w:rsid w:val="00673E17"/>
    <w:rsid w:val="006747FF"/>
    <w:rsid w:val="00674C63"/>
    <w:rsid w:val="0067577E"/>
    <w:rsid w:val="00675D1B"/>
    <w:rsid w:val="006762B4"/>
    <w:rsid w:val="006764C8"/>
    <w:rsid w:val="00676B19"/>
    <w:rsid w:val="00676D6B"/>
    <w:rsid w:val="006811AD"/>
    <w:rsid w:val="0068159B"/>
    <w:rsid w:val="00681903"/>
    <w:rsid w:val="0068250E"/>
    <w:rsid w:val="00682843"/>
    <w:rsid w:val="00682C58"/>
    <w:rsid w:val="00683A86"/>
    <w:rsid w:val="006849D0"/>
    <w:rsid w:val="00685F1D"/>
    <w:rsid w:val="00686587"/>
    <w:rsid w:val="00690017"/>
    <w:rsid w:val="006901E9"/>
    <w:rsid w:val="006902F3"/>
    <w:rsid w:val="006904DD"/>
    <w:rsid w:val="006911CA"/>
    <w:rsid w:val="00691C42"/>
    <w:rsid w:val="00692782"/>
    <w:rsid w:val="006934B6"/>
    <w:rsid w:val="00694582"/>
    <w:rsid w:val="006967C5"/>
    <w:rsid w:val="00696ADE"/>
    <w:rsid w:val="00696DC5"/>
    <w:rsid w:val="00697E82"/>
    <w:rsid w:val="00697F59"/>
    <w:rsid w:val="006A0B7B"/>
    <w:rsid w:val="006A0F4D"/>
    <w:rsid w:val="006A10E3"/>
    <w:rsid w:val="006A1E3E"/>
    <w:rsid w:val="006A2698"/>
    <w:rsid w:val="006A357E"/>
    <w:rsid w:val="006A37E1"/>
    <w:rsid w:val="006A3BE7"/>
    <w:rsid w:val="006A517C"/>
    <w:rsid w:val="006A54D5"/>
    <w:rsid w:val="006A6AD7"/>
    <w:rsid w:val="006B0B91"/>
    <w:rsid w:val="006B2691"/>
    <w:rsid w:val="006B2D92"/>
    <w:rsid w:val="006B353D"/>
    <w:rsid w:val="006B48DA"/>
    <w:rsid w:val="006B4E88"/>
    <w:rsid w:val="006B6166"/>
    <w:rsid w:val="006B7E90"/>
    <w:rsid w:val="006C0453"/>
    <w:rsid w:val="006C06AF"/>
    <w:rsid w:val="006C1A8D"/>
    <w:rsid w:val="006C1FC5"/>
    <w:rsid w:val="006C2968"/>
    <w:rsid w:val="006C2B4E"/>
    <w:rsid w:val="006C5288"/>
    <w:rsid w:val="006C5838"/>
    <w:rsid w:val="006C589B"/>
    <w:rsid w:val="006C6555"/>
    <w:rsid w:val="006C6854"/>
    <w:rsid w:val="006C6B20"/>
    <w:rsid w:val="006C6B56"/>
    <w:rsid w:val="006C7797"/>
    <w:rsid w:val="006D0DEA"/>
    <w:rsid w:val="006D109B"/>
    <w:rsid w:val="006D127F"/>
    <w:rsid w:val="006D130F"/>
    <w:rsid w:val="006D1E88"/>
    <w:rsid w:val="006D21CF"/>
    <w:rsid w:val="006D29FC"/>
    <w:rsid w:val="006D3712"/>
    <w:rsid w:val="006D49B5"/>
    <w:rsid w:val="006D4D0D"/>
    <w:rsid w:val="006D50EC"/>
    <w:rsid w:val="006D6ABF"/>
    <w:rsid w:val="006D6D23"/>
    <w:rsid w:val="006D7F49"/>
    <w:rsid w:val="006E09D6"/>
    <w:rsid w:val="006E17D5"/>
    <w:rsid w:val="006E181B"/>
    <w:rsid w:val="006E7363"/>
    <w:rsid w:val="006E73B1"/>
    <w:rsid w:val="006F0272"/>
    <w:rsid w:val="006F0E40"/>
    <w:rsid w:val="006F12F1"/>
    <w:rsid w:val="006F168E"/>
    <w:rsid w:val="006F397C"/>
    <w:rsid w:val="006F441C"/>
    <w:rsid w:val="006F63EB"/>
    <w:rsid w:val="006F6820"/>
    <w:rsid w:val="006F6D88"/>
    <w:rsid w:val="006F6F4C"/>
    <w:rsid w:val="006F71FD"/>
    <w:rsid w:val="006F7AD4"/>
    <w:rsid w:val="007006DD"/>
    <w:rsid w:val="00702E71"/>
    <w:rsid w:val="007052C9"/>
    <w:rsid w:val="00705E20"/>
    <w:rsid w:val="00705F23"/>
    <w:rsid w:val="007062B1"/>
    <w:rsid w:val="00706956"/>
    <w:rsid w:val="00707012"/>
    <w:rsid w:val="007070AD"/>
    <w:rsid w:val="007109EF"/>
    <w:rsid w:val="00712A4C"/>
    <w:rsid w:val="00712D68"/>
    <w:rsid w:val="00714482"/>
    <w:rsid w:val="007153FC"/>
    <w:rsid w:val="0071576A"/>
    <w:rsid w:val="007157BF"/>
    <w:rsid w:val="00715826"/>
    <w:rsid w:val="00715BB0"/>
    <w:rsid w:val="00715F8B"/>
    <w:rsid w:val="007170C7"/>
    <w:rsid w:val="00717BEC"/>
    <w:rsid w:val="00717C03"/>
    <w:rsid w:val="00717D72"/>
    <w:rsid w:val="00717D7F"/>
    <w:rsid w:val="00717E71"/>
    <w:rsid w:val="00721596"/>
    <w:rsid w:val="007228DC"/>
    <w:rsid w:val="00723B52"/>
    <w:rsid w:val="0072430C"/>
    <w:rsid w:val="00724709"/>
    <w:rsid w:val="007254DB"/>
    <w:rsid w:val="00726C5D"/>
    <w:rsid w:val="007271D1"/>
    <w:rsid w:val="007279B4"/>
    <w:rsid w:val="00730261"/>
    <w:rsid w:val="00730A54"/>
    <w:rsid w:val="00730E24"/>
    <w:rsid w:val="00731728"/>
    <w:rsid w:val="007328DF"/>
    <w:rsid w:val="00732E9D"/>
    <w:rsid w:val="00733ACA"/>
    <w:rsid w:val="00735097"/>
    <w:rsid w:val="0073545A"/>
    <w:rsid w:val="00735C8D"/>
    <w:rsid w:val="0074097C"/>
    <w:rsid w:val="007413D4"/>
    <w:rsid w:val="00741CF1"/>
    <w:rsid w:val="00741F78"/>
    <w:rsid w:val="00742AA4"/>
    <w:rsid w:val="00744BCF"/>
    <w:rsid w:val="00744E5F"/>
    <w:rsid w:val="00745C9D"/>
    <w:rsid w:val="00746A4E"/>
    <w:rsid w:val="00750524"/>
    <w:rsid w:val="00750C2F"/>
    <w:rsid w:val="00750D4B"/>
    <w:rsid w:val="00750E46"/>
    <w:rsid w:val="00751E3C"/>
    <w:rsid w:val="00752B39"/>
    <w:rsid w:val="007552B9"/>
    <w:rsid w:val="00755601"/>
    <w:rsid w:val="007572B9"/>
    <w:rsid w:val="00757E2A"/>
    <w:rsid w:val="00761351"/>
    <w:rsid w:val="00761D2F"/>
    <w:rsid w:val="0076248C"/>
    <w:rsid w:val="00762A4F"/>
    <w:rsid w:val="007632D4"/>
    <w:rsid w:val="007646A2"/>
    <w:rsid w:val="007668C9"/>
    <w:rsid w:val="00766A4B"/>
    <w:rsid w:val="00766FE7"/>
    <w:rsid w:val="00770C73"/>
    <w:rsid w:val="00772387"/>
    <w:rsid w:val="00772BFC"/>
    <w:rsid w:val="0077327C"/>
    <w:rsid w:val="007733EA"/>
    <w:rsid w:val="0077496E"/>
    <w:rsid w:val="00775836"/>
    <w:rsid w:val="00775EA4"/>
    <w:rsid w:val="00776152"/>
    <w:rsid w:val="00776788"/>
    <w:rsid w:val="00777988"/>
    <w:rsid w:val="00780A5C"/>
    <w:rsid w:val="00780CC7"/>
    <w:rsid w:val="00780DF8"/>
    <w:rsid w:val="00781067"/>
    <w:rsid w:val="007814D9"/>
    <w:rsid w:val="00782277"/>
    <w:rsid w:val="00782671"/>
    <w:rsid w:val="007833D1"/>
    <w:rsid w:val="00783DE6"/>
    <w:rsid w:val="007846B1"/>
    <w:rsid w:val="0078484A"/>
    <w:rsid w:val="00784ABA"/>
    <w:rsid w:val="00785084"/>
    <w:rsid w:val="007862D3"/>
    <w:rsid w:val="00787CEC"/>
    <w:rsid w:val="007901FD"/>
    <w:rsid w:val="0079137C"/>
    <w:rsid w:val="00791BDE"/>
    <w:rsid w:val="00793E3E"/>
    <w:rsid w:val="00794B8C"/>
    <w:rsid w:val="0079508A"/>
    <w:rsid w:val="00795542"/>
    <w:rsid w:val="00795A02"/>
    <w:rsid w:val="007974C3"/>
    <w:rsid w:val="00797BF3"/>
    <w:rsid w:val="007A11CA"/>
    <w:rsid w:val="007A11CE"/>
    <w:rsid w:val="007A2675"/>
    <w:rsid w:val="007A4A79"/>
    <w:rsid w:val="007A51F1"/>
    <w:rsid w:val="007A558B"/>
    <w:rsid w:val="007A56D2"/>
    <w:rsid w:val="007A6FBF"/>
    <w:rsid w:val="007A733E"/>
    <w:rsid w:val="007A7E93"/>
    <w:rsid w:val="007B0360"/>
    <w:rsid w:val="007B087F"/>
    <w:rsid w:val="007B19D9"/>
    <w:rsid w:val="007B1CDB"/>
    <w:rsid w:val="007B3A94"/>
    <w:rsid w:val="007B466C"/>
    <w:rsid w:val="007B5BDE"/>
    <w:rsid w:val="007B5DDA"/>
    <w:rsid w:val="007B5EEE"/>
    <w:rsid w:val="007B637F"/>
    <w:rsid w:val="007B68DB"/>
    <w:rsid w:val="007B6F96"/>
    <w:rsid w:val="007B7A72"/>
    <w:rsid w:val="007C1398"/>
    <w:rsid w:val="007C1A7D"/>
    <w:rsid w:val="007C2F8F"/>
    <w:rsid w:val="007C33FF"/>
    <w:rsid w:val="007C4C77"/>
    <w:rsid w:val="007C50F2"/>
    <w:rsid w:val="007C545E"/>
    <w:rsid w:val="007C631A"/>
    <w:rsid w:val="007C7576"/>
    <w:rsid w:val="007C763B"/>
    <w:rsid w:val="007D0659"/>
    <w:rsid w:val="007D06D2"/>
    <w:rsid w:val="007D190C"/>
    <w:rsid w:val="007D3375"/>
    <w:rsid w:val="007D3D65"/>
    <w:rsid w:val="007D47D7"/>
    <w:rsid w:val="007D62F5"/>
    <w:rsid w:val="007E0351"/>
    <w:rsid w:val="007E0780"/>
    <w:rsid w:val="007E09F4"/>
    <w:rsid w:val="007E0BE4"/>
    <w:rsid w:val="007E1126"/>
    <w:rsid w:val="007E145C"/>
    <w:rsid w:val="007E1FBD"/>
    <w:rsid w:val="007E2B39"/>
    <w:rsid w:val="007E4EE6"/>
    <w:rsid w:val="007E6764"/>
    <w:rsid w:val="007E68CD"/>
    <w:rsid w:val="007E6CFE"/>
    <w:rsid w:val="007F0D8D"/>
    <w:rsid w:val="007F1315"/>
    <w:rsid w:val="007F13C3"/>
    <w:rsid w:val="007F231B"/>
    <w:rsid w:val="007F2EAC"/>
    <w:rsid w:val="007F3998"/>
    <w:rsid w:val="007F3C46"/>
    <w:rsid w:val="007F6E2C"/>
    <w:rsid w:val="007F7A96"/>
    <w:rsid w:val="0080001A"/>
    <w:rsid w:val="0080024C"/>
    <w:rsid w:val="00800409"/>
    <w:rsid w:val="008004EB"/>
    <w:rsid w:val="0080077D"/>
    <w:rsid w:val="00800DB4"/>
    <w:rsid w:val="008017F8"/>
    <w:rsid w:val="00801827"/>
    <w:rsid w:val="0080287A"/>
    <w:rsid w:val="008035DB"/>
    <w:rsid w:val="0080454C"/>
    <w:rsid w:val="00805306"/>
    <w:rsid w:val="00805E53"/>
    <w:rsid w:val="0080635A"/>
    <w:rsid w:val="00806C22"/>
    <w:rsid w:val="008071DD"/>
    <w:rsid w:val="00810A67"/>
    <w:rsid w:val="00811297"/>
    <w:rsid w:val="00813707"/>
    <w:rsid w:val="00813AF6"/>
    <w:rsid w:val="00813B1D"/>
    <w:rsid w:val="00813D25"/>
    <w:rsid w:val="00814216"/>
    <w:rsid w:val="0081576C"/>
    <w:rsid w:val="00816E83"/>
    <w:rsid w:val="0082096D"/>
    <w:rsid w:val="00820987"/>
    <w:rsid w:val="008211D2"/>
    <w:rsid w:val="00822897"/>
    <w:rsid w:val="00822A05"/>
    <w:rsid w:val="00822B2D"/>
    <w:rsid w:val="008238A5"/>
    <w:rsid w:val="008244EF"/>
    <w:rsid w:val="00824819"/>
    <w:rsid w:val="00824B5F"/>
    <w:rsid w:val="00825A67"/>
    <w:rsid w:val="00825BD1"/>
    <w:rsid w:val="00825C88"/>
    <w:rsid w:val="008264E0"/>
    <w:rsid w:val="00826559"/>
    <w:rsid w:val="0082716C"/>
    <w:rsid w:val="008274E7"/>
    <w:rsid w:val="0083021E"/>
    <w:rsid w:val="008302AE"/>
    <w:rsid w:val="00830A4D"/>
    <w:rsid w:val="0083179A"/>
    <w:rsid w:val="00832973"/>
    <w:rsid w:val="0083347F"/>
    <w:rsid w:val="00834300"/>
    <w:rsid w:val="008349FD"/>
    <w:rsid w:val="00835001"/>
    <w:rsid w:val="00836035"/>
    <w:rsid w:val="008379EE"/>
    <w:rsid w:val="00837A75"/>
    <w:rsid w:val="008403FF"/>
    <w:rsid w:val="0084126D"/>
    <w:rsid w:val="008425EF"/>
    <w:rsid w:val="0084394D"/>
    <w:rsid w:val="00843C4B"/>
    <w:rsid w:val="008448BE"/>
    <w:rsid w:val="0084490E"/>
    <w:rsid w:val="00844977"/>
    <w:rsid w:val="00844C63"/>
    <w:rsid w:val="00846601"/>
    <w:rsid w:val="00846AA5"/>
    <w:rsid w:val="00846DA3"/>
    <w:rsid w:val="00846DDC"/>
    <w:rsid w:val="00847FB3"/>
    <w:rsid w:val="008516D8"/>
    <w:rsid w:val="0085170F"/>
    <w:rsid w:val="00851F57"/>
    <w:rsid w:val="00853AC2"/>
    <w:rsid w:val="008546FB"/>
    <w:rsid w:val="00855D5A"/>
    <w:rsid w:val="00855F4F"/>
    <w:rsid w:val="008564FA"/>
    <w:rsid w:val="00856A54"/>
    <w:rsid w:val="008578C4"/>
    <w:rsid w:val="00860DC6"/>
    <w:rsid w:val="008619BA"/>
    <w:rsid w:val="008632A3"/>
    <w:rsid w:val="00863339"/>
    <w:rsid w:val="008634A6"/>
    <w:rsid w:val="00863B89"/>
    <w:rsid w:val="00863E03"/>
    <w:rsid w:val="00863EA2"/>
    <w:rsid w:val="008655B1"/>
    <w:rsid w:val="00865CA5"/>
    <w:rsid w:val="008663A8"/>
    <w:rsid w:val="00866415"/>
    <w:rsid w:val="00866496"/>
    <w:rsid w:val="0086706D"/>
    <w:rsid w:val="00867270"/>
    <w:rsid w:val="008677C2"/>
    <w:rsid w:val="00867B22"/>
    <w:rsid w:val="0087084C"/>
    <w:rsid w:val="00870F95"/>
    <w:rsid w:val="00871827"/>
    <w:rsid w:val="00871B28"/>
    <w:rsid w:val="00871BAC"/>
    <w:rsid w:val="008722B3"/>
    <w:rsid w:val="008726B3"/>
    <w:rsid w:val="008731A9"/>
    <w:rsid w:val="00873628"/>
    <w:rsid w:val="008740F5"/>
    <w:rsid w:val="00874151"/>
    <w:rsid w:val="0087584A"/>
    <w:rsid w:val="00876263"/>
    <w:rsid w:val="00876BF3"/>
    <w:rsid w:val="0087716A"/>
    <w:rsid w:val="008774A1"/>
    <w:rsid w:val="008805B6"/>
    <w:rsid w:val="00881233"/>
    <w:rsid w:val="00881F10"/>
    <w:rsid w:val="008833F6"/>
    <w:rsid w:val="00883C57"/>
    <w:rsid w:val="008843C5"/>
    <w:rsid w:val="00884B18"/>
    <w:rsid w:val="00885276"/>
    <w:rsid w:val="00885845"/>
    <w:rsid w:val="008858B4"/>
    <w:rsid w:val="00885FB8"/>
    <w:rsid w:val="008864D4"/>
    <w:rsid w:val="008874CB"/>
    <w:rsid w:val="00887965"/>
    <w:rsid w:val="00890AF5"/>
    <w:rsid w:val="00890EAD"/>
    <w:rsid w:val="00891501"/>
    <w:rsid w:val="0089223C"/>
    <w:rsid w:val="0089273C"/>
    <w:rsid w:val="00892AAC"/>
    <w:rsid w:val="00892EE4"/>
    <w:rsid w:val="00893C64"/>
    <w:rsid w:val="00894644"/>
    <w:rsid w:val="008953D4"/>
    <w:rsid w:val="00895424"/>
    <w:rsid w:val="00895602"/>
    <w:rsid w:val="00895C77"/>
    <w:rsid w:val="00895C85"/>
    <w:rsid w:val="00896B7D"/>
    <w:rsid w:val="008971B2"/>
    <w:rsid w:val="00897606"/>
    <w:rsid w:val="008A0306"/>
    <w:rsid w:val="008A03A1"/>
    <w:rsid w:val="008A0B7E"/>
    <w:rsid w:val="008A23C4"/>
    <w:rsid w:val="008A3788"/>
    <w:rsid w:val="008A3A13"/>
    <w:rsid w:val="008A6CF6"/>
    <w:rsid w:val="008A7654"/>
    <w:rsid w:val="008B0882"/>
    <w:rsid w:val="008B25AF"/>
    <w:rsid w:val="008B26C7"/>
    <w:rsid w:val="008B2E14"/>
    <w:rsid w:val="008B495B"/>
    <w:rsid w:val="008B54F0"/>
    <w:rsid w:val="008B6A3D"/>
    <w:rsid w:val="008B74B2"/>
    <w:rsid w:val="008C02CB"/>
    <w:rsid w:val="008C177A"/>
    <w:rsid w:val="008C18BE"/>
    <w:rsid w:val="008C21DD"/>
    <w:rsid w:val="008C29CB"/>
    <w:rsid w:val="008C2C32"/>
    <w:rsid w:val="008C32B8"/>
    <w:rsid w:val="008C3BD7"/>
    <w:rsid w:val="008C4770"/>
    <w:rsid w:val="008C4C7C"/>
    <w:rsid w:val="008C5427"/>
    <w:rsid w:val="008C606D"/>
    <w:rsid w:val="008C77A7"/>
    <w:rsid w:val="008C7D76"/>
    <w:rsid w:val="008D0253"/>
    <w:rsid w:val="008D0408"/>
    <w:rsid w:val="008D0942"/>
    <w:rsid w:val="008D0B57"/>
    <w:rsid w:val="008D0CCA"/>
    <w:rsid w:val="008D136E"/>
    <w:rsid w:val="008D226D"/>
    <w:rsid w:val="008D22E6"/>
    <w:rsid w:val="008D6248"/>
    <w:rsid w:val="008D6731"/>
    <w:rsid w:val="008E0122"/>
    <w:rsid w:val="008E0A1F"/>
    <w:rsid w:val="008E0B14"/>
    <w:rsid w:val="008E0B6B"/>
    <w:rsid w:val="008E1FAE"/>
    <w:rsid w:val="008E22C9"/>
    <w:rsid w:val="008E27B5"/>
    <w:rsid w:val="008E2873"/>
    <w:rsid w:val="008E2D2F"/>
    <w:rsid w:val="008E2F6A"/>
    <w:rsid w:val="008E35D3"/>
    <w:rsid w:val="008E46F1"/>
    <w:rsid w:val="008E5802"/>
    <w:rsid w:val="008E5997"/>
    <w:rsid w:val="008E5E8E"/>
    <w:rsid w:val="008E6170"/>
    <w:rsid w:val="008E65A8"/>
    <w:rsid w:val="008E699C"/>
    <w:rsid w:val="008E6B7E"/>
    <w:rsid w:val="008E6DFE"/>
    <w:rsid w:val="008E6FA4"/>
    <w:rsid w:val="008E7124"/>
    <w:rsid w:val="008E7335"/>
    <w:rsid w:val="008E76C7"/>
    <w:rsid w:val="008F0033"/>
    <w:rsid w:val="008F0138"/>
    <w:rsid w:val="008F0C5B"/>
    <w:rsid w:val="008F14EF"/>
    <w:rsid w:val="008F14FE"/>
    <w:rsid w:val="008F2240"/>
    <w:rsid w:val="008F2837"/>
    <w:rsid w:val="008F2E22"/>
    <w:rsid w:val="008F4533"/>
    <w:rsid w:val="008F4547"/>
    <w:rsid w:val="008F6402"/>
    <w:rsid w:val="008F642E"/>
    <w:rsid w:val="0090230D"/>
    <w:rsid w:val="00902726"/>
    <w:rsid w:val="009041ED"/>
    <w:rsid w:val="00904C13"/>
    <w:rsid w:val="00904D0D"/>
    <w:rsid w:val="00906771"/>
    <w:rsid w:val="00906AAC"/>
    <w:rsid w:val="00906B4D"/>
    <w:rsid w:val="0091310C"/>
    <w:rsid w:val="00913FF5"/>
    <w:rsid w:val="00915F09"/>
    <w:rsid w:val="00916686"/>
    <w:rsid w:val="009168BE"/>
    <w:rsid w:val="00916A0B"/>
    <w:rsid w:val="00917074"/>
    <w:rsid w:val="00917998"/>
    <w:rsid w:val="009200A7"/>
    <w:rsid w:val="0092033C"/>
    <w:rsid w:val="0092166B"/>
    <w:rsid w:val="00921A59"/>
    <w:rsid w:val="00921AD3"/>
    <w:rsid w:val="00921BFE"/>
    <w:rsid w:val="009232CA"/>
    <w:rsid w:val="00923419"/>
    <w:rsid w:val="00923BAF"/>
    <w:rsid w:val="00924233"/>
    <w:rsid w:val="00924AB5"/>
    <w:rsid w:val="00924E84"/>
    <w:rsid w:val="00925712"/>
    <w:rsid w:val="00925762"/>
    <w:rsid w:val="00925D49"/>
    <w:rsid w:val="00926345"/>
    <w:rsid w:val="00926CB8"/>
    <w:rsid w:val="00927C7E"/>
    <w:rsid w:val="00927E53"/>
    <w:rsid w:val="00927F45"/>
    <w:rsid w:val="00930744"/>
    <w:rsid w:val="0093228F"/>
    <w:rsid w:val="00932852"/>
    <w:rsid w:val="00932D0E"/>
    <w:rsid w:val="00932F86"/>
    <w:rsid w:val="00933D32"/>
    <w:rsid w:val="009351B4"/>
    <w:rsid w:val="0093671F"/>
    <w:rsid w:val="0094091C"/>
    <w:rsid w:val="009410CC"/>
    <w:rsid w:val="00941312"/>
    <w:rsid w:val="009414CA"/>
    <w:rsid w:val="009417F8"/>
    <w:rsid w:val="009426B8"/>
    <w:rsid w:val="0094286B"/>
    <w:rsid w:val="0094458D"/>
    <w:rsid w:val="009455E9"/>
    <w:rsid w:val="00945E4E"/>
    <w:rsid w:val="00946E93"/>
    <w:rsid w:val="00947C47"/>
    <w:rsid w:val="00947D56"/>
    <w:rsid w:val="00950E99"/>
    <w:rsid w:val="00950EC4"/>
    <w:rsid w:val="00951574"/>
    <w:rsid w:val="0095224F"/>
    <w:rsid w:val="00952A9C"/>
    <w:rsid w:val="009536F0"/>
    <w:rsid w:val="009539D7"/>
    <w:rsid w:val="00954E24"/>
    <w:rsid w:val="00955DE5"/>
    <w:rsid w:val="00957C39"/>
    <w:rsid w:val="00957D50"/>
    <w:rsid w:val="00960093"/>
    <w:rsid w:val="00960B0A"/>
    <w:rsid w:val="00961430"/>
    <w:rsid w:val="00961BDA"/>
    <w:rsid w:val="00962C1C"/>
    <w:rsid w:val="00962E74"/>
    <w:rsid w:val="009647F1"/>
    <w:rsid w:val="00965088"/>
    <w:rsid w:val="009658EF"/>
    <w:rsid w:val="00966CEB"/>
    <w:rsid w:val="009676BE"/>
    <w:rsid w:val="009718A6"/>
    <w:rsid w:val="00972845"/>
    <w:rsid w:val="009733D9"/>
    <w:rsid w:val="00973743"/>
    <w:rsid w:val="00973921"/>
    <w:rsid w:val="009744D0"/>
    <w:rsid w:val="00974C85"/>
    <w:rsid w:val="009769C3"/>
    <w:rsid w:val="0097702E"/>
    <w:rsid w:val="00977679"/>
    <w:rsid w:val="00977933"/>
    <w:rsid w:val="0098162B"/>
    <w:rsid w:val="00982BC0"/>
    <w:rsid w:val="009838AC"/>
    <w:rsid w:val="00984A5C"/>
    <w:rsid w:val="009854EC"/>
    <w:rsid w:val="00986433"/>
    <w:rsid w:val="00987113"/>
    <w:rsid w:val="00987207"/>
    <w:rsid w:val="00987E59"/>
    <w:rsid w:val="0099007C"/>
    <w:rsid w:val="00990B74"/>
    <w:rsid w:val="0099293A"/>
    <w:rsid w:val="00992DAD"/>
    <w:rsid w:val="00992F69"/>
    <w:rsid w:val="0099356E"/>
    <w:rsid w:val="00993890"/>
    <w:rsid w:val="0099392F"/>
    <w:rsid w:val="00994217"/>
    <w:rsid w:val="009942E6"/>
    <w:rsid w:val="0099522B"/>
    <w:rsid w:val="009952B8"/>
    <w:rsid w:val="00995620"/>
    <w:rsid w:val="009972B8"/>
    <w:rsid w:val="009973CE"/>
    <w:rsid w:val="009A1420"/>
    <w:rsid w:val="009A1EEC"/>
    <w:rsid w:val="009A2226"/>
    <w:rsid w:val="009A367B"/>
    <w:rsid w:val="009A4A8B"/>
    <w:rsid w:val="009A522C"/>
    <w:rsid w:val="009A5D42"/>
    <w:rsid w:val="009A79CE"/>
    <w:rsid w:val="009B0524"/>
    <w:rsid w:val="009B16DD"/>
    <w:rsid w:val="009B1A9B"/>
    <w:rsid w:val="009B3DB4"/>
    <w:rsid w:val="009B4E9D"/>
    <w:rsid w:val="009B5621"/>
    <w:rsid w:val="009B633A"/>
    <w:rsid w:val="009C180B"/>
    <w:rsid w:val="009C207A"/>
    <w:rsid w:val="009C2115"/>
    <w:rsid w:val="009C43FE"/>
    <w:rsid w:val="009C45B5"/>
    <w:rsid w:val="009C4B66"/>
    <w:rsid w:val="009C4D61"/>
    <w:rsid w:val="009C4F9D"/>
    <w:rsid w:val="009C6CDE"/>
    <w:rsid w:val="009C6E8A"/>
    <w:rsid w:val="009C71C3"/>
    <w:rsid w:val="009C7629"/>
    <w:rsid w:val="009C7F62"/>
    <w:rsid w:val="009D1170"/>
    <w:rsid w:val="009D12BE"/>
    <w:rsid w:val="009D253C"/>
    <w:rsid w:val="009D2A3D"/>
    <w:rsid w:val="009D3740"/>
    <w:rsid w:val="009D3D85"/>
    <w:rsid w:val="009D41DF"/>
    <w:rsid w:val="009D516A"/>
    <w:rsid w:val="009D54EE"/>
    <w:rsid w:val="009D7694"/>
    <w:rsid w:val="009E105B"/>
    <w:rsid w:val="009E11F0"/>
    <w:rsid w:val="009E153E"/>
    <w:rsid w:val="009E273B"/>
    <w:rsid w:val="009E4238"/>
    <w:rsid w:val="009E4B23"/>
    <w:rsid w:val="009E4C08"/>
    <w:rsid w:val="009E5949"/>
    <w:rsid w:val="009E75A1"/>
    <w:rsid w:val="009E7F1A"/>
    <w:rsid w:val="009F0333"/>
    <w:rsid w:val="009F1424"/>
    <w:rsid w:val="009F16A4"/>
    <w:rsid w:val="009F1786"/>
    <w:rsid w:val="009F26C0"/>
    <w:rsid w:val="009F2790"/>
    <w:rsid w:val="009F316F"/>
    <w:rsid w:val="009F37D0"/>
    <w:rsid w:val="009F4533"/>
    <w:rsid w:val="009F460A"/>
    <w:rsid w:val="009F4720"/>
    <w:rsid w:val="009F4A0A"/>
    <w:rsid w:val="009F5B3B"/>
    <w:rsid w:val="009F605C"/>
    <w:rsid w:val="009F66B7"/>
    <w:rsid w:val="009F6B3E"/>
    <w:rsid w:val="00A0083C"/>
    <w:rsid w:val="00A0084A"/>
    <w:rsid w:val="00A00C50"/>
    <w:rsid w:val="00A00C88"/>
    <w:rsid w:val="00A0124D"/>
    <w:rsid w:val="00A0125A"/>
    <w:rsid w:val="00A0159C"/>
    <w:rsid w:val="00A02575"/>
    <w:rsid w:val="00A02F04"/>
    <w:rsid w:val="00A0317A"/>
    <w:rsid w:val="00A052B1"/>
    <w:rsid w:val="00A06505"/>
    <w:rsid w:val="00A108B2"/>
    <w:rsid w:val="00A11140"/>
    <w:rsid w:val="00A12A07"/>
    <w:rsid w:val="00A12CDC"/>
    <w:rsid w:val="00A134DB"/>
    <w:rsid w:val="00A14664"/>
    <w:rsid w:val="00A14775"/>
    <w:rsid w:val="00A15872"/>
    <w:rsid w:val="00A171AB"/>
    <w:rsid w:val="00A17EAB"/>
    <w:rsid w:val="00A2061F"/>
    <w:rsid w:val="00A20BC1"/>
    <w:rsid w:val="00A212A1"/>
    <w:rsid w:val="00A21619"/>
    <w:rsid w:val="00A21B4B"/>
    <w:rsid w:val="00A22109"/>
    <w:rsid w:val="00A22539"/>
    <w:rsid w:val="00A23958"/>
    <w:rsid w:val="00A23F64"/>
    <w:rsid w:val="00A2419A"/>
    <w:rsid w:val="00A24715"/>
    <w:rsid w:val="00A247D7"/>
    <w:rsid w:val="00A24B4C"/>
    <w:rsid w:val="00A252D2"/>
    <w:rsid w:val="00A25845"/>
    <w:rsid w:val="00A25BC7"/>
    <w:rsid w:val="00A25CA2"/>
    <w:rsid w:val="00A25E92"/>
    <w:rsid w:val="00A27AA9"/>
    <w:rsid w:val="00A30E69"/>
    <w:rsid w:val="00A31AC6"/>
    <w:rsid w:val="00A3297F"/>
    <w:rsid w:val="00A33CA9"/>
    <w:rsid w:val="00A346BB"/>
    <w:rsid w:val="00A347B3"/>
    <w:rsid w:val="00A34E1F"/>
    <w:rsid w:val="00A36D42"/>
    <w:rsid w:val="00A40176"/>
    <w:rsid w:val="00A40845"/>
    <w:rsid w:val="00A40AEF"/>
    <w:rsid w:val="00A4258F"/>
    <w:rsid w:val="00A436E8"/>
    <w:rsid w:val="00A44506"/>
    <w:rsid w:val="00A448F8"/>
    <w:rsid w:val="00A4544A"/>
    <w:rsid w:val="00A45D3E"/>
    <w:rsid w:val="00A46459"/>
    <w:rsid w:val="00A46515"/>
    <w:rsid w:val="00A472DA"/>
    <w:rsid w:val="00A47375"/>
    <w:rsid w:val="00A47EFF"/>
    <w:rsid w:val="00A51DA6"/>
    <w:rsid w:val="00A51F34"/>
    <w:rsid w:val="00A5250E"/>
    <w:rsid w:val="00A52B25"/>
    <w:rsid w:val="00A5376E"/>
    <w:rsid w:val="00A558B8"/>
    <w:rsid w:val="00A5596A"/>
    <w:rsid w:val="00A56A60"/>
    <w:rsid w:val="00A56A8F"/>
    <w:rsid w:val="00A56B2E"/>
    <w:rsid w:val="00A56D5F"/>
    <w:rsid w:val="00A57464"/>
    <w:rsid w:val="00A60125"/>
    <w:rsid w:val="00A601BB"/>
    <w:rsid w:val="00A60499"/>
    <w:rsid w:val="00A6193B"/>
    <w:rsid w:val="00A61CDC"/>
    <w:rsid w:val="00A62A3F"/>
    <w:rsid w:val="00A658E3"/>
    <w:rsid w:val="00A65EBE"/>
    <w:rsid w:val="00A6654A"/>
    <w:rsid w:val="00A670A3"/>
    <w:rsid w:val="00A67462"/>
    <w:rsid w:val="00A67724"/>
    <w:rsid w:val="00A6787F"/>
    <w:rsid w:val="00A67F23"/>
    <w:rsid w:val="00A70878"/>
    <w:rsid w:val="00A7165B"/>
    <w:rsid w:val="00A7374F"/>
    <w:rsid w:val="00A73C27"/>
    <w:rsid w:val="00A74E4E"/>
    <w:rsid w:val="00A75A48"/>
    <w:rsid w:val="00A76470"/>
    <w:rsid w:val="00A76668"/>
    <w:rsid w:val="00A76C86"/>
    <w:rsid w:val="00A802BF"/>
    <w:rsid w:val="00A8090F"/>
    <w:rsid w:val="00A80AC7"/>
    <w:rsid w:val="00A80FF3"/>
    <w:rsid w:val="00A81294"/>
    <w:rsid w:val="00A814E0"/>
    <w:rsid w:val="00A8220F"/>
    <w:rsid w:val="00A84506"/>
    <w:rsid w:val="00A845A9"/>
    <w:rsid w:val="00A84760"/>
    <w:rsid w:val="00A851EC"/>
    <w:rsid w:val="00A86F50"/>
    <w:rsid w:val="00A87071"/>
    <w:rsid w:val="00A870C4"/>
    <w:rsid w:val="00A870E2"/>
    <w:rsid w:val="00A87671"/>
    <w:rsid w:val="00A878E5"/>
    <w:rsid w:val="00A9046C"/>
    <w:rsid w:val="00A91944"/>
    <w:rsid w:val="00A91AD7"/>
    <w:rsid w:val="00A91BF2"/>
    <w:rsid w:val="00A91F0E"/>
    <w:rsid w:val="00A91F3D"/>
    <w:rsid w:val="00A94ADF"/>
    <w:rsid w:val="00AA07C1"/>
    <w:rsid w:val="00AA0ECA"/>
    <w:rsid w:val="00AA1668"/>
    <w:rsid w:val="00AA16B3"/>
    <w:rsid w:val="00AA2CBF"/>
    <w:rsid w:val="00AA3A7A"/>
    <w:rsid w:val="00AA4DFF"/>
    <w:rsid w:val="00AA5C77"/>
    <w:rsid w:val="00AA604B"/>
    <w:rsid w:val="00AA65B7"/>
    <w:rsid w:val="00AA6994"/>
    <w:rsid w:val="00AA6D97"/>
    <w:rsid w:val="00AB1660"/>
    <w:rsid w:val="00AB16C0"/>
    <w:rsid w:val="00AB1C1B"/>
    <w:rsid w:val="00AB1FBC"/>
    <w:rsid w:val="00AB216A"/>
    <w:rsid w:val="00AB245A"/>
    <w:rsid w:val="00AB2536"/>
    <w:rsid w:val="00AB2D7A"/>
    <w:rsid w:val="00AB452C"/>
    <w:rsid w:val="00AB5131"/>
    <w:rsid w:val="00AB6B12"/>
    <w:rsid w:val="00AB6C36"/>
    <w:rsid w:val="00AB7865"/>
    <w:rsid w:val="00AB7A77"/>
    <w:rsid w:val="00AC12FC"/>
    <w:rsid w:val="00AC1D9E"/>
    <w:rsid w:val="00AC1EE6"/>
    <w:rsid w:val="00AC1F2C"/>
    <w:rsid w:val="00AC2D32"/>
    <w:rsid w:val="00AC360E"/>
    <w:rsid w:val="00AC362B"/>
    <w:rsid w:val="00AC39A4"/>
    <w:rsid w:val="00AC3A7F"/>
    <w:rsid w:val="00AC4218"/>
    <w:rsid w:val="00AC4812"/>
    <w:rsid w:val="00AC5633"/>
    <w:rsid w:val="00AD06EB"/>
    <w:rsid w:val="00AD0D1F"/>
    <w:rsid w:val="00AD1B56"/>
    <w:rsid w:val="00AD27E2"/>
    <w:rsid w:val="00AD3665"/>
    <w:rsid w:val="00AD4989"/>
    <w:rsid w:val="00AD6444"/>
    <w:rsid w:val="00AE0A98"/>
    <w:rsid w:val="00AE0FC8"/>
    <w:rsid w:val="00AE13E7"/>
    <w:rsid w:val="00AE155B"/>
    <w:rsid w:val="00AE17E9"/>
    <w:rsid w:val="00AE510D"/>
    <w:rsid w:val="00AE591C"/>
    <w:rsid w:val="00AE5B9E"/>
    <w:rsid w:val="00AE5CF6"/>
    <w:rsid w:val="00AE62B7"/>
    <w:rsid w:val="00AE719C"/>
    <w:rsid w:val="00AF1D53"/>
    <w:rsid w:val="00AF2429"/>
    <w:rsid w:val="00AF32C8"/>
    <w:rsid w:val="00AF36D2"/>
    <w:rsid w:val="00AF375E"/>
    <w:rsid w:val="00AF45B2"/>
    <w:rsid w:val="00AF4D02"/>
    <w:rsid w:val="00AF5ABE"/>
    <w:rsid w:val="00AF6C54"/>
    <w:rsid w:val="00AF734A"/>
    <w:rsid w:val="00AF775F"/>
    <w:rsid w:val="00B001FB"/>
    <w:rsid w:val="00B00912"/>
    <w:rsid w:val="00B00B75"/>
    <w:rsid w:val="00B02CC7"/>
    <w:rsid w:val="00B050D6"/>
    <w:rsid w:val="00B05192"/>
    <w:rsid w:val="00B05E33"/>
    <w:rsid w:val="00B0617C"/>
    <w:rsid w:val="00B0639C"/>
    <w:rsid w:val="00B06995"/>
    <w:rsid w:val="00B07B1B"/>
    <w:rsid w:val="00B100FE"/>
    <w:rsid w:val="00B11CE9"/>
    <w:rsid w:val="00B11F6B"/>
    <w:rsid w:val="00B1351C"/>
    <w:rsid w:val="00B15252"/>
    <w:rsid w:val="00B162C2"/>
    <w:rsid w:val="00B16F80"/>
    <w:rsid w:val="00B1780A"/>
    <w:rsid w:val="00B20AF4"/>
    <w:rsid w:val="00B2110B"/>
    <w:rsid w:val="00B214DE"/>
    <w:rsid w:val="00B21BAB"/>
    <w:rsid w:val="00B233BB"/>
    <w:rsid w:val="00B23719"/>
    <w:rsid w:val="00B2387D"/>
    <w:rsid w:val="00B23E80"/>
    <w:rsid w:val="00B247DC"/>
    <w:rsid w:val="00B259EC"/>
    <w:rsid w:val="00B25F73"/>
    <w:rsid w:val="00B27031"/>
    <w:rsid w:val="00B277E1"/>
    <w:rsid w:val="00B27BC5"/>
    <w:rsid w:val="00B30AAC"/>
    <w:rsid w:val="00B30FF8"/>
    <w:rsid w:val="00B324D9"/>
    <w:rsid w:val="00B32F47"/>
    <w:rsid w:val="00B33154"/>
    <w:rsid w:val="00B336BD"/>
    <w:rsid w:val="00B33B38"/>
    <w:rsid w:val="00B35E11"/>
    <w:rsid w:val="00B361B1"/>
    <w:rsid w:val="00B36A9B"/>
    <w:rsid w:val="00B36C02"/>
    <w:rsid w:val="00B36C3A"/>
    <w:rsid w:val="00B37AB6"/>
    <w:rsid w:val="00B37CC2"/>
    <w:rsid w:val="00B40CC9"/>
    <w:rsid w:val="00B41D57"/>
    <w:rsid w:val="00B4301A"/>
    <w:rsid w:val="00B4368F"/>
    <w:rsid w:val="00B4412C"/>
    <w:rsid w:val="00B44962"/>
    <w:rsid w:val="00B478D7"/>
    <w:rsid w:val="00B510C6"/>
    <w:rsid w:val="00B51111"/>
    <w:rsid w:val="00B51BF9"/>
    <w:rsid w:val="00B54B84"/>
    <w:rsid w:val="00B54F62"/>
    <w:rsid w:val="00B56035"/>
    <w:rsid w:val="00B574BA"/>
    <w:rsid w:val="00B57725"/>
    <w:rsid w:val="00B5795C"/>
    <w:rsid w:val="00B61141"/>
    <w:rsid w:val="00B61D06"/>
    <w:rsid w:val="00B626F0"/>
    <w:rsid w:val="00B64071"/>
    <w:rsid w:val="00B64232"/>
    <w:rsid w:val="00B648C2"/>
    <w:rsid w:val="00B64D30"/>
    <w:rsid w:val="00B655F0"/>
    <w:rsid w:val="00B65C9C"/>
    <w:rsid w:val="00B66065"/>
    <w:rsid w:val="00B66F69"/>
    <w:rsid w:val="00B674CD"/>
    <w:rsid w:val="00B67B38"/>
    <w:rsid w:val="00B67C78"/>
    <w:rsid w:val="00B71CF7"/>
    <w:rsid w:val="00B727C2"/>
    <w:rsid w:val="00B72BF0"/>
    <w:rsid w:val="00B738BF"/>
    <w:rsid w:val="00B73F4A"/>
    <w:rsid w:val="00B73F8A"/>
    <w:rsid w:val="00B7543B"/>
    <w:rsid w:val="00B755D4"/>
    <w:rsid w:val="00B76410"/>
    <w:rsid w:val="00B77264"/>
    <w:rsid w:val="00B8030A"/>
    <w:rsid w:val="00B809EA"/>
    <w:rsid w:val="00B81AB7"/>
    <w:rsid w:val="00B821E3"/>
    <w:rsid w:val="00B82623"/>
    <w:rsid w:val="00B83001"/>
    <w:rsid w:val="00B83608"/>
    <w:rsid w:val="00B846EE"/>
    <w:rsid w:val="00B8474C"/>
    <w:rsid w:val="00B869F4"/>
    <w:rsid w:val="00B86DBD"/>
    <w:rsid w:val="00B87B2B"/>
    <w:rsid w:val="00B92477"/>
    <w:rsid w:val="00B92E31"/>
    <w:rsid w:val="00B9349A"/>
    <w:rsid w:val="00B944A4"/>
    <w:rsid w:val="00B95141"/>
    <w:rsid w:val="00B955C9"/>
    <w:rsid w:val="00B96626"/>
    <w:rsid w:val="00B97311"/>
    <w:rsid w:val="00B97A7A"/>
    <w:rsid w:val="00BA0C31"/>
    <w:rsid w:val="00BA10ED"/>
    <w:rsid w:val="00BA1506"/>
    <w:rsid w:val="00BA350C"/>
    <w:rsid w:val="00BA4473"/>
    <w:rsid w:val="00BA4681"/>
    <w:rsid w:val="00BA55CA"/>
    <w:rsid w:val="00BA685A"/>
    <w:rsid w:val="00BA6872"/>
    <w:rsid w:val="00BA6DDE"/>
    <w:rsid w:val="00BA6FBB"/>
    <w:rsid w:val="00BA730C"/>
    <w:rsid w:val="00BA7C71"/>
    <w:rsid w:val="00BB0CE9"/>
    <w:rsid w:val="00BB382C"/>
    <w:rsid w:val="00BB3F59"/>
    <w:rsid w:val="00BB5166"/>
    <w:rsid w:val="00BB5BFF"/>
    <w:rsid w:val="00BB6C7D"/>
    <w:rsid w:val="00BB7306"/>
    <w:rsid w:val="00BB7E80"/>
    <w:rsid w:val="00BC036E"/>
    <w:rsid w:val="00BC0B15"/>
    <w:rsid w:val="00BC1DFF"/>
    <w:rsid w:val="00BC2B7B"/>
    <w:rsid w:val="00BC3482"/>
    <w:rsid w:val="00BC3B23"/>
    <w:rsid w:val="00BC4D5C"/>
    <w:rsid w:val="00BC6044"/>
    <w:rsid w:val="00BC6D25"/>
    <w:rsid w:val="00BC6E4D"/>
    <w:rsid w:val="00BC6F70"/>
    <w:rsid w:val="00BC7ADA"/>
    <w:rsid w:val="00BC7C50"/>
    <w:rsid w:val="00BC7CC4"/>
    <w:rsid w:val="00BC7EA2"/>
    <w:rsid w:val="00BD02E3"/>
    <w:rsid w:val="00BD2818"/>
    <w:rsid w:val="00BD2B1C"/>
    <w:rsid w:val="00BD2E66"/>
    <w:rsid w:val="00BD37D9"/>
    <w:rsid w:val="00BD3A20"/>
    <w:rsid w:val="00BD422D"/>
    <w:rsid w:val="00BD5327"/>
    <w:rsid w:val="00BD60DF"/>
    <w:rsid w:val="00BD6452"/>
    <w:rsid w:val="00BD6889"/>
    <w:rsid w:val="00BD76A2"/>
    <w:rsid w:val="00BD7DF4"/>
    <w:rsid w:val="00BE00EC"/>
    <w:rsid w:val="00BE0968"/>
    <w:rsid w:val="00BE169A"/>
    <w:rsid w:val="00BE1E46"/>
    <w:rsid w:val="00BE1E7A"/>
    <w:rsid w:val="00BE37D0"/>
    <w:rsid w:val="00BE3851"/>
    <w:rsid w:val="00BE524A"/>
    <w:rsid w:val="00BE603C"/>
    <w:rsid w:val="00BE693B"/>
    <w:rsid w:val="00BF08BD"/>
    <w:rsid w:val="00BF4A61"/>
    <w:rsid w:val="00BF4F31"/>
    <w:rsid w:val="00BF5508"/>
    <w:rsid w:val="00C000D4"/>
    <w:rsid w:val="00C01D8A"/>
    <w:rsid w:val="00C030D3"/>
    <w:rsid w:val="00C03B2B"/>
    <w:rsid w:val="00C03B5E"/>
    <w:rsid w:val="00C0493E"/>
    <w:rsid w:val="00C05D7F"/>
    <w:rsid w:val="00C06CEA"/>
    <w:rsid w:val="00C10BE6"/>
    <w:rsid w:val="00C111BA"/>
    <w:rsid w:val="00C11464"/>
    <w:rsid w:val="00C119FB"/>
    <w:rsid w:val="00C128D9"/>
    <w:rsid w:val="00C130BB"/>
    <w:rsid w:val="00C131E0"/>
    <w:rsid w:val="00C132C5"/>
    <w:rsid w:val="00C1435C"/>
    <w:rsid w:val="00C147B5"/>
    <w:rsid w:val="00C15211"/>
    <w:rsid w:val="00C16514"/>
    <w:rsid w:val="00C16BE1"/>
    <w:rsid w:val="00C17077"/>
    <w:rsid w:val="00C173EE"/>
    <w:rsid w:val="00C1759C"/>
    <w:rsid w:val="00C17FC9"/>
    <w:rsid w:val="00C20DC3"/>
    <w:rsid w:val="00C21C4D"/>
    <w:rsid w:val="00C22A86"/>
    <w:rsid w:val="00C233E5"/>
    <w:rsid w:val="00C23AD3"/>
    <w:rsid w:val="00C2478C"/>
    <w:rsid w:val="00C26F4B"/>
    <w:rsid w:val="00C2780E"/>
    <w:rsid w:val="00C32BAB"/>
    <w:rsid w:val="00C32C3A"/>
    <w:rsid w:val="00C33699"/>
    <w:rsid w:val="00C371FB"/>
    <w:rsid w:val="00C40B77"/>
    <w:rsid w:val="00C40BFD"/>
    <w:rsid w:val="00C40F65"/>
    <w:rsid w:val="00C41E95"/>
    <w:rsid w:val="00C42B92"/>
    <w:rsid w:val="00C442B0"/>
    <w:rsid w:val="00C472CC"/>
    <w:rsid w:val="00C500BB"/>
    <w:rsid w:val="00C50186"/>
    <w:rsid w:val="00C50488"/>
    <w:rsid w:val="00C50AAB"/>
    <w:rsid w:val="00C516AF"/>
    <w:rsid w:val="00C51726"/>
    <w:rsid w:val="00C52D35"/>
    <w:rsid w:val="00C53153"/>
    <w:rsid w:val="00C53FD1"/>
    <w:rsid w:val="00C542F6"/>
    <w:rsid w:val="00C5457C"/>
    <w:rsid w:val="00C547BA"/>
    <w:rsid w:val="00C5492B"/>
    <w:rsid w:val="00C54C37"/>
    <w:rsid w:val="00C553EB"/>
    <w:rsid w:val="00C555C7"/>
    <w:rsid w:val="00C556BB"/>
    <w:rsid w:val="00C557AA"/>
    <w:rsid w:val="00C55C3E"/>
    <w:rsid w:val="00C55C7D"/>
    <w:rsid w:val="00C56049"/>
    <w:rsid w:val="00C57940"/>
    <w:rsid w:val="00C57B8D"/>
    <w:rsid w:val="00C604F6"/>
    <w:rsid w:val="00C61C05"/>
    <w:rsid w:val="00C62435"/>
    <w:rsid w:val="00C62C48"/>
    <w:rsid w:val="00C62C79"/>
    <w:rsid w:val="00C637A0"/>
    <w:rsid w:val="00C63CAB"/>
    <w:rsid w:val="00C63E86"/>
    <w:rsid w:val="00C644BC"/>
    <w:rsid w:val="00C64732"/>
    <w:rsid w:val="00C6535A"/>
    <w:rsid w:val="00C655E5"/>
    <w:rsid w:val="00C65CB3"/>
    <w:rsid w:val="00C666AB"/>
    <w:rsid w:val="00C6691E"/>
    <w:rsid w:val="00C66BAA"/>
    <w:rsid w:val="00C670A6"/>
    <w:rsid w:val="00C6771C"/>
    <w:rsid w:val="00C67A79"/>
    <w:rsid w:val="00C67B04"/>
    <w:rsid w:val="00C67FA3"/>
    <w:rsid w:val="00C701E9"/>
    <w:rsid w:val="00C722F0"/>
    <w:rsid w:val="00C72D4F"/>
    <w:rsid w:val="00C7377F"/>
    <w:rsid w:val="00C740FF"/>
    <w:rsid w:val="00C74538"/>
    <w:rsid w:val="00C7507F"/>
    <w:rsid w:val="00C75385"/>
    <w:rsid w:val="00C75A23"/>
    <w:rsid w:val="00C765D7"/>
    <w:rsid w:val="00C802D3"/>
    <w:rsid w:val="00C80646"/>
    <w:rsid w:val="00C809A1"/>
    <w:rsid w:val="00C80E73"/>
    <w:rsid w:val="00C8176D"/>
    <w:rsid w:val="00C8267A"/>
    <w:rsid w:val="00C82F5A"/>
    <w:rsid w:val="00C83E73"/>
    <w:rsid w:val="00C84E88"/>
    <w:rsid w:val="00C850D4"/>
    <w:rsid w:val="00C8536C"/>
    <w:rsid w:val="00C85398"/>
    <w:rsid w:val="00C869CE"/>
    <w:rsid w:val="00C90FA2"/>
    <w:rsid w:val="00C91F6B"/>
    <w:rsid w:val="00C92832"/>
    <w:rsid w:val="00C929F8"/>
    <w:rsid w:val="00C943EC"/>
    <w:rsid w:val="00C96649"/>
    <w:rsid w:val="00C9672E"/>
    <w:rsid w:val="00C96D95"/>
    <w:rsid w:val="00C975A8"/>
    <w:rsid w:val="00C97F99"/>
    <w:rsid w:val="00CA0603"/>
    <w:rsid w:val="00CA06C6"/>
    <w:rsid w:val="00CA16AB"/>
    <w:rsid w:val="00CA1892"/>
    <w:rsid w:val="00CA1D4D"/>
    <w:rsid w:val="00CA1ED6"/>
    <w:rsid w:val="00CA2011"/>
    <w:rsid w:val="00CA3322"/>
    <w:rsid w:val="00CA4D6B"/>
    <w:rsid w:val="00CA4DB4"/>
    <w:rsid w:val="00CA54A4"/>
    <w:rsid w:val="00CA5D79"/>
    <w:rsid w:val="00CA7681"/>
    <w:rsid w:val="00CA7F52"/>
    <w:rsid w:val="00CB2AFB"/>
    <w:rsid w:val="00CB2DAB"/>
    <w:rsid w:val="00CB385E"/>
    <w:rsid w:val="00CB40A9"/>
    <w:rsid w:val="00CB42BC"/>
    <w:rsid w:val="00CB4CFC"/>
    <w:rsid w:val="00CB5290"/>
    <w:rsid w:val="00CB5841"/>
    <w:rsid w:val="00CB5A56"/>
    <w:rsid w:val="00CB6675"/>
    <w:rsid w:val="00CB6A8C"/>
    <w:rsid w:val="00CB7698"/>
    <w:rsid w:val="00CC0C72"/>
    <w:rsid w:val="00CC0E23"/>
    <w:rsid w:val="00CC1D4E"/>
    <w:rsid w:val="00CC2405"/>
    <w:rsid w:val="00CC2E81"/>
    <w:rsid w:val="00CC3D82"/>
    <w:rsid w:val="00CC54A7"/>
    <w:rsid w:val="00CC6C44"/>
    <w:rsid w:val="00CC7135"/>
    <w:rsid w:val="00CC761D"/>
    <w:rsid w:val="00CC7A5B"/>
    <w:rsid w:val="00CC7CCB"/>
    <w:rsid w:val="00CC7F58"/>
    <w:rsid w:val="00CD0BD6"/>
    <w:rsid w:val="00CD1C91"/>
    <w:rsid w:val="00CD2B6E"/>
    <w:rsid w:val="00CD37DD"/>
    <w:rsid w:val="00CD4343"/>
    <w:rsid w:val="00CD52EB"/>
    <w:rsid w:val="00CD553E"/>
    <w:rsid w:val="00CD5BDD"/>
    <w:rsid w:val="00CD5FBA"/>
    <w:rsid w:val="00CD71D4"/>
    <w:rsid w:val="00CD7954"/>
    <w:rsid w:val="00CE14BA"/>
    <w:rsid w:val="00CE172C"/>
    <w:rsid w:val="00CE1BEF"/>
    <w:rsid w:val="00CE1CAB"/>
    <w:rsid w:val="00CE1EF5"/>
    <w:rsid w:val="00CE29E2"/>
    <w:rsid w:val="00CE3511"/>
    <w:rsid w:val="00CE35BB"/>
    <w:rsid w:val="00CE3818"/>
    <w:rsid w:val="00CE4AD7"/>
    <w:rsid w:val="00CE4D31"/>
    <w:rsid w:val="00CE660B"/>
    <w:rsid w:val="00CE6772"/>
    <w:rsid w:val="00CE723C"/>
    <w:rsid w:val="00CF0568"/>
    <w:rsid w:val="00CF0807"/>
    <w:rsid w:val="00CF0A84"/>
    <w:rsid w:val="00CF1210"/>
    <w:rsid w:val="00CF131A"/>
    <w:rsid w:val="00CF16F7"/>
    <w:rsid w:val="00CF1EE8"/>
    <w:rsid w:val="00CF2DB0"/>
    <w:rsid w:val="00CF4140"/>
    <w:rsid w:val="00CF4816"/>
    <w:rsid w:val="00CF59E6"/>
    <w:rsid w:val="00CF79F8"/>
    <w:rsid w:val="00CF7C33"/>
    <w:rsid w:val="00D003F0"/>
    <w:rsid w:val="00D00411"/>
    <w:rsid w:val="00D00540"/>
    <w:rsid w:val="00D01D4E"/>
    <w:rsid w:val="00D02057"/>
    <w:rsid w:val="00D02308"/>
    <w:rsid w:val="00D02404"/>
    <w:rsid w:val="00D02A56"/>
    <w:rsid w:val="00D038F2"/>
    <w:rsid w:val="00D04273"/>
    <w:rsid w:val="00D049FB"/>
    <w:rsid w:val="00D0513E"/>
    <w:rsid w:val="00D05C50"/>
    <w:rsid w:val="00D07889"/>
    <w:rsid w:val="00D079EF"/>
    <w:rsid w:val="00D07C85"/>
    <w:rsid w:val="00D1004B"/>
    <w:rsid w:val="00D10750"/>
    <w:rsid w:val="00D11864"/>
    <w:rsid w:val="00D1271A"/>
    <w:rsid w:val="00D12B11"/>
    <w:rsid w:val="00D12EA0"/>
    <w:rsid w:val="00D130A3"/>
    <w:rsid w:val="00D132A9"/>
    <w:rsid w:val="00D136BD"/>
    <w:rsid w:val="00D13ACB"/>
    <w:rsid w:val="00D13F34"/>
    <w:rsid w:val="00D1510E"/>
    <w:rsid w:val="00D15E45"/>
    <w:rsid w:val="00D1610D"/>
    <w:rsid w:val="00D1684C"/>
    <w:rsid w:val="00D16C54"/>
    <w:rsid w:val="00D16E44"/>
    <w:rsid w:val="00D16F56"/>
    <w:rsid w:val="00D17A2D"/>
    <w:rsid w:val="00D17BE0"/>
    <w:rsid w:val="00D21036"/>
    <w:rsid w:val="00D2277F"/>
    <w:rsid w:val="00D231D7"/>
    <w:rsid w:val="00D235CF"/>
    <w:rsid w:val="00D2759D"/>
    <w:rsid w:val="00D27A7B"/>
    <w:rsid w:val="00D27AF7"/>
    <w:rsid w:val="00D30701"/>
    <w:rsid w:val="00D307A3"/>
    <w:rsid w:val="00D320F7"/>
    <w:rsid w:val="00D32D10"/>
    <w:rsid w:val="00D32EBB"/>
    <w:rsid w:val="00D33563"/>
    <w:rsid w:val="00D33DF5"/>
    <w:rsid w:val="00D34CD0"/>
    <w:rsid w:val="00D35017"/>
    <w:rsid w:val="00D35A1C"/>
    <w:rsid w:val="00D36428"/>
    <w:rsid w:val="00D36848"/>
    <w:rsid w:val="00D3730C"/>
    <w:rsid w:val="00D3767F"/>
    <w:rsid w:val="00D37796"/>
    <w:rsid w:val="00D37D96"/>
    <w:rsid w:val="00D41B50"/>
    <w:rsid w:val="00D42EA6"/>
    <w:rsid w:val="00D438CD"/>
    <w:rsid w:val="00D43ADA"/>
    <w:rsid w:val="00D445B3"/>
    <w:rsid w:val="00D451A6"/>
    <w:rsid w:val="00D45DC6"/>
    <w:rsid w:val="00D46241"/>
    <w:rsid w:val="00D501D8"/>
    <w:rsid w:val="00D51F01"/>
    <w:rsid w:val="00D5207C"/>
    <w:rsid w:val="00D528B4"/>
    <w:rsid w:val="00D5350C"/>
    <w:rsid w:val="00D54AED"/>
    <w:rsid w:val="00D5524A"/>
    <w:rsid w:val="00D56786"/>
    <w:rsid w:val="00D5699F"/>
    <w:rsid w:val="00D56BE8"/>
    <w:rsid w:val="00D6032C"/>
    <w:rsid w:val="00D6097D"/>
    <w:rsid w:val="00D60BE5"/>
    <w:rsid w:val="00D6100C"/>
    <w:rsid w:val="00D622E3"/>
    <w:rsid w:val="00D62E2E"/>
    <w:rsid w:val="00D6316A"/>
    <w:rsid w:val="00D63199"/>
    <w:rsid w:val="00D6372D"/>
    <w:rsid w:val="00D6387D"/>
    <w:rsid w:val="00D63E4E"/>
    <w:rsid w:val="00D64177"/>
    <w:rsid w:val="00D655FE"/>
    <w:rsid w:val="00D65B9E"/>
    <w:rsid w:val="00D65F53"/>
    <w:rsid w:val="00D67701"/>
    <w:rsid w:val="00D70591"/>
    <w:rsid w:val="00D70A13"/>
    <w:rsid w:val="00D70E68"/>
    <w:rsid w:val="00D70EAF"/>
    <w:rsid w:val="00D71204"/>
    <w:rsid w:val="00D72D78"/>
    <w:rsid w:val="00D73AC6"/>
    <w:rsid w:val="00D7421D"/>
    <w:rsid w:val="00D74448"/>
    <w:rsid w:val="00D75005"/>
    <w:rsid w:val="00D75502"/>
    <w:rsid w:val="00D756F0"/>
    <w:rsid w:val="00D75A8E"/>
    <w:rsid w:val="00D76F31"/>
    <w:rsid w:val="00D76F42"/>
    <w:rsid w:val="00D77A93"/>
    <w:rsid w:val="00D80486"/>
    <w:rsid w:val="00D821ED"/>
    <w:rsid w:val="00D82674"/>
    <w:rsid w:val="00D8303E"/>
    <w:rsid w:val="00D83416"/>
    <w:rsid w:val="00D83795"/>
    <w:rsid w:val="00D83899"/>
    <w:rsid w:val="00D83FC6"/>
    <w:rsid w:val="00D83FEE"/>
    <w:rsid w:val="00D840E3"/>
    <w:rsid w:val="00D857A8"/>
    <w:rsid w:val="00D859F9"/>
    <w:rsid w:val="00D8730C"/>
    <w:rsid w:val="00D873C9"/>
    <w:rsid w:val="00D879E1"/>
    <w:rsid w:val="00D87C0C"/>
    <w:rsid w:val="00D87E6C"/>
    <w:rsid w:val="00D9010E"/>
    <w:rsid w:val="00D90744"/>
    <w:rsid w:val="00D91080"/>
    <w:rsid w:val="00D91DA2"/>
    <w:rsid w:val="00D922AA"/>
    <w:rsid w:val="00D92794"/>
    <w:rsid w:val="00D939A9"/>
    <w:rsid w:val="00D93B45"/>
    <w:rsid w:val="00D941D9"/>
    <w:rsid w:val="00D945F6"/>
    <w:rsid w:val="00D95341"/>
    <w:rsid w:val="00D95D3E"/>
    <w:rsid w:val="00D9676D"/>
    <w:rsid w:val="00D96A60"/>
    <w:rsid w:val="00D96DC1"/>
    <w:rsid w:val="00D977EE"/>
    <w:rsid w:val="00DA0BC1"/>
    <w:rsid w:val="00DA0DB9"/>
    <w:rsid w:val="00DA103C"/>
    <w:rsid w:val="00DA14BC"/>
    <w:rsid w:val="00DA425E"/>
    <w:rsid w:val="00DA5453"/>
    <w:rsid w:val="00DA5B22"/>
    <w:rsid w:val="00DA6041"/>
    <w:rsid w:val="00DA6A63"/>
    <w:rsid w:val="00DA6FCE"/>
    <w:rsid w:val="00DA7BDA"/>
    <w:rsid w:val="00DA7DA2"/>
    <w:rsid w:val="00DB02BD"/>
    <w:rsid w:val="00DB085B"/>
    <w:rsid w:val="00DB2805"/>
    <w:rsid w:val="00DB444B"/>
    <w:rsid w:val="00DB4F94"/>
    <w:rsid w:val="00DB5340"/>
    <w:rsid w:val="00DB5801"/>
    <w:rsid w:val="00DB63DC"/>
    <w:rsid w:val="00DB6D1A"/>
    <w:rsid w:val="00DC03F3"/>
    <w:rsid w:val="00DC0492"/>
    <w:rsid w:val="00DC1265"/>
    <w:rsid w:val="00DC16DF"/>
    <w:rsid w:val="00DC1D9B"/>
    <w:rsid w:val="00DC2463"/>
    <w:rsid w:val="00DC3914"/>
    <w:rsid w:val="00DC3BB1"/>
    <w:rsid w:val="00DC410F"/>
    <w:rsid w:val="00DC4508"/>
    <w:rsid w:val="00DC4664"/>
    <w:rsid w:val="00DC586E"/>
    <w:rsid w:val="00DC59FF"/>
    <w:rsid w:val="00DC5ADE"/>
    <w:rsid w:val="00DC699A"/>
    <w:rsid w:val="00DC7AA2"/>
    <w:rsid w:val="00DD00B5"/>
    <w:rsid w:val="00DD191A"/>
    <w:rsid w:val="00DD1C88"/>
    <w:rsid w:val="00DD30A2"/>
    <w:rsid w:val="00DD336D"/>
    <w:rsid w:val="00DD3722"/>
    <w:rsid w:val="00DD3B19"/>
    <w:rsid w:val="00DD4706"/>
    <w:rsid w:val="00DD49E6"/>
    <w:rsid w:val="00DD548D"/>
    <w:rsid w:val="00DD5BD4"/>
    <w:rsid w:val="00DD63F0"/>
    <w:rsid w:val="00DD702C"/>
    <w:rsid w:val="00DD7430"/>
    <w:rsid w:val="00DE0833"/>
    <w:rsid w:val="00DE2EB9"/>
    <w:rsid w:val="00DE4030"/>
    <w:rsid w:val="00DE56BC"/>
    <w:rsid w:val="00DE5722"/>
    <w:rsid w:val="00DE5769"/>
    <w:rsid w:val="00DE5839"/>
    <w:rsid w:val="00DE69E2"/>
    <w:rsid w:val="00DE6E56"/>
    <w:rsid w:val="00DE774D"/>
    <w:rsid w:val="00DF0912"/>
    <w:rsid w:val="00DF0E10"/>
    <w:rsid w:val="00DF175C"/>
    <w:rsid w:val="00DF1B34"/>
    <w:rsid w:val="00DF2495"/>
    <w:rsid w:val="00DF311E"/>
    <w:rsid w:val="00DF38F3"/>
    <w:rsid w:val="00DF3E92"/>
    <w:rsid w:val="00DF424E"/>
    <w:rsid w:val="00DF4B91"/>
    <w:rsid w:val="00DF5F35"/>
    <w:rsid w:val="00DF6A8C"/>
    <w:rsid w:val="00DF750F"/>
    <w:rsid w:val="00DF78CD"/>
    <w:rsid w:val="00DF7B5E"/>
    <w:rsid w:val="00E00591"/>
    <w:rsid w:val="00E0098F"/>
    <w:rsid w:val="00E0201D"/>
    <w:rsid w:val="00E02282"/>
    <w:rsid w:val="00E036DA"/>
    <w:rsid w:val="00E03E67"/>
    <w:rsid w:val="00E04955"/>
    <w:rsid w:val="00E05284"/>
    <w:rsid w:val="00E05A12"/>
    <w:rsid w:val="00E06180"/>
    <w:rsid w:val="00E066C1"/>
    <w:rsid w:val="00E069F3"/>
    <w:rsid w:val="00E07E93"/>
    <w:rsid w:val="00E10E62"/>
    <w:rsid w:val="00E111F0"/>
    <w:rsid w:val="00E1214F"/>
    <w:rsid w:val="00E1300F"/>
    <w:rsid w:val="00E13898"/>
    <w:rsid w:val="00E161CB"/>
    <w:rsid w:val="00E16DE3"/>
    <w:rsid w:val="00E17912"/>
    <w:rsid w:val="00E17EAB"/>
    <w:rsid w:val="00E20C09"/>
    <w:rsid w:val="00E21ED8"/>
    <w:rsid w:val="00E224BF"/>
    <w:rsid w:val="00E22507"/>
    <w:rsid w:val="00E24255"/>
    <w:rsid w:val="00E248DB"/>
    <w:rsid w:val="00E2599F"/>
    <w:rsid w:val="00E25A0E"/>
    <w:rsid w:val="00E30D1A"/>
    <w:rsid w:val="00E33101"/>
    <w:rsid w:val="00E34FDE"/>
    <w:rsid w:val="00E36DCF"/>
    <w:rsid w:val="00E37D62"/>
    <w:rsid w:val="00E40844"/>
    <w:rsid w:val="00E409CF"/>
    <w:rsid w:val="00E41591"/>
    <w:rsid w:val="00E4176A"/>
    <w:rsid w:val="00E41ABE"/>
    <w:rsid w:val="00E4286F"/>
    <w:rsid w:val="00E429B2"/>
    <w:rsid w:val="00E457B6"/>
    <w:rsid w:val="00E45A24"/>
    <w:rsid w:val="00E47671"/>
    <w:rsid w:val="00E507E0"/>
    <w:rsid w:val="00E50DCB"/>
    <w:rsid w:val="00E511D8"/>
    <w:rsid w:val="00E5154B"/>
    <w:rsid w:val="00E519E8"/>
    <w:rsid w:val="00E52147"/>
    <w:rsid w:val="00E54112"/>
    <w:rsid w:val="00E541E9"/>
    <w:rsid w:val="00E54807"/>
    <w:rsid w:val="00E57D53"/>
    <w:rsid w:val="00E607C4"/>
    <w:rsid w:val="00E60873"/>
    <w:rsid w:val="00E60A0C"/>
    <w:rsid w:val="00E61089"/>
    <w:rsid w:val="00E61306"/>
    <w:rsid w:val="00E62067"/>
    <w:rsid w:val="00E6366F"/>
    <w:rsid w:val="00E63676"/>
    <w:rsid w:val="00E63D2B"/>
    <w:rsid w:val="00E64F20"/>
    <w:rsid w:val="00E6505F"/>
    <w:rsid w:val="00E65061"/>
    <w:rsid w:val="00E65149"/>
    <w:rsid w:val="00E6530E"/>
    <w:rsid w:val="00E66900"/>
    <w:rsid w:val="00E66BCA"/>
    <w:rsid w:val="00E70315"/>
    <w:rsid w:val="00E71A20"/>
    <w:rsid w:val="00E71D23"/>
    <w:rsid w:val="00E724A3"/>
    <w:rsid w:val="00E725FB"/>
    <w:rsid w:val="00E7261A"/>
    <w:rsid w:val="00E7335F"/>
    <w:rsid w:val="00E737F0"/>
    <w:rsid w:val="00E73A64"/>
    <w:rsid w:val="00E74D6C"/>
    <w:rsid w:val="00E75AD7"/>
    <w:rsid w:val="00E76963"/>
    <w:rsid w:val="00E769B8"/>
    <w:rsid w:val="00E800C3"/>
    <w:rsid w:val="00E81077"/>
    <w:rsid w:val="00E8163A"/>
    <w:rsid w:val="00E81710"/>
    <w:rsid w:val="00E8232E"/>
    <w:rsid w:val="00E8276B"/>
    <w:rsid w:val="00E82B42"/>
    <w:rsid w:val="00E83116"/>
    <w:rsid w:val="00E831F3"/>
    <w:rsid w:val="00E854BF"/>
    <w:rsid w:val="00E86283"/>
    <w:rsid w:val="00E87044"/>
    <w:rsid w:val="00E87CCD"/>
    <w:rsid w:val="00E90FA7"/>
    <w:rsid w:val="00E91339"/>
    <w:rsid w:val="00E92249"/>
    <w:rsid w:val="00E92F69"/>
    <w:rsid w:val="00E95821"/>
    <w:rsid w:val="00E95A55"/>
    <w:rsid w:val="00E961A6"/>
    <w:rsid w:val="00E968CE"/>
    <w:rsid w:val="00E972D3"/>
    <w:rsid w:val="00E978CC"/>
    <w:rsid w:val="00E979D8"/>
    <w:rsid w:val="00E97A09"/>
    <w:rsid w:val="00E97CBE"/>
    <w:rsid w:val="00E97F51"/>
    <w:rsid w:val="00E97FC3"/>
    <w:rsid w:val="00EA0B61"/>
    <w:rsid w:val="00EA10F3"/>
    <w:rsid w:val="00EA1CB9"/>
    <w:rsid w:val="00EA224B"/>
    <w:rsid w:val="00EA36F2"/>
    <w:rsid w:val="00EA42B6"/>
    <w:rsid w:val="00EA7306"/>
    <w:rsid w:val="00EA75FF"/>
    <w:rsid w:val="00EA7BD7"/>
    <w:rsid w:val="00EB0C81"/>
    <w:rsid w:val="00EB1808"/>
    <w:rsid w:val="00EB2093"/>
    <w:rsid w:val="00EB2343"/>
    <w:rsid w:val="00EB35E3"/>
    <w:rsid w:val="00EB4B4B"/>
    <w:rsid w:val="00EB53AA"/>
    <w:rsid w:val="00EB563C"/>
    <w:rsid w:val="00EB6532"/>
    <w:rsid w:val="00EB68D5"/>
    <w:rsid w:val="00EC0085"/>
    <w:rsid w:val="00EC02D6"/>
    <w:rsid w:val="00EC4183"/>
    <w:rsid w:val="00EC5C78"/>
    <w:rsid w:val="00EC6775"/>
    <w:rsid w:val="00EC74BC"/>
    <w:rsid w:val="00ED0272"/>
    <w:rsid w:val="00ED05D8"/>
    <w:rsid w:val="00ED36BA"/>
    <w:rsid w:val="00ED3AE1"/>
    <w:rsid w:val="00ED5437"/>
    <w:rsid w:val="00ED5E42"/>
    <w:rsid w:val="00ED7401"/>
    <w:rsid w:val="00ED7756"/>
    <w:rsid w:val="00ED7C63"/>
    <w:rsid w:val="00EE0A27"/>
    <w:rsid w:val="00EE1753"/>
    <w:rsid w:val="00EE2290"/>
    <w:rsid w:val="00EE2B50"/>
    <w:rsid w:val="00EE3127"/>
    <w:rsid w:val="00EE350B"/>
    <w:rsid w:val="00EE3A3B"/>
    <w:rsid w:val="00EE422C"/>
    <w:rsid w:val="00EE43F9"/>
    <w:rsid w:val="00EE44A6"/>
    <w:rsid w:val="00EE55E3"/>
    <w:rsid w:val="00EE617D"/>
    <w:rsid w:val="00EE71D2"/>
    <w:rsid w:val="00EF0A97"/>
    <w:rsid w:val="00EF0F1D"/>
    <w:rsid w:val="00EF2E46"/>
    <w:rsid w:val="00EF2E6B"/>
    <w:rsid w:val="00EF2FB0"/>
    <w:rsid w:val="00EF35E6"/>
    <w:rsid w:val="00EF4217"/>
    <w:rsid w:val="00EF4397"/>
    <w:rsid w:val="00EF43F7"/>
    <w:rsid w:val="00EF47EC"/>
    <w:rsid w:val="00EF52D9"/>
    <w:rsid w:val="00EF5376"/>
    <w:rsid w:val="00EF5635"/>
    <w:rsid w:val="00EF6721"/>
    <w:rsid w:val="00EF706E"/>
    <w:rsid w:val="00EF7A64"/>
    <w:rsid w:val="00EF7DF8"/>
    <w:rsid w:val="00F00AF3"/>
    <w:rsid w:val="00F0179F"/>
    <w:rsid w:val="00F019FD"/>
    <w:rsid w:val="00F0398F"/>
    <w:rsid w:val="00F039BE"/>
    <w:rsid w:val="00F03FAD"/>
    <w:rsid w:val="00F04418"/>
    <w:rsid w:val="00F051B5"/>
    <w:rsid w:val="00F053C5"/>
    <w:rsid w:val="00F07319"/>
    <w:rsid w:val="00F10615"/>
    <w:rsid w:val="00F1067F"/>
    <w:rsid w:val="00F10A4D"/>
    <w:rsid w:val="00F10DD0"/>
    <w:rsid w:val="00F10ED2"/>
    <w:rsid w:val="00F112EB"/>
    <w:rsid w:val="00F11721"/>
    <w:rsid w:val="00F13E26"/>
    <w:rsid w:val="00F14434"/>
    <w:rsid w:val="00F14924"/>
    <w:rsid w:val="00F14F31"/>
    <w:rsid w:val="00F1505A"/>
    <w:rsid w:val="00F17AF8"/>
    <w:rsid w:val="00F200C7"/>
    <w:rsid w:val="00F200C8"/>
    <w:rsid w:val="00F201E4"/>
    <w:rsid w:val="00F2140B"/>
    <w:rsid w:val="00F21D5C"/>
    <w:rsid w:val="00F22920"/>
    <w:rsid w:val="00F25514"/>
    <w:rsid w:val="00F25960"/>
    <w:rsid w:val="00F25D5E"/>
    <w:rsid w:val="00F26FA1"/>
    <w:rsid w:val="00F30FBF"/>
    <w:rsid w:val="00F332B5"/>
    <w:rsid w:val="00F339A4"/>
    <w:rsid w:val="00F3464D"/>
    <w:rsid w:val="00F34967"/>
    <w:rsid w:val="00F352CC"/>
    <w:rsid w:val="00F36057"/>
    <w:rsid w:val="00F37135"/>
    <w:rsid w:val="00F40F93"/>
    <w:rsid w:val="00F40FD0"/>
    <w:rsid w:val="00F41C07"/>
    <w:rsid w:val="00F422AA"/>
    <w:rsid w:val="00F4465D"/>
    <w:rsid w:val="00F44A34"/>
    <w:rsid w:val="00F469EB"/>
    <w:rsid w:val="00F47C97"/>
    <w:rsid w:val="00F50036"/>
    <w:rsid w:val="00F510F5"/>
    <w:rsid w:val="00F5121B"/>
    <w:rsid w:val="00F51F1C"/>
    <w:rsid w:val="00F51FFA"/>
    <w:rsid w:val="00F52936"/>
    <w:rsid w:val="00F52BC4"/>
    <w:rsid w:val="00F54751"/>
    <w:rsid w:val="00F54A2A"/>
    <w:rsid w:val="00F54E94"/>
    <w:rsid w:val="00F54EAC"/>
    <w:rsid w:val="00F550BD"/>
    <w:rsid w:val="00F55BC1"/>
    <w:rsid w:val="00F55E7E"/>
    <w:rsid w:val="00F5663D"/>
    <w:rsid w:val="00F57136"/>
    <w:rsid w:val="00F57E8A"/>
    <w:rsid w:val="00F604C6"/>
    <w:rsid w:val="00F60730"/>
    <w:rsid w:val="00F60E89"/>
    <w:rsid w:val="00F61A38"/>
    <w:rsid w:val="00F62DF3"/>
    <w:rsid w:val="00F63DB6"/>
    <w:rsid w:val="00F641E2"/>
    <w:rsid w:val="00F64498"/>
    <w:rsid w:val="00F65333"/>
    <w:rsid w:val="00F654FB"/>
    <w:rsid w:val="00F65E97"/>
    <w:rsid w:val="00F6620C"/>
    <w:rsid w:val="00F71574"/>
    <w:rsid w:val="00F726D1"/>
    <w:rsid w:val="00F726E8"/>
    <w:rsid w:val="00F730B1"/>
    <w:rsid w:val="00F73B56"/>
    <w:rsid w:val="00F74E91"/>
    <w:rsid w:val="00F752A9"/>
    <w:rsid w:val="00F772B1"/>
    <w:rsid w:val="00F773A3"/>
    <w:rsid w:val="00F778AD"/>
    <w:rsid w:val="00F8145D"/>
    <w:rsid w:val="00F81597"/>
    <w:rsid w:val="00F81C86"/>
    <w:rsid w:val="00F8278D"/>
    <w:rsid w:val="00F829BF"/>
    <w:rsid w:val="00F829DE"/>
    <w:rsid w:val="00F83053"/>
    <w:rsid w:val="00F83CFB"/>
    <w:rsid w:val="00F83DDF"/>
    <w:rsid w:val="00F85281"/>
    <w:rsid w:val="00F8647A"/>
    <w:rsid w:val="00F864D8"/>
    <w:rsid w:val="00F865B6"/>
    <w:rsid w:val="00F8667C"/>
    <w:rsid w:val="00F86862"/>
    <w:rsid w:val="00F87FA0"/>
    <w:rsid w:val="00F91BE3"/>
    <w:rsid w:val="00F92E72"/>
    <w:rsid w:val="00F93242"/>
    <w:rsid w:val="00F93793"/>
    <w:rsid w:val="00F941EC"/>
    <w:rsid w:val="00F94BF0"/>
    <w:rsid w:val="00F95591"/>
    <w:rsid w:val="00F959F2"/>
    <w:rsid w:val="00F966D8"/>
    <w:rsid w:val="00F97386"/>
    <w:rsid w:val="00F978CF"/>
    <w:rsid w:val="00FA293C"/>
    <w:rsid w:val="00FA3A7B"/>
    <w:rsid w:val="00FA46F9"/>
    <w:rsid w:val="00FA4F9B"/>
    <w:rsid w:val="00FA5353"/>
    <w:rsid w:val="00FA6687"/>
    <w:rsid w:val="00FA69A0"/>
    <w:rsid w:val="00FA6A46"/>
    <w:rsid w:val="00FA7B5E"/>
    <w:rsid w:val="00FA7C6F"/>
    <w:rsid w:val="00FB0D8F"/>
    <w:rsid w:val="00FB11FA"/>
    <w:rsid w:val="00FB1280"/>
    <w:rsid w:val="00FB20C8"/>
    <w:rsid w:val="00FB245A"/>
    <w:rsid w:val="00FB329A"/>
    <w:rsid w:val="00FB3A54"/>
    <w:rsid w:val="00FB3C9E"/>
    <w:rsid w:val="00FB43B8"/>
    <w:rsid w:val="00FB4AD2"/>
    <w:rsid w:val="00FB5881"/>
    <w:rsid w:val="00FB6568"/>
    <w:rsid w:val="00FC0372"/>
    <w:rsid w:val="00FC14B6"/>
    <w:rsid w:val="00FC1B47"/>
    <w:rsid w:val="00FC1EB5"/>
    <w:rsid w:val="00FC2808"/>
    <w:rsid w:val="00FC38C3"/>
    <w:rsid w:val="00FC40AE"/>
    <w:rsid w:val="00FC50F7"/>
    <w:rsid w:val="00FC6E0E"/>
    <w:rsid w:val="00FC7149"/>
    <w:rsid w:val="00FD0032"/>
    <w:rsid w:val="00FD0427"/>
    <w:rsid w:val="00FD0E82"/>
    <w:rsid w:val="00FD1E11"/>
    <w:rsid w:val="00FD26EE"/>
    <w:rsid w:val="00FD2CFD"/>
    <w:rsid w:val="00FD49DC"/>
    <w:rsid w:val="00FD4A12"/>
    <w:rsid w:val="00FD4FCE"/>
    <w:rsid w:val="00FD506E"/>
    <w:rsid w:val="00FD540E"/>
    <w:rsid w:val="00FD5C2B"/>
    <w:rsid w:val="00FD678F"/>
    <w:rsid w:val="00FD67EA"/>
    <w:rsid w:val="00FD72B8"/>
    <w:rsid w:val="00FD7731"/>
    <w:rsid w:val="00FD7FFE"/>
    <w:rsid w:val="00FE0629"/>
    <w:rsid w:val="00FE0EDF"/>
    <w:rsid w:val="00FE26D3"/>
    <w:rsid w:val="00FE3124"/>
    <w:rsid w:val="00FE3326"/>
    <w:rsid w:val="00FE3AFC"/>
    <w:rsid w:val="00FE4256"/>
    <w:rsid w:val="00FE49D8"/>
    <w:rsid w:val="00FE5F8A"/>
    <w:rsid w:val="00FE6C96"/>
    <w:rsid w:val="00FE6DBA"/>
    <w:rsid w:val="00FE7413"/>
    <w:rsid w:val="00FF0CF2"/>
    <w:rsid w:val="00FF34A8"/>
    <w:rsid w:val="00FF37F6"/>
    <w:rsid w:val="00FF3F46"/>
    <w:rsid w:val="00FF56A7"/>
    <w:rsid w:val="00FF756C"/>
    <w:rsid w:val="00FF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A5051"/>
  <w15:docId w15:val="{73ED8E2E-FFAC-4530-8582-D559820E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1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7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7AD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B08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E7A"/>
  </w:style>
  <w:style w:type="paragraph" w:styleId="Footer">
    <w:name w:val="footer"/>
    <w:basedOn w:val="Normal"/>
    <w:link w:val="FooterChar"/>
    <w:uiPriority w:val="99"/>
    <w:unhideWhenUsed/>
    <w:rsid w:val="00BE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E7A"/>
  </w:style>
  <w:style w:type="character" w:styleId="CommentReference">
    <w:name w:val="annotation reference"/>
    <w:basedOn w:val="DefaultParagraphFont"/>
    <w:uiPriority w:val="99"/>
    <w:semiHidden/>
    <w:unhideWhenUsed/>
    <w:rsid w:val="005B6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6D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6D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6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6D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0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52459-B94A-40D0-B60A-5C0D4725B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Elham Sabzevari</dc:creator>
  <cp:lastModifiedBy>Mehdi Moradizadeh</cp:lastModifiedBy>
  <cp:revision>7</cp:revision>
  <cp:lastPrinted>2023-05-15T14:00:00Z</cp:lastPrinted>
  <dcterms:created xsi:type="dcterms:W3CDTF">2023-09-10T11:16:00Z</dcterms:created>
  <dcterms:modified xsi:type="dcterms:W3CDTF">2023-09-10T13:04:00Z</dcterms:modified>
</cp:coreProperties>
</file>