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center" w:tblpY="-135"/>
        <w:bidiVisual/>
        <w:tblW w:w="11342" w:type="dxa"/>
        <w:tblLook w:val="04A0" w:firstRow="1" w:lastRow="0" w:firstColumn="1" w:lastColumn="0" w:noHBand="0" w:noVBand="1"/>
      </w:tblPr>
      <w:tblGrid>
        <w:gridCol w:w="7503"/>
        <w:gridCol w:w="1203"/>
        <w:gridCol w:w="1562"/>
        <w:gridCol w:w="1074"/>
      </w:tblGrid>
      <w:tr w:rsidR="00C41E95" w14:paraId="1BDFBFA8" w14:textId="77777777" w:rsidTr="003128EC">
        <w:trPr>
          <w:trHeight w:val="536"/>
        </w:trPr>
        <w:tc>
          <w:tcPr>
            <w:tcW w:w="1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A5AD0B" w14:textId="77777777" w:rsidR="00C41E95" w:rsidRDefault="00C41E95" w:rsidP="00CD1C91">
            <w:pPr>
              <w:bidi/>
              <w:spacing w:line="168" w:lineRule="auto"/>
              <w:ind w:right="135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14:paraId="1DEC6B6B" w14:textId="77777777" w:rsidR="00C41E95" w:rsidRPr="00C41E95" w:rsidRDefault="00362A50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10"/>
                <w:szCs w:val="10"/>
                <w:rtl/>
              </w:rPr>
            </w:pPr>
            <w:r>
              <w:rPr>
                <w:rFonts w:ascii="Calibri" w:hAnsi="Calibri" w:cs="B Zar"/>
                <w:b/>
                <w:bCs/>
                <w:noProof/>
                <w:color w:val="000000"/>
                <w:sz w:val="10"/>
                <w:szCs w:val="10"/>
                <w:rtl/>
                <w:lang w:bidi="fa-IR"/>
              </w:rPr>
              <w:drawing>
                <wp:anchor distT="0" distB="0" distL="114300" distR="114300" simplePos="0" relativeHeight="251662336" behindDoc="0" locked="0" layoutInCell="1" allowOverlap="1" wp14:anchorId="4335FDE9" wp14:editId="095AB667">
                  <wp:simplePos x="0" y="0"/>
                  <wp:positionH relativeFrom="column">
                    <wp:posOffset>-575945</wp:posOffset>
                  </wp:positionH>
                  <wp:positionV relativeFrom="paragraph">
                    <wp:posOffset>-12700</wp:posOffset>
                  </wp:positionV>
                  <wp:extent cx="381000" cy="307975"/>
                  <wp:effectExtent l="19050" t="0" r="0" b="0"/>
                  <wp:wrapSquare wrapText="bothSides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07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1E1BB6B" w14:textId="1B1B926F" w:rsidR="00C41E95" w:rsidRPr="00C41E95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28"/>
                <w:szCs w:val="28"/>
                <w:rtl/>
                <w:lang w:bidi="fa-IR"/>
              </w:rPr>
            </w:pPr>
            <w:r w:rsidRPr="00BE385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>صورت</w:t>
            </w:r>
            <w:r w:rsidR="00E6505F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خلاصه</w:t>
            </w:r>
            <w:r w:rsidRPr="00BE385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مذاکرات کمیسیون </w:t>
            </w:r>
            <w:r>
              <w:rPr>
                <w:rFonts w:asciiTheme="minorBidi" w:hAnsiTheme="minorBidi" w:cs="B Zar"/>
                <w:b/>
                <w:bCs/>
                <w:color w:val="000000"/>
                <w:sz w:val="28"/>
                <w:szCs w:val="28"/>
                <w:rtl/>
              </w:rPr>
              <w:t>معاملا</w:t>
            </w:r>
            <w:r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ت </w:t>
            </w:r>
            <w:r w:rsidR="00DE5769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  <w:lang w:bidi="fa-IR"/>
              </w:rPr>
              <w:t>2</w:t>
            </w:r>
            <w:r w:rsidR="00D42145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  <w:lang w:bidi="fa-IR"/>
              </w:rPr>
              <w:t>41</w:t>
            </w:r>
          </w:p>
        </w:tc>
      </w:tr>
      <w:tr w:rsidR="004117B4" w14:paraId="038D034B" w14:textId="77777777" w:rsidTr="003128EC">
        <w:trPr>
          <w:trHeight w:val="535"/>
        </w:trPr>
        <w:tc>
          <w:tcPr>
            <w:tcW w:w="8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52EC6" w14:textId="2C3ACA5C" w:rsidR="003705C0" w:rsidRDefault="00E6505F" w:rsidP="006D3712">
            <w:pPr>
              <w:bidi/>
              <w:spacing w:line="163" w:lineRule="auto"/>
              <w:ind w:left="195" w:hanging="195"/>
              <w:rPr>
                <w:rFonts w:ascii="Calibri" w:hAnsi="Calibri" w:cs="B Lotus"/>
                <w:color w:val="000000"/>
                <w:sz w:val="23"/>
                <w:szCs w:val="23"/>
                <w:rtl/>
              </w:rPr>
            </w:pPr>
            <w:r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حاضرین</w:t>
            </w:r>
            <w:r w:rsidR="0002286C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: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آقایان </w:t>
            </w:r>
            <w:r w:rsidR="004C5747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نیکو سخن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 </w:t>
            </w:r>
            <w:r w:rsidR="00121C31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، </w:t>
            </w:r>
            <w:r w:rsidR="00453420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ورزشکار</w:t>
            </w:r>
            <w:r w:rsidR="004117B4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، </w:t>
            </w:r>
            <w:r w:rsidR="00453420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همت یار</w:t>
            </w:r>
            <w:r w:rsidR="004117B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، </w:t>
            </w:r>
            <w:r w:rsidR="00A108B2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5602A9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آرا</w:t>
            </w:r>
            <w:r w:rsidR="00230159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،</w:t>
            </w:r>
            <w:r w:rsidR="00632536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2718D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فراهانی ،</w:t>
            </w:r>
            <w:r w:rsidR="00A108B2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مرادی زاده</w:t>
            </w:r>
            <w:r w:rsidR="00632536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96C8D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، کاظمی </w:t>
            </w:r>
          </w:p>
          <w:p w14:paraId="71C843F4" w14:textId="2376A0AE" w:rsidR="005602A9" w:rsidRPr="008B2E14" w:rsidRDefault="005602A9" w:rsidP="005602A9">
            <w:pPr>
              <w:bidi/>
              <w:spacing w:line="163" w:lineRule="auto"/>
              <w:ind w:left="195" w:hanging="195"/>
              <w:rPr>
                <w:rFonts w:ascii="Calibri" w:hAnsi="Calibri" w:cs="B Lotus"/>
                <w:color w:val="000000"/>
                <w:sz w:val="23"/>
                <w:szCs w:val="23"/>
              </w:rPr>
            </w:pP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3E320" w14:textId="60AC5F04" w:rsidR="004117B4" w:rsidRPr="00166C53" w:rsidRDefault="004117B4" w:rsidP="00617A9C">
            <w:pPr>
              <w:bidi/>
              <w:spacing w:line="163" w:lineRule="auto"/>
              <w:jc w:val="center"/>
              <w:rPr>
                <w:rFonts w:ascii="Calibri" w:hAnsi="Calibri" w:cs="B Zar"/>
                <w:b/>
                <w:bCs/>
                <w:color w:val="000000"/>
                <w:rtl/>
              </w:rPr>
            </w:pPr>
            <w:r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تاریخ</w:t>
            </w:r>
            <w:r w:rsidR="00D87C0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 xml:space="preserve"> </w:t>
            </w:r>
            <w:r w:rsidR="00E33101">
              <w:rPr>
                <w:rFonts w:ascii="Calibri" w:hAnsi="Calibri" w:cs="B Zar" w:hint="cs"/>
                <w:b/>
                <w:bCs/>
                <w:color w:val="000000"/>
                <w:rtl/>
              </w:rPr>
              <w:t>1</w:t>
            </w:r>
            <w:r w:rsidR="00D42145">
              <w:rPr>
                <w:rFonts w:ascii="Calibri" w:hAnsi="Calibri" w:cs="B Zar" w:hint="cs"/>
                <w:b/>
                <w:bCs/>
                <w:color w:val="000000"/>
                <w:rtl/>
              </w:rPr>
              <w:t>6</w:t>
            </w:r>
            <w:r w:rsidR="00892AA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/</w:t>
            </w:r>
            <w:r w:rsidR="00D42145">
              <w:rPr>
                <w:rFonts w:ascii="Calibri" w:hAnsi="Calibri" w:cs="B Zar" w:hint="cs"/>
                <w:b/>
                <w:bCs/>
                <w:color w:val="000000"/>
                <w:rtl/>
              </w:rPr>
              <w:t>11</w:t>
            </w:r>
            <w:r w:rsidR="00892AA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/14</w:t>
            </w:r>
            <w:r w:rsidR="005602A9">
              <w:rPr>
                <w:rFonts w:ascii="Calibri" w:hAnsi="Calibri" w:cs="B Zar" w:hint="cs"/>
                <w:b/>
                <w:bCs/>
                <w:color w:val="000000"/>
                <w:rtl/>
              </w:rPr>
              <w:t>02</w:t>
            </w:r>
          </w:p>
        </w:tc>
      </w:tr>
      <w:tr w:rsidR="00C41E95" w14:paraId="0C41C0DF" w14:textId="77777777" w:rsidTr="003128EC">
        <w:trPr>
          <w:trHeight w:val="229"/>
        </w:trPr>
        <w:tc>
          <w:tcPr>
            <w:tcW w:w="7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37A0B" w14:textId="06F9A970" w:rsidR="00F4465D" w:rsidRPr="00391C66" w:rsidRDefault="00C41E95" w:rsidP="00617A9C">
            <w:pPr>
              <w:bidi/>
              <w:spacing w:line="168" w:lineRule="auto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غايبين: </w:t>
            </w:r>
          </w:p>
          <w:p w14:paraId="53C3FE5B" w14:textId="2B17CDB2" w:rsidR="00C41E95" w:rsidRPr="008B2E14" w:rsidRDefault="00C41E95" w:rsidP="00617A9C">
            <w:pPr>
              <w:bidi/>
              <w:spacing w:line="168" w:lineRule="auto"/>
              <w:rPr>
                <w:rFonts w:ascii="Calibri" w:hAnsi="Calibri" w:cs="B Lotus"/>
                <w:color w:val="000000"/>
                <w:sz w:val="23"/>
                <w:szCs w:val="23"/>
                <w:lang w:bidi="fa-IR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1C60C" w14:textId="78235210" w:rsidR="00C41E95" w:rsidRPr="00B727C2" w:rsidRDefault="00C41E95" w:rsidP="00617A9C">
            <w:pPr>
              <w:bidi/>
              <w:spacing w:line="168" w:lineRule="auto"/>
              <w:jc w:val="center"/>
              <w:rPr>
                <w:rFonts w:ascii="Calibri" w:hAnsi="Calibri" w:cs="B Lotus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 w:rsidRPr="00B727C2">
              <w:rPr>
                <w:rFonts w:ascii="Calibri" w:hAnsi="Calibri" w:cs="B Zar" w:hint="cs"/>
                <w:b/>
                <w:bCs/>
                <w:color w:val="000000"/>
                <w:sz w:val="20"/>
                <w:szCs w:val="20"/>
                <w:rtl/>
              </w:rPr>
              <w:t>دبيركميسيون معاملات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77DCB" w14:textId="77777777" w:rsidR="00C41E95" w:rsidRPr="00B727C2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20"/>
                <w:szCs w:val="20"/>
              </w:rPr>
            </w:pPr>
            <w:r w:rsidRPr="00B727C2">
              <w:rPr>
                <w:rFonts w:ascii="Calibri" w:hAnsi="Calibri" w:cs="B Zar" w:hint="cs"/>
                <w:b/>
                <w:bCs/>
                <w:color w:val="000000"/>
                <w:sz w:val="20"/>
                <w:szCs w:val="20"/>
                <w:rtl/>
              </w:rPr>
              <w:t>مهدي مرادي زاده</w:t>
            </w:r>
          </w:p>
        </w:tc>
      </w:tr>
      <w:tr w:rsidR="00C41E95" w:rsidRPr="00AF45B2" w14:paraId="76394600" w14:textId="77777777" w:rsidTr="00AC4812">
        <w:trPr>
          <w:trHeight w:val="83"/>
        </w:trPr>
        <w:tc>
          <w:tcPr>
            <w:tcW w:w="10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90E29C" w14:textId="77777777" w:rsidR="00C41E95" w:rsidRPr="00C41E95" w:rsidRDefault="00C41E95" w:rsidP="00617A9C">
            <w:pPr>
              <w:bidi/>
              <w:spacing w:line="168" w:lineRule="auto"/>
              <w:rPr>
                <w:rFonts w:ascii="Calibri" w:hAnsi="Calibri" w:cs="B Zar"/>
                <w:b/>
                <w:bCs/>
                <w:color w:val="000000"/>
                <w:sz w:val="28"/>
                <w:szCs w:val="28"/>
                <w:rtl/>
              </w:rPr>
            </w:pPr>
            <w:r w:rsidRPr="000F36CC">
              <w:rPr>
                <w:rFonts w:ascii="Calibri" w:hAnsi="Calibri" w:cs="B Zar" w:hint="cs"/>
                <w:b/>
                <w:bCs/>
                <w:color w:val="000000"/>
                <w:sz w:val="32"/>
                <w:szCs w:val="32"/>
                <w:rtl/>
              </w:rPr>
              <w:t>*</w:t>
            </w:r>
            <w:r>
              <w:rPr>
                <w:rFonts w:ascii="Calibri" w:hAnsi="Calibri" w:cs="B Zar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C01D8A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شرح تصمیمات</w:t>
            </w:r>
            <w:r w:rsidRPr="00745C9D">
              <w:rPr>
                <w:rFonts w:ascii="Calibri" w:hAnsi="Calibri" w:cs="B Zar" w:hint="cs"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524BF8" w14:textId="77777777" w:rsidR="00C41E95" w:rsidRPr="00745C9D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color w:val="000000"/>
                <w:sz w:val="20"/>
                <w:szCs w:val="20"/>
                <w:rtl/>
              </w:rPr>
            </w:pPr>
            <w:r>
              <w:rPr>
                <w:rFonts w:ascii="Calibri" w:hAnsi="Calibri" w:cs="B Zar" w:hint="cs"/>
                <w:color w:val="000000"/>
                <w:sz w:val="20"/>
                <w:szCs w:val="20"/>
                <w:rtl/>
              </w:rPr>
              <w:t>مسئول اجرا</w:t>
            </w:r>
          </w:p>
        </w:tc>
      </w:tr>
      <w:tr w:rsidR="003B6DD5" w14:paraId="0BA08994" w14:textId="77777777" w:rsidTr="00150A11">
        <w:trPr>
          <w:trHeight w:val="2288"/>
        </w:trPr>
        <w:tc>
          <w:tcPr>
            <w:tcW w:w="10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6EBA7" w14:textId="2A6B9547" w:rsidR="003B6DD5" w:rsidRDefault="003B6DD5" w:rsidP="003B6DD5">
            <w:pPr>
              <w:bidi/>
              <w:spacing w:line="180" w:lineRule="auto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1- درخواست خرید </w:t>
            </w: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 xml:space="preserve">انحصاری تامین یک دستگاه رئومتر </w:t>
            </w:r>
            <w:r w:rsidR="00D42145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>تیرچه خمشی</w:t>
            </w: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 xml:space="preserve"> (</w:t>
            </w:r>
            <w:r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lang w:bidi="fa-IR"/>
              </w:rPr>
              <w:t xml:space="preserve">( </w:t>
            </w:r>
            <w:r w:rsidR="00D42145"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lang w:bidi="fa-IR"/>
              </w:rPr>
              <w:t>BB</w:t>
            </w:r>
            <w:r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lang w:bidi="fa-IR"/>
              </w:rPr>
              <w:t>R</w:t>
            </w: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 xml:space="preserve">  جهت آزمایشگاه پلنت بندرعباس </w:t>
            </w: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طبق پرونده شماره </w:t>
            </w:r>
            <w:r w:rsidR="00150A11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2538</w:t>
            </w: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 :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این پرونده در جلسه مطرح و مصوب گردید با توجه به برگزاری مناقصه عمومی 14020</w:t>
            </w:r>
            <w:r w:rsidR="00D42145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6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  <w:r w:rsidR="00150A11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و اعلام دو مرتبه آگهی در روزنامه </w:t>
            </w:r>
            <w:r w:rsidR="00224BA4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در تاریخ </w:t>
            </w:r>
            <w:r w:rsidR="00D42145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01</w:t>
            </w:r>
            <w:r w:rsidR="00224BA4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/</w:t>
            </w:r>
            <w:r w:rsidR="00D42145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11</w:t>
            </w:r>
            <w:r w:rsidR="00224BA4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/1402</w:t>
            </w:r>
            <w:r w:rsidR="00150A11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و 07/11/1402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و   </w:t>
            </w:r>
            <w:r w:rsidR="006C2B4E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استناد 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به بند  ل </w:t>
            </w:r>
            <w:r w:rsidR="00150A11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ماده 2 آیین نامه معاملات  </w:t>
            </w:r>
            <w:r w:rsidR="00585A1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خرید از شرکت </w:t>
            </w:r>
            <w:r w:rsidR="00150A11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>تضامنی احمد بقائی سنگری  و پسران</w:t>
            </w:r>
            <w:r w:rsidR="00585A1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نماینده انحصاری دستگاه مذکور به مبلغ</w:t>
            </w:r>
            <w:r w:rsidR="00150A11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</w:t>
            </w:r>
            <w:r w:rsidR="00AC4812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</w:t>
            </w:r>
            <w:r w:rsidR="00150A11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29.640.000.000 ریال 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مطابق با شرایط مندرج در </w:t>
            </w:r>
            <w:r w:rsidR="006C2B4E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>اسناد مناقصه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صورت پذیرد.</w:t>
            </w:r>
            <w:r w:rsidR="00585A1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این پرونده جهت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تایید</w:t>
            </w:r>
            <w:r w:rsidR="00585A1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به هیات مدیره ارجاع می گردد.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B517D" w14:textId="77777777" w:rsidR="003B6DD5" w:rsidRDefault="003B6DD5" w:rsidP="003B6DD5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بازرگانی</w:t>
            </w:r>
          </w:p>
          <w:p w14:paraId="719210EF" w14:textId="3F45D6CD" w:rsidR="003B6DD5" w:rsidRDefault="003B6DD5" w:rsidP="003B6DD5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</w:p>
        </w:tc>
      </w:tr>
    </w:tbl>
    <w:tbl>
      <w:tblPr>
        <w:tblStyle w:val="TableGrid"/>
        <w:bidiVisual/>
        <w:tblW w:w="11340" w:type="dxa"/>
        <w:tblInd w:w="-998" w:type="dxa"/>
        <w:tblLook w:val="04A0" w:firstRow="1" w:lastRow="0" w:firstColumn="1" w:lastColumn="0" w:noHBand="0" w:noVBand="1"/>
      </w:tblPr>
      <w:tblGrid>
        <w:gridCol w:w="1993"/>
        <w:gridCol w:w="1975"/>
        <w:gridCol w:w="1800"/>
        <w:gridCol w:w="1800"/>
        <w:gridCol w:w="1800"/>
        <w:gridCol w:w="1972"/>
      </w:tblGrid>
      <w:tr w:rsidR="00BB1BD0" w:rsidRPr="007062B1" w14:paraId="18CD1BE1" w14:textId="61C0A5E1" w:rsidTr="00BB1BD0">
        <w:trPr>
          <w:trHeight w:val="3083"/>
        </w:trPr>
        <w:tc>
          <w:tcPr>
            <w:tcW w:w="1993" w:type="dxa"/>
          </w:tcPr>
          <w:p w14:paraId="0A2A9FB7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</w:rPr>
            </w:pPr>
          </w:p>
          <w:p w14:paraId="203DD9AB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محمود نیکو سخن</w:t>
            </w:r>
          </w:p>
          <w:p w14:paraId="7FD432B5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0AAA55CC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43AA3951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465B9D4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D96FF4F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24CD7F4C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A995B5A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6852763E" w14:textId="77777777" w:rsidR="00BB1BD0" w:rsidRPr="001947D3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3851F4EA" w14:textId="3E8F0DC1" w:rsidR="00BB1BD0" w:rsidRPr="00630FA6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 xml:space="preserve">مدیر عامل </w:t>
            </w:r>
          </w:p>
        </w:tc>
        <w:tc>
          <w:tcPr>
            <w:tcW w:w="1975" w:type="dxa"/>
          </w:tcPr>
          <w:p w14:paraId="170DF047" w14:textId="77777777" w:rsidR="00BB1BD0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0CC78E3E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محسن ورزشکار</w:t>
            </w:r>
          </w:p>
          <w:p w14:paraId="5EA887B6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26B2AE3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6458EACE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4234BE59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7C77412F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60C94A6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2BAF5F6D" w14:textId="77777777" w:rsidR="00BB1BD0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1EC9824" w14:textId="77777777" w:rsidR="00BB1BD0" w:rsidRPr="001947D3" w:rsidRDefault="00BB1BD0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3B2D8542" w14:textId="6C9551C0" w:rsidR="00BB1BD0" w:rsidRPr="00630FA6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AF36D2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  <w:lang w:bidi="fa-IR"/>
              </w:rPr>
              <w:t>معاون بازرگاني</w:t>
            </w:r>
          </w:p>
        </w:tc>
        <w:tc>
          <w:tcPr>
            <w:tcW w:w="1800" w:type="dxa"/>
          </w:tcPr>
          <w:p w14:paraId="17E257B3" w14:textId="77777777" w:rsidR="00BB1BD0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614B19C9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  <w:lang w:bidi="fa-IR"/>
              </w:rPr>
              <w:t>محمد علی همت یار</w:t>
            </w:r>
          </w:p>
          <w:p w14:paraId="192910DC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57787D6B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4470663C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270EE902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5C5DFD0E" w14:textId="020DCA12" w:rsidR="00BB1BD0" w:rsidRPr="00630FA6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AF36D2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  <w:lang w:bidi="fa-IR"/>
              </w:rPr>
              <w:t>معاون مالي</w:t>
            </w:r>
          </w:p>
        </w:tc>
        <w:tc>
          <w:tcPr>
            <w:tcW w:w="1800" w:type="dxa"/>
          </w:tcPr>
          <w:p w14:paraId="3AA228E9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lang w:bidi="fa-IR"/>
              </w:rPr>
            </w:pPr>
          </w:p>
          <w:p w14:paraId="7A085060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  <w:lang w:bidi="fa-IR"/>
              </w:rPr>
              <w:t>محمد مهدی آراء</w:t>
            </w:r>
          </w:p>
          <w:p w14:paraId="2C007BFF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</w:p>
          <w:p w14:paraId="29A1A8B3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</w:p>
          <w:p w14:paraId="39D1A44F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3A9936E7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22DC0B58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6EABF71F" w14:textId="77777777" w:rsidR="00BB1BD0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56345D64" w14:textId="77777777" w:rsidR="00BB1BD0" w:rsidRPr="001947D3" w:rsidRDefault="00BB1BD0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</w:rPr>
            </w:pPr>
          </w:p>
          <w:p w14:paraId="14338DA1" w14:textId="6930F09A" w:rsidR="00BB1BD0" w:rsidRPr="00630FA6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15"/>
                <w:szCs w:val="15"/>
                <w:rtl/>
              </w:rPr>
              <w:t>معاون</w:t>
            </w:r>
            <w:r w:rsidRPr="00776788">
              <w:rPr>
                <w:rFonts w:ascii="Calibri" w:hAnsi="Calibri" w:cs="B Zar"/>
                <w:b/>
                <w:bCs/>
                <w:color w:val="000000"/>
                <w:sz w:val="15"/>
                <w:szCs w:val="15"/>
                <w:rtl/>
              </w:rPr>
              <w:t xml:space="preserve"> </w:t>
            </w:r>
            <w:r>
              <w:rPr>
                <w:rFonts w:ascii="Calibri" w:hAnsi="Calibri" w:cs="B Zar" w:hint="cs"/>
                <w:b/>
                <w:bCs/>
                <w:color w:val="000000"/>
                <w:sz w:val="15"/>
                <w:szCs w:val="15"/>
                <w:rtl/>
              </w:rPr>
              <w:t xml:space="preserve">مهندسی </w:t>
            </w:r>
          </w:p>
        </w:tc>
        <w:tc>
          <w:tcPr>
            <w:tcW w:w="1800" w:type="dxa"/>
          </w:tcPr>
          <w:p w14:paraId="52B3EF88" w14:textId="77777777" w:rsidR="00BB1BD0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5BF91164" w14:textId="77777777" w:rsidR="00BB1BD0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مرتضی فراهانی</w:t>
            </w:r>
          </w:p>
          <w:p w14:paraId="7D1D1320" w14:textId="77777777" w:rsidR="00BB1BD0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253337B1" w14:textId="5F739EBF" w:rsidR="00BB1BD0" w:rsidRPr="00630FA6" w:rsidRDefault="00BB1BD0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755601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>مدیر حقوقی و قراردادها</w:t>
            </w:r>
          </w:p>
        </w:tc>
        <w:tc>
          <w:tcPr>
            <w:tcW w:w="1972" w:type="dxa"/>
          </w:tcPr>
          <w:p w14:paraId="63F533E0" w14:textId="77777777" w:rsidR="00BB1BD0" w:rsidRDefault="00BB1BD0" w:rsidP="00BB1BD0">
            <w:pPr>
              <w:bidi/>
              <w:rPr>
                <w:rFonts w:ascii="Calibri" w:hAnsi="Calibri" w:cs="B Zar"/>
                <w:b/>
                <w:bCs/>
                <w:color w:val="000000"/>
                <w:rtl/>
              </w:rPr>
            </w:pPr>
          </w:p>
          <w:p w14:paraId="1DEE8AA2" w14:textId="6C5F01DC" w:rsidR="00BB1BD0" w:rsidRDefault="00BB1BD0" w:rsidP="00BB1BD0">
            <w:pPr>
              <w:bidi/>
              <w:rPr>
                <w:rFonts w:ascii="Calibri" w:hAnsi="Calibri" w:cs="B Zar"/>
                <w:b/>
                <w:bCs/>
                <w:color w:val="000000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 xml:space="preserve">      کاظم کاظمی</w:t>
            </w:r>
          </w:p>
          <w:p w14:paraId="63493C9F" w14:textId="77777777" w:rsidR="00BB1BD0" w:rsidRDefault="00BB1BD0" w:rsidP="00BB1BD0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36A8A079" w14:textId="5D3CC573" w:rsidR="00BB1BD0" w:rsidRPr="00630FA6" w:rsidRDefault="00BB1BD0" w:rsidP="00BB1BD0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755601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 xml:space="preserve">مدیر </w:t>
            </w:r>
            <w:r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>حسابرسی داخلی</w:t>
            </w:r>
          </w:p>
        </w:tc>
      </w:tr>
    </w:tbl>
    <w:p w14:paraId="4EAFA411" w14:textId="5FC4CA93" w:rsidR="006A357E" w:rsidRDefault="006A357E" w:rsidP="008C02CB">
      <w:pPr>
        <w:bidi/>
        <w:rPr>
          <w:sz w:val="2"/>
          <w:szCs w:val="2"/>
          <w:lang w:bidi="fa-IR"/>
        </w:rPr>
      </w:pPr>
    </w:p>
    <w:sectPr w:rsidR="006A357E" w:rsidSect="00654FD3">
      <w:footerReference w:type="default" r:id="rId9"/>
      <w:pgSz w:w="12240" w:h="15840"/>
      <w:pgMar w:top="426" w:right="1440" w:bottom="142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4C898E" w14:textId="77777777" w:rsidR="00654FD3" w:rsidRDefault="00654FD3" w:rsidP="00BE1E7A">
      <w:pPr>
        <w:spacing w:after="0" w:line="240" w:lineRule="auto"/>
      </w:pPr>
      <w:r>
        <w:separator/>
      </w:r>
    </w:p>
  </w:endnote>
  <w:endnote w:type="continuationSeparator" w:id="0">
    <w:p w14:paraId="39D79822" w14:textId="77777777" w:rsidR="00654FD3" w:rsidRDefault="00654FD3" w:rsidP="00BE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4"/>
        <w:szCs w:val="14"/>
      </w:rPr>
      <w:id w:val="29000696"/>
      <w:docPartObj>
        <w:docPartGallery w:val="Page Numbers (Bottom of Page)"/>
        <w:docPartUnique/>
      </w:docPartObj>
    </w:sdtPr>
    <w:sdtContent>
      <w:sdt>
        <w:sdtPr>
          <w:rPr>
            <w:sz w:val="14"/>
            <w:szCs w:val="14"/>
          </w:rPr>
          <w:id w:val="98381352"/>
          <w:docPartObj>
            <w:docPartGallery w:val="Page Numbers (Top of Page)"/>
            <w:docPartUnique/>
          </w:docPartObj>
        </w:sdtPr>
        <w:sdtContent>
          <w:p w14:paraId="6EE6B6CB" w14:textId="77777777" w:rsidR="001A4C11" w:rsidRPr="00366337" w:rsidRDefault="001A4C11">
            <w:pPr>
              <w:pStyle w:val="Footer"/>
              <w:rPr>
                <w:sz w:val="14"/>
                <w:szCs w:val="14"/>
              </w:rPr>
            </w:pPr>
            <w:r w:rsidRPr="00366337">
              <w:rPr>
                <w:sz w:val="14"/>
                <w:szCs w:val="14"/>
              </w:rPr>
              <w:t xml:space="preserve">Page </w:t>
            </w:r>
            <w:r w:rsidR="00180C75" w:rsidRPr="00366337">
              <w:rPr>
                <w:b/>
                <w:sz w:val="14"/>
                <w:szCs w:val="14"/>
              </w:rPr>
              <w:fldChar w:fldCharType="begin"/>
            </w:r>
            <w:r w:rsidRPr="00366337">
              <w:rPr>
                <w:b/>
                <w:sz w:val="14"/>
                <w:szCs w:val="14"/>
              </w:rPr>
              <w:instrText xml:space="preserve"> PAGE </w:instrText>
            </w:r>
            <w:r w:rsidR="00180C75" w:rsidRPr="00366337">
              <w:rPr>
                <w:b/>
                <w:sz w:val="14"/>
                <w:szCs w:val="14"/>
              </w:rPr>
              <w:fldChar w:fldCharType="separate"/>
            </w:r>
            <w:r w:rsidR="0025246B">
              <w:rPr>
                <w:b/>
                <w:noProof/>
                <w:sz w:val="14"/>
                <w:szCs w:val="14"/>
              </w:rPr>
              <w:t>1</w:t>
            </w:r>
            <w:r w:rsidR="00180C75" w:rsidRPr="00366337">
              <w:rPr>
                <w:b/>
                <w:sz w:val="14"/>
                <w:szCs w:val="14"/>
              </w:rPr>
              <w:fldChar w:fldCharType="end"/>
            </w:r>
            <w:r w:rsidRPr="00366337">
              <w:rPr>
                <w:sz w:val="14"/>
                <w:szCs w:val="14"/>
              </w:rPr>
              <w:t xml:space="preserve"> of </w:t>
            </w:r>
            <w:r w:rsidR="00180C75" w:rsidRPr="00366337">
              <w:rPr>
                <w:b/>
                <w:sz w:val="14"/>
                <w:szCs w:val="14"/>
              </w:rPr>
              <w:fldChar w:fldCharType="begin"/>
            </w:r>
            <w:r w:rsidRPr="00366337">
              <w:rPr>
                <w:b/>
                <w:sz w:val="14"/>
                <w:szCs w:val="14"/>
              </w:rPr>
              <w:instrText xml:space="preserve"> NUMPAGES  </w:instrText>
            </w:r>
            <w:r w:rsidR="00180C75" w:rsidRPr="00366337">
              <w:rPr>
                <w:b/>
                <w:sz w:val="14"/>
                <w:szCs w:val="14"/>
              </w:rPr>
              <w:fldChar w:fldCharType="separate"/>
            </w:r>
            <w:r w:rsidR="0025246B">
              <w:rPr>
                <w:b/>
                <w:noProof/>
                <w:sz w:val="14"/>
                <w:szCs w:val="14"/>
              </w:rPr>
              <w:t>1</w:t>
            </w:r>
            <w:r w:rsidR="00180C75" w:rsidRPr="00366337">
              <w:rPr>
                <w:b/>
                <w:sz w:val="14"/>
                <w:szCs w:val="14"/>
              </w:rPr>
              <w:fldChar w:fldCharType="end"/>
            </w:r>
          </w:p>
        </w:sdtContent>
      </w:sdt>
    </w:sdtContent>
  </w:sdt>
  <w:p w14:paraId="23FF8681" w14:textId="77777777" w:rsidR="001A4C11" w:rsidRDefault="001A4C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B9B9ED" w14:textId="77777777" w:rsidR="00654FD3" w:rsidRDefault="00654FD3" w:rsidP="00BE1E7A">
      <w:pPr>
        <w:spacing w:after="0" w:line="240" w:lineRule="auto"/>
      </w:pPr>
      <w:r>
        <w:separator/>
      </w:r>
    </w:p>
  </w:footnote>
  <w:footnote w:type="continuationSeparator" w:id="0">
    <w:p w14:paraId="7F62DC1C" w14:textId="77777777" w:rsidR="00654FD3" w:rsidRDefault="00654FD3" w:rsidP="00BE1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630C0"/>
    <w:multiLevelType w:val="hybridMultilevel"/>
    <w:tmpl w:val="2DF22AE4"/>
    <w:lvl w:ilvl="0" w:tplc="29FC0AB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A149C"/>
    <w:multiLevelType w:val="hybridMultilevel"/>
    <w:tmpl w:val="8F5427F0"/>
    <w:lvl w:ilvl="0" w:tplc="E4CE39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86592"/>
    <w:multiLevelType w:val="hybridMultilevel"/>
    <w:tmpl w:val="CD42D9A8"/>
    <w:lvl w:ilvl="0" w:tplc="D90ADF7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7F6EF1"/>
    <w:multiLevelType w:val="hybridMultilevel"/>
    <w:tmpl w:val="6ED0A1C6"/>
    <w:lvl w:ilvl="0" w:tplc="F2F2DAC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A1275"/>
    <w:multiLevelType w:val="hybridMultilevel"/>
    <w:tmpl w:val="CD2EE820"/>
    <w:lvl w:ilvl="0" w:tplc="B172DE4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5665B5"/>
    <w:multiLevelType w:val="hybridMultilevel"/>
    <w:tmpl w:val="9E165954"/>
    <w:lvl w:ilvl="0" w:tplc="AFD0370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35D78"/>
    <w:multiLevelType w:val="hybridMultilevel"/>
    <w:tmpl w:val="C7A8FB56"/>
    <w:lvl w:ilvl="0" w:tplc="6A90770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27A10"/>
    <w:multiLevelType w:val="hybridMultilevel"/>
    <w:tmpl w:val="AB58FEBE"/>
    <w:lvl w:ilvl="0" w:tplc="B50AD7D6">
      <w:start w:val="2"/>
      <w:numFmt w:val="bullet"/>
      <w:lvlText w:val=""/>
      <w:lvlJc w:val="left"/>
      <w:pPr>
        <w:ind w:left="405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3A837791"/>
    <w:multiLevelType w:val="hybridMultilevel"/>
    <w:tmpl w:val="24985E26"/>
    <w:lvl w:ilvl="0" w:tplc="4A7A76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65AC6"/>
    <w:multiLevelType w:val="hybridMultilevel"/>
    <w:tmpl w:val="C616D2D4"/>
    <w:lvl w:ilvl="0" w:tplc="9648AD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01BA1"/>
    <w:multiLevelType w:val="hybridMultilevel"/>
    <w:tmpl w:val="267E20D4"/>
    <w:lvl w:ilvl="0" w:tplc="9FA4E92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1F34BA"/>
    <w:multiLevelType w:val="hybridMultilevel"/>
    <w:tmpl w:val="483C868A"/>
    <w:lvl w:ilvl="0" w:tplc="2A045C8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7072526">
    <w:abstractNumId w:val="6"/>
  </w:num>
  <w:num w:numId="2" w16cid:durableId="2083913787">
    <w:abstractNumId w:val="4"/>
  </w:num>
  <w:num w:numId="3" w16cid:durableId="204030156">
    <w:abstractNumId w:val="9"/>
  </w:num>
  <w:num w:numId="4" w16cid:durableId="65538703">
    <w:abstractNumId w:val="8"/>
  </w:num>
  <w:num w:numId="5" w16cid:durableId="695885123">
    <w:abstractNumId w:val="10"/>
  </w:num>
  <w:num w:numId="6" w16cid:durableId="929655801">
    <w:abstractNumId w:val="3"/>
  </w:num>
  <w:num w:numId="7" w16cid:durableId="343750180">
    <w:abstractNumId w:val="11"/>
  </w:num>
  <w:num w:numId="8" w16cid:durableId="205064278">
    <w:abstractNumId w:val="7"/>
  </w:num>
  <w:num w:numId="9" w16cid:durableId="1570921477">
    <w:abstractNumId w:val="2"/>
  </w:num>
  <w:num w:numId="10" w16cid:durableId="35352650">
    <w:abstractNumId w:val="5"/>
  </w:num>
  <w:num w:numId="11" w16cid:durableId="1982612498">
    <w:abstractNumId w:val="0"/>
  </w:num>
  <w:num w:numId="12" w16cid:durableId="1312294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2D5"/>
    <w:rsid w:val="000002CC"/>
    <w:rsid w:val="0000049A"/>
    <w:rsid w:val="00000723"/>
    <w:rsid w:val="0000149F"/>
    <w:rsid w:val="00001F25"/>
    <w:rsid w:val="0000214F"/>
    <w:rsid w:val="00002A15"/>
    <w:rsid w:val="000040CE"/>
    <w:rsid w:val="000047C2"/>
    <w:rsid w:val="000062C3"/>
    <w:rsid w:val="00006490"/>
    <w:rsid w:val="000069D9"/>
    <w:rsid w:val="00007626"/>
    <w:rsid w:val="000105A0"/>
    <w:rsid w:val="0001076B"/>
    <w:rsid w:val="00011F6C"/>
    <w:rsid w:val="0001239A"/>
    <w:rsid w:val="0001239B"/>
    <w:rsid w:val="00012495"/>
    <w:rsid w:val="0001403B"/>
    <w:rsid w:val="00014883"/>
    <w:rsid w:val="0001623D"/>
    <w:rsid w:val="000172FB"/>
    <w:rsid w:val="00021DA0"/>
    <w:rsid w:val="000226ED"/>
    <w:rsid w:val="0002286C"/>
    <w:rsid w:val="00022EB6"/>
    <w:rsid w:val="00023439"/>
    <w:rsid w:val="00023488"/>
    <w:rsid w:val="00023C90"/>
    <w:rsid w:val="00025031"/>
    <w:rsid w:val="00025465"/>
    <w:rsid w:val="00025481"/>
    <w:rsid w:val="00026E16"/>
    <w:rsid w:val="0002775C"/>
    <w:rsid w:val="00027BB3"/>
    <w:rsid w:val="0003132C"/>
    <w:rsid w:val="00032B81"/>
    <w:rsid w:val="00032C5A"/>
    <w:rsid w:val="00032DA7"/>
    <w:rsid w:val="000332B3"/>
    <w:rsid w:val="00033CCC"/>
    <w:rsid w:val="00036A0A"/>
    <w:rsid w:val="00036AB4"/>
    <w:rsid w:val="00036AB7"/>
    <w:rsid w:val="00037327"/>
    <w:rsid w:val="00037785"/>
    <w:rsid w:val="000405FE"/>
    <w:rsid w:val="00041BC1"/>
    <w:rsid w:val="00042D9A"/>
    <w:rsid w:val="000436F6"/>
    <w:rsid w:val="00043E17"/>
    <w:rsid w:val="00043E55"/>
    <w:rsid w:val="000445B6"/>
    <w:rsid w:val="00047CEF"/>
    <w:rsid w:val="00050109"/>
    <w:rsid w:val="000504EF"/>
    <w:rsid w:val="00050A57"/>
    <w:rsid w:val="00052D3A"/>
    <w:rsid w:val="000533F4"/>
    <w:rsid w:val="00054FEB"/>
    <w:rsid w:val="00055740"/>
    <w:rsid w:val="0005575E"/>
    <w:rsid w:val="00055B75"/>
    <w:rsid w:val="00055E94"/>
    <w:rsid w:val="0005749C"/>
    <w:rsid w:val="00060F57"/>
    <w:rsid w:val="000611CD"/>
    <w:rsid w:val="00061306"/>
    <w:rsid w:val="0006203C"/>
    <w:rsid w:val="0006209F"/>
    <w:rsid w:val="00062E6F"/>
    <w:rsid w:val="00062FFC"/>
    <w:rsid w:val="00063844"/>
    <w:rsid w:val="00063B5C"/>
    <w:rsid w:val="00063D4F"/>
    <w:rsid w:val="00064BCD"/>
    <w:rsid w:val="00064E3A"/>
    <w:rsid w:val="000659EA"/>
    <w:rsid w:val="00066E4F"/>
    <w:rsid w:val="000675EA"/>
    <w:rsid w:val="000675F9"/>
    <w:rsid w:val="0006799B"/>
    <w:rsid w:val="00067A02"/>
    <w:rsid w:val="000706E6"/>
    <w:rsid w:val="00070C1E"/>
    <w:rsid w:val="0007162D"/>
    <w:rsid w:val="0007262C"/>
    <w:rsid w:val="0007287F"/>
    <w:rsid w:val="00072A65"/>
    <w:rsid w:val="0007361D"/>
    <w:rsid w:val="000738E2"/>
    <w:rsid w:val="000748F0"/>
    <w:rsid w:val="00075021"/>
    <w:rsid w:val="0007592E"/>
    <w:rsid w:val="00076C92"/>
    <w:rsid w:val="00080864"/>
    <w:rsid w:val="0008105A"/>
    <w:rsid w:val="00081324"/>
    <w:rsid w:val="00081F6F"/>
    <w:rsid w:val="00082EE8"/>
    <w:rsid w:val="00084285"/>
    <w:rsid w:val="00085E43"/>
    <w:rsid w:val="00087DC1"/>
    <w:rsid w:val="00087F04"/>
    <w:rsid w:val="000902AB"/>
    <w:rsid w:val="000908E7"/>
    <w:rsid w:val="00090B91"/>
    <w:rsid w:val="0009159D"/>
    <w:rsid w:val="00092332"/>
    <w:rsid w:val="000930F5"/>
    <w:rsid w:val="00093B67"/>
    <w:rsid w:val="00093F61"/>
    <w:rsid w:val="00094895"/>
    <w:rsid w:val="00096B7E"/>
    <w:rsid w:val="00096D94"/>
    <w:rsid w:val="000976CC"/>
    <w:rsid w:val="000A0C05"/>
    <w:rsid w:val="000A0F88"/>
    <w:rsid w:val="000A1092"/>
    <w:rsid w:val="000A220A"/>
    <w:rsid w:val="000A2943"/>
    <w:rsid w:val="000A4BC3"/>
    <w:rsid w:val="000A677F"/>
    <w:rsid w:val="000A6FA0"/>
    <w:rsid w:val="000A72ED"/>
    <w:rsid w:val="000B0971"/>
    <w:rsid w:val="000B180E"/>
    <w:rsid w:val="000B27FD"/>
    <w:rsid w:val="000B362A"/>
    <w:rsid w:val="000B49D9"/>
    <w:rsid w:val="000B510C"/>
    <w:rsid w:val="000B54D0"/>
    <w:rsid w:val="000B64CB"/>
    <w:rsid w:val="000B6BCF"/>
    <w:rsid w:val="000B73D3"/>
    <w:rsid w:val="000B7B22"/>
    <w:rsid w:val="000C0182"/>
    <w:rsid w:val="000C06C8"/>
    <w:rsid w:val="000C3131"/>
    <w:rsid w:val="000C3779"/>
    <w:rsid w:val="000C3E6E"/>
    <w:rsid w:val="000C4A48"/>
    <w:rsid w:val="000C4D26"/>
    <w:rsid w:val="000D077E"/>
    <w:rsid w:val="000D0B1E"/>
    <w:rsid w:val="000D15D4"/>
    <w:rsid w:val="000D1AC9"/>
    <w:rsid w:val="000D1E0E"/>
    <w:rsid w:val="000D2439"/>
    <w:rsid w:val="000D3A4E"/>
    <w:rsid w:val="000D40C6"/>
    <w:rsid w:val="000D44CE"/>
    <w:rsid w:val="000D5038"/>
    <w:rsid w:val="000D538E"/>
    <w:rsid w:val="000D745A"/>
    <w:rsid w:val="000D7E38"/>
    <w:rsid w:val="000E1741"/>
    <w:rsid w:val="000E1E01"/>
    <w:rsid w:val="000E2BA9"/>
    <w:rsid w:val="000E3A79"/>
    <w:rsid w:val="000E3E65"/>
    <w:rsid w:val="000E417C"/>
    <w:rsid w:val="000E6ACC"/>
    <w:rsid w:val="000E767F"/>
    <w:rsid w:val="000E77D1"/>
    <w:rsid w:val="000F089C"/>
    <w:rsid w:val="000F0AC6"/>
    <w:rsid w:val="000F0D0E"/>
    <w:rsid w:val="000F301A"/>
    <w:rsid w:val="000F36CC"/>
    <w:rsid w:val="000F3B7F"/>
    <w:rsid w:val="000F5959"/>
    <w:rsid w:val="000F6EF4"/>
    <w:rsid w:val="000F71DF"/>
    <w:rsid w:val="000F7F40"/>
    <w:rsid w:val="0010021C"/>
    <w:rsid w:val="0010034A"/>
    <w:rsid w:val="001013AA"/>
    <w:rsid w:val="001026CA"/>
    <w:rsid w:val="00102B4E"/>
    <w:rsid w:val="001041E7"/>
    <w:rsid w:val="00104543"/>
    <w:rsid w:val="001049AF"/>
    <w:rsid w:val="00105061"/>
    <w:rsid w:val="00105110"/>
    <w:rsid w:val="00105257"/>
    <w:rsid w:val="00105EDC"/>
    <w:rsid w:val="00106E32"/>
    <w:rsid w:val="00111010"/>
    <w:rsid w:val="00114A1A"/>
    <w:rsid w:val="00114F5D"/>
    <w:rsid w:val="001201B2"/>
    <w:rsid w:val="00121C31"/>
    <w:rsid w:val="001225FD"/>
    <w:rsid w:val="00122860"/>
    <w:rsid w:val="0012317A"/>
    <w:rsid w:val="001241B1"/>
    <w:rsid w:val="001254B4"/>
    <w:rsid w:val="00125E49"/>
    <w:rsid w:val="00126BE8"/>
    <w:rsid w:val="00127FF7"/>
    <w:rsid w:val="001300F1"/>
    <w:rsid w:val="00131521"/>
    <w:rsid w:val="00135337"/>
    <w:rsid w:val="001353E2"/>
    <w:rsid w:val="00136219"/>
    <w:rsid w:val="00136EB4"/>
    <w:rsid w:val="00136FCA"/>
    <w:rsid w:val="00137A88"/>
    <w:rsid w:val="0014019C"/>
    <w:rsid w:val="00140ADB"/>
    <w:rsid w:val="00140B51"/>
    <w:rsid w:val="00140FA9"/>
    <w:rsid w:val="00142586"/>
    <w:rsid w:val="001432A4"/>
    <w:rsid w:val="00143708"/>
    <w:rsid w:val="00143B86"/>
    <w:rsid w:val="00144218"/>
    <w:rsid w:val="001449C0"/>
    <w:rsid w:val="001449E6"/>
    <w:rsid w:val="00144DAB"/>
    <w:rsid w:val="0014521E"/>
    <w:rsid w:val="00145E5C"/>
    <w:rsid w:val="00145EAF"/>
    <w:rsid w:val="001465E0"/>
    <w:rsid w:val="001507C4"/>
    <w:rsid w:val="00150A11"/>
    <w:rsid w:val="00150F13"/>
    <w:rsid w:val="001510D4"/>
    <w:rsid w:val="00151217"/>
    <w:rsid w:val="001524F7"/>
    <w:rsid w:val="00152F6B"/>
    <w:rsid w:val="001540BA"/>
    <w:rsid w:val="0015440A"/>
    <w:rsid w:val="001574FF"/>
    <w:rsid w:val="0015750C"/>
    <w:rsid w:val="00157BEC"/>
    <w:rsid w:val="0016100B"/>
    <w:rsid w:val="0016108C"/>
    <w:rsid w:val="001622D6"/>
    <w:rsid w:val="001625DF"/>
    <w:rsid w:val="00162C41"/>
    <w:rsid w:val="001633BC"/>
    <w:rsid w:val="00163B66"/>
    <w:rsid w:val="00164519"/>
    <w:rsid w:val="0016534A"/>
    <w:rsid w:val="00165F92"/>
    <w:rsid w:val="00166C53"/>
    <w:rsid w:val="001673CC"/>
    <w:rsid w:val="001679B4"/>
    <w:rsid w:val="00167C95"/>
    <w:rsid w:val="00167D35"/>
    <w:rsid w:val="00170EDA"/>
    <w:rsid w:val="00172085"/>
    <w:rsid w:val="0017222D"/>
    <w:rsid w:val="0017259F"/>
    <w:rsid w:val="00173308"/>
    <w:rsid w:val="00173B3B"/>
    <w:rsid w:val="00174D96"/>
    <w:rsid w:val="00175460"/>
    <w:rsid w:val="00175AAC"/>
    <w:rsid w:val="001764F0"/>
    <w:rsid w:val="00176AFC"/>
    <w:rsid w:val="001773A2"/>
    <w:rsid w:val="001779A4"/>
    <w:rsid w:val="00180C75"/>
    <w:rsid w:val="00182B9D"/>
    <w:rsid w:val="00184C75"/>
    <w:rsid w:val="0018502C"/>
    <w:rsid w:val="0018581D"/>
    <w:rsid w:val="0018604A"/>
    <w:rsid w:val="001875A6"/>
    <w:rsid w:val="00190889"/>
    <w:rsid w:val="00190999"/>
    <w:rsid w:val="00190D9A"/>
    <w:rsid w:val="001914F7"/>
    <w:rsid w:val="00193B22"/>
    <w:rsid w:val="001947D3"/>
    <w:rsid w:val="001948ED"/>
    <w:rsid w:val="001956A4"/>
    <w:rsid w:val="001972FE"/>
    <w:rsid w:val="00197885"/>
    <w:rsid w:val="00197F5A"/>
    <w:rsid w:val="001A05DB"/>
    <w:rsid w:val="001A0657"/>
    <w:rsid w:val="001A1093"/>
    <w:rsid w:val="001A209F"/>
    <w:rsid w:val="001A258A"/>
    <w:rsid w:val="001A25A1"/>
    <w:rsid w:val="001A2AA7"/>
    <w:rsid w:val="001A42F3"/>
    <w:rsid w:val="001A486A"/>
    <w:rsid w:val="001A4C11"/>
    <w:rsid w:val="001A5EF8"/>
    <w:rsid w:val="001A6C5F"/>
    <w:rsid w:val="001B0CEE"/>
    <w:rsid w:val="001B1728"/>
    <w:rsid w:val="001B19BA"/>
    <w:rsid w:val="001B25EE"/>
    <w:rsid w:val="001B2E7A"/>
    <w:rsid w:val="001B30B9"/>
    <w:rsid w:val="001B3965"/>
    <w:rsid w:val="001B3CB7"/>
    <w:rsid w:val="001B44A3"/>
    <w:rsid w:val="001B515B"/>
    <w:rsid w:val="001B746E"/>
    <w:rsid w:val="001C09CA"/>
    <w:rsid w:val="001C2157"/>
    <w:rsid w:val="001C2DD5"/>
    <w:rsid w:val="001C3094"/>
    <w:rsid w:val="001C42C3"/>
    <w:rsid w:val="001C534F"/>
    <w:rsid w:val="001C54AA"/>
    <w:rsid w:val="001C6C9F"/>
    <w:rsid w:val="001C74A2"/>
    <w:rsid w:val="001C75CE"/>
    <w:rsid w:val="001C795B"/>
    <w:rsid w:val="001C7B56"/>
    <w:rsid w:val="001D028C"/>
    <w:rsid w:val="001D0407"/>
    <w:rsid w:val="001D04A7"/>
    <w:rsid w:val="001D04B1"/>
    <w:rsid w:val="001D0FEC"/>
    <w:rsid w:val="001D10DF"/>
    <w:rsid w:val="001D1102"/>
    <w:rsid w:val="001D1251"/>
    <w:rsid w:val="001D213A"/>
    <w:rsid w:val="001D23F0"/>
    <w:rsid w:val="001D3D25"/>
    <w:rsid w:val="001D41CD"/>
    <w:rsid w:val="001D4EFD"/>
    <w:rsid w:val="001D5E3E"/>
    <w:rsid w:val="001D6005"/>
    <w:rsid w:val="001D67A6"/>
    <w:rsid w:val="001D6C5A"/>
    <w:rsid w:val="001D6E3D"/>
    <w:rsid w:val="001D72F7"/>
    <w:rsid w:val="001D7880"/>
    <w:rsid w:val="001D7E10"/>
    <w:rsid w:val="001E0E85"/>
    <w:rsid w:val="001E0EC7"/>
    <w:rsid w:val="001E10F1"/>
    <w:rsid w:val="001E2364"/>
    <w:rsid w:val="001E325D"/>
    <w:rsid w:val="001E3A00"/>
    <w:rsid w:val="001E4A6F"/>
    <w:rsid w:val="001E74E0"/>
    <w:rsid w:val="001F145A"/>
    <w:rsid w:val="001F2843"/>
    <w:rsid w:val="001F2DA0"/>
    <w:rsid w:val="001F3E6C"/>
    <w:rsid w:val="001F4A38"/>
    <w:rsid w:val="001F5AD2"/>
    <w:rsid w:val="001F7320"/>
    <w:rsid w:val="001F782B"/>
    <w:rsid w:val="0020003D"/>
    <w:rsid w:val="0020332F"/>
    <w:rsid w:val="00204D7D"/>
    <w:rsid w:val="00204F3C"/>
    <w:rsid w:val="002052A0"/>
    <w:rsid w:val="002053DB"/>
    <w:rsid w:val="00206A71"/>
    <w:rsid w:val="00206F13"/>
    <w:rsid w:val="0020718C"/>
    <w:rsid w:val="00207343"/>
    <w:rsid w:val="002075F5"/>
    <w:rsid w:val="00210146"/>
    <w:rsid w:val="00210336"/>
    <w:rsid w:val="002105F9"/>
    <w:rsid w:val="00210AE6"/>
    <w:rsid w:val="00211EB6"/>
    <w:rsid w:val="00213087"/>
    <w:rsid w:val="002130BC"/>
    <w:rsid w:val="0021346A"/>
    <w:rsid w:val="00213DE5"/>
    <w:rsid w:val="00214A8A"/>
    <w:rsid w:val="002150AE"/>
    <w:rsid w:val="002169B1"/>
    <w:rsid w:val="00216E5C"/>
    <w:rsid w:val="00217665"/>
    <w:rsid w:val="00217E1F"/>
    <w:rsid w:val="002207E2"/>
    <w:rsid w:val="00220AA2"/>
    <w:rsid w:val="00220B52"/>
    <w:rsid w:val="00220FEB"/>
    <w:rsid w:val="00221622"/>
    <w:rsid w:val="002220A0"/>
    <w:rsid w:val="0022213A"/>
    <w:rsid w:val="00223DD8"/>
    <w:rsid w:val="00224BA4"/>
    <w:rsid w:val="0022593E"/>
    <w:rsid w:val="00225DB3"/>
    <w:rsid w:val="00225F1B"/>
    <w:rsid w:val="00225FD2"/>
    <w:rsid w:val="002268A1"/>
    <w:rsid w:val="00227680"/>
    <w:rsid w:val="002278B3"/>
    <w:rsid w:val="002279D0"/>
    <w:rsid w:val="00230159"/>
    <w:rsid w:val="002305DB"/>
    <w:rsid w:val="00231531"/>
    <w:rsid w:val="002315D4"/>
    <w:rsid w:val="00232FD7"/>
    <w:rsid w:val="002334EE"/>
    <w:rsid w:val="0023395B"/>
    <w:rsid w:val="00233CDC"/>
    <w:rsid w:val="00234547"/>
    <w:rsid w:val="0023616F"/>
    <w:rsid w:val="00236408"/>
    <w:rsid w:val="00237238"/>
    <w:rsid w:val="00240785"/>
    <w:rsid w:val="002416F4"/>
    <w:rsid w:val="00242FAB"/>
    <w:rsid w:val="00243269"/>
    <w:rsid w:val="002439AA"/>
    <w:rsid w:val="00245B09"/>
    <w:rsid w:val="0025062A"/>
    <w:rsid w:val="00250648"/>
    <w:rsid w:val="002514E8"/>
    <w:rsid w:val="00251645"/>
    <w:rsid w:val="0025199D"/>
    <w:rsid w:val="0025246B"/>
    <w:rsid w:val="00253562"/>
    <w:rsid w:val="00254A53"/>
    <w:rsid w:val="00255081"/>
    <w:rsid w:val="00255C59"/>
    <w:rsid w:val="002568DC"/>
    <w:rsid w:val="00256B79"/>
    <w:rsid w:val="00257214"/>
    <w:rsid w:val="002572FB"/>
    <w:rsid w:val="00257ADC"/>
    <w:rsid w:val="00257FD0"/>
    <w:rsid w:val="0026115F"/>
    <w:rsid w:val="002612D5"/>
    <w:rsid w:val="002613F5"/>
    <w:rsid w:val="00261857"/>
    <w:rsid w:val="00261A0C"/>
    <w:rsid w:val="00261C19"/>
    <w:rsid w:val="00261D9C"/>
    <w:rsid w:val="00262307"/>
    <w:rsid w:val="002630D7"/>
    <w:rsid w:val="00263FED"/>
    <w:rsid w:val="002640D6"/>
    <w:rsid w:val="002655D5"/>
    <w:rsid w:val="00265D82"/>
    <w:rsid w:val="002664C7"/>
    <w:rsid w:val="002679D4"/>
    <w:rsid w:val="00267C48"/>
    <w:rsid w:val="00271654"/>
    <w:rsid w:val="002717C4"/>
    <w:rsid w:val="0027190E"/>
    <w:rsid w:val="00271AEB"/>
    <w:rsid w:val="00271F85"/>
    <w:rsid w:val="002728E0"/>
    <w:rsid w:val="00272D2D"/>
    <w:rsid w:val="00273206"/>
    <w:rsid w:val="0027372A"/>
    <w:rsid w:val="0027461E"/>
    <w:rsid w:val="00274A72"/>
    <w:rsid w:val="00274B08"/>
    <w:rsid w:val="00274C07"/>
    <w:rsid w:val="0027586A"/>
    <w:rsid w:val="00275F3A"/>
    <w:rsid w:val="0027710C"/>
    <w:rsid w:val="00277353"/>
    <w:rsid w:val="00280610"/>
    <w:rsid w:val="00280955"/>
    <w:rsid w:val="00280C63"/>
    <w:rsid w:val="00280DA5"/>
    <w:rsid w:val="00284894"/>
    <w:rsid w:val="00285284"/>
    <w:rsid w:val="002861B2"/>
    <w:rsid w:val="00286582"/>
    <w:rsid w:val="00286D6D"/>
    <w:rsid w:val="00286EF0"/>
    <w:rsid w:val="00287114"/>
    <w:rsid w:val="00287FC0"/>
    <w:rsid w:val="00287FCF"/>
    <w:rsid w:val="002916D7"/>
    <w:rsid w:val="002940CB"/>
    <w:rsid w:val="00294624"/>
    <w:rsid w:val="00295322"/>
    <w:rsid w:val="00295814"/>
    <w:rsid w:val="002958D4"/>
    <w:rsid w:val="00296606"/>
    <w:rsid w:val="00296F64"/>
    <w:rsid w:val="002A0214"/>
    <w:rsid w:val="002A0399"/>
    <w:rsid w:val="002A0751"/>
    <w:rsid w:val="002A2023"/>
    <w:rsid w:val="002A243E"/>
    <w:rsid w:val="002A29CB"/>
    <w:rsid w:val="002A2DE1"/>
    <w:rsid w:val="002A3051"/>
    <w:rsid w:val="002A32E8"/>
    <w:rsid w:val="002A3D51"/>
    <w:rsid w:val="002A4583"/>
    <w:rsid w:val="002A469A"/>
    <w:rsid w:val="002A4C7D"/>
    <w:rsid w:val="002A55F6"/>
    <w:rsid w:val="002A59E7"/>
    <w:rsid w:val="002A5B18"/>
    <w:rsid w:val="002A7F9E"/>
    <w:rsid w:val="002B0B94"/>
    <w:rsid w:val="002B293D"/>
    <w:rsid w:val="002B2A01"/>
    <w:rsid w:val="002B483B"/>
    <w:rsid w:val="002B4A23"/>
    <w:rsid w:val="002B4EC1"/>
    <w:rsid w:val="002B5709"/>
    <w:rsid w:val="002B590C"/>
    <w:rsid w:val="002B5DFE"/>
    <w:rsid w:val="002B5F67"/>
    <w:rsid w:val="002B6BDD"/>
    <w:rsid w:val="002B6DEC"/>
    <w:rsid w:val="002B7C8A"/>
    <w:rsid w:val="002C01E0"/>
    <w:rsid w:val="002C0BEA"/>
    <w:rsid w:val="002C0E85"/>
    <w:rsid w:val="002C0FBB"/>
    <w:rsid w:val="002C11ED"/>
    <w:rsid w:val="002C1639"/>
    <w:rsid w:val="002C237A"/>
    <w:rsid w:val="002C4CE5"/>
    <w:rsid w:val="002C4DDB"/>
    <w:rsid w:val="002C5850"/>
    <w:rsid w:val="002C6441"/>
    <w:rsid w:val="002C6712"/>
    <w:rsid w:val="002C782B"/>
    <w:rsid w:val="002C7EA3"/>
    <w:rsid w:val="002D0329"/>
    <w:rsid w:val="002D0BD3"/>
    <w:rsid w:val="002D0DEC"/>
    <w:rsid w:val="002D0EB2"/>
    <w:rsid w:val="002D0F49"/>
    <w:rsid w:val="002D27B7"/>
    <w:rsid w:val="002D2BEA"/>
    <w:rsid w:val="002D3359"/>
    <w:rsid w:val="002D5ED9"/>
    <w:rsid w:val="002D6200"/>
    <w:rsid w:val="002D784A"/>
    <w:rsid w:val="002D7D1A"/>
    <w:rsid w:val="002E0E84"/>
    <w:rsid w:val="002E0F47"/>
    <w:rsid w:val="002E35B6"/>
    <w:rsid w:val="002E3815"/>
    <w:rsid w:val="002E3ABD"/>
    <w:rsid w:val="002E4699"/>
    <w:rsid w:val="002E4DF8"/>
    <w:rsid w:val="002E6069"/>
    <w:rsid w:val="002E7DF9"/>
    <w:rsid w:val="002F0A1A"/>
    <w:rsid w:val="002F0B8B"/>
    <w:rsid w:val="002F15D3"/>
    <w:rsid w:val="002F4A3F"/>
    <w:rsid w:val="002F4B2B"/>
    <w:rsid w:val="002F55A1"/>
    <w:rsid w:val="002F6B73"/>
    <w:rsid w:val="002F7324"/>
    <w:rsid w:val="002F74A3"/>
    <w:rsid w:val="003010C2"/>
    <w:rsid w:val="00302160"/>
    <w:rsid w:val="00302EC1"/>
    <w:rsid w:val="0030399A"/>
    <w:rsid w:val="003052AE"/>
    <w:rsid w:val="0030622F"/>
    <w:rsid w:val="003076AD"/>
    <w:rsid w:val="003108DA"/>
    <w:rsid w:val="00311250"/>
    <w:rsid w:val="00311374"/>
    <w:rsid w:val="00311508"/>
    <w:rsid w:val="00311536"/>
    <w:rsid w:val="003120D3"/>
    <w:rsid w:val="0031254A"/>
    <w:rsid w:val="00312622"/>
    <w:rsid w:val="003127F5"/>
    <w:rsid w:val="003128EC"/>
    <w:rsid w:val="003130BA"/>
    <w:rsid w:val="003133DC"/>
    <w:rsid w:val="00313854"/>
    <w:rsid w:val="003143A5"/>
    <w:rsid w:val="00314E0E"/>
    <w:rsid w:val="00315E00"/>
    <w:rsid w:val="00316A46"/>
    <w:rsid w:val="00316C7F"/>
    <w:rsid w:val="00320CED"/>
    <w:rsid w:val="0032268E"/>
    <w:rsid w:val="003235AA"/>
    <w:rsid w:val="00323937"/>
    <w:rsid w:val="003239DE"/>
    <w:rsid w:val="00323D01"/>
    <w:rsid w:val="003245DD"/>
    <w:rsid w:val="00325807"/>
    <w:rsid w:val="00327CC9"/>
    <w:rsid w:val="00327E89"/>
    <w:rsid w:val="00331592"/>
    <w:rsid w:val="00331E85"/>
    <w:rsid w:val="00332D94"/>
    <w:rsid w:val="0033320D"/>
    <w:rsid w:val="00333EFD"/>
    <w:rsid w:val="003342EC"/>
    <w:rsid w:val="00334727"/>
    <w:rsid w:val="00335383"/>
    <w:rsid w:val="00335388"/>
    <w:rsid w:val="00335454"/>
    <w:rsid w:val="003365BF"/>
    <w:rsid w:val="003366CA"/>
    <w:rsid w:val="0033699D"/>
    <w:rsid w:val="00336F86"/>
    <w:rsid w:val="00337268"/>
    <w:rsid w:val="00337473"/>
    <w:rsid w:val="00337C8A"/>
    <w:rsid w:val="00337DE7"/>
    <w:rsid w:val="003400CB"/>
    <w:rsid w:val="00340201"/>
    <w:rsid w:val="00340659"/>
    <w:rsid w:val="00341D5A"/>
    <w:rsid w:val="003447B8"/>
    <w:rsid w:val="00345A8F"/>
    <w:rsid w:val="0034601C"/>
    <w:rsid w:val="00346818"/>
    <w:rsid w:val="0034683B"/>
    <w:rsid w:val="00346DD6"/>
    <w:rsid w:val="00350029"/>
    <w:rsid w:val="003501AD"/>
    <w:rsid w:val="003502E2"/>
    <w:rsid w:val="00350F4D"/>
    <w:rsid w:val="0035209E"/>
    <w:rsid w:val="003521FE"/>
    <w:rsid w:val="003526B4"/>
    <w:rsid w:val="00352BF9"/>
    <w:rsid w:val="003539EF"/>
    <w:rsid w:val="00353F40"/>
    <w:rsid w:val="003542A6"/>
    <w:rsid w:val="003544E8"/>
    <w:rsid w:val="00354A11"/>
    <w:rsid w:val="00354AD4"/>
    <w:rsid w:val="00356ABE"/>
    <w:rsid w:val="00357212"/>
    <w:rsid w:val="00360B65"/>
    <w:rsid w:val="00360BA4"/>
    <w:rsid w:val="00360F79"/>
    <w:rsid w:val="0036149F"/>
    <w:rsid w:val="00361539"/>
    <w:rsid w:val="00362A50"/>
    <w:rsid w:val="003661F8"/>
    <w:rsid w:val="00366337"/>
    <w:rsid w:val="00366601"/>
    <w:rsid w:val="00366EE6"/>
    <w:rsid w:val="00367D42"/>
    <w:rsid w:val="003705C0"/>
    <w:rsid w:val="00372D54"/>
    <w:rsid w:val="003743FD"/>
    <w:rsid w:val="00375916"/>
    <w:rsid w:val="00376852"/>
    <w:rsid w:val="00377B48"/>
    <w:rsid w:val="00380E94"/>
    <w:rsid w:val="003813F8"/>
    <w:rsid w:val="00381A29"/>
    <w:rsid w:val="00382400"/>
    <w:rsid w:val="00383429"/>
    <w:rsid w:val="00383518"/>
    <w:rsid w:val="0038361B"/>
    <w:rsid w:val="00384379"/>
    <w:rsid w:val="00386413"/>
    <w:rsid w:val="0038695D"/>
    <w:rsid w:val="003876B9"/>
    <w:rsid w:val="00391C66"/>
    <w:rsid w:val="003922DF"/>
    <w:rsid w:val="00393B2A"/>
    <w:rsid w:val="0039687D"/>
    <w:rsid w:val="003969CC"/>
    <w:rsid w:val="00396BA4"/>
    <w:rsid w:val="00396DAE"/>
    <w:rsid w:val="00397E5F"/>
    <w:rsid w:val="003A0547"/>
    <w:rsid w:val="003A0E2E"/>
    <w:rsid w:val="003A1DAD"/>
    <w:rsid w:val="003A22D8"/>
    <w:rsid w:val="003A2787"/>
    <w:rsid w:val="003A2A8D"/>
    <w:rsid w:val="003A3262"/>
    <w:rsid w:val="003A539D"/>
    <w:rsid w:val="003A5DFE"/>
    <w:rsid w:val="003A642A"/>
    <w:rsid w:val="003A69DA"/>
    <w:rsid w:val="003B08D7"/>
    <w:rsid w:val="003B1E96"/>
    <w:rsid w:val="003B2C6F"/>
    <w:rsid w:val="003B310A"/>
    <w:rsid w:val="003B3C63"/>
    <w:rsid w:val="003B42EA"/>
    <w:rsid w:val="003B4E6A"/>
    <w:rsid w:val="003B508A"/>
    <w:rsid w:val="003B5D02"/>
    <w:rsid w:val="003B67AE"/>
    <w:rsid w:val="003B6973"/>
    <w:rsid w:val="003B6DD5"/>
    <w:rsid w:val="003C021D"/>
    <w:rsid w:val="003C1ED3"/>
    <w:rsid w:val="003C2449"/>
    <w:rsid w:val="003C2C36"/>
    <w:rsid w:val="003C30E4"/>
    <w:rsid w:val="003C3E89"/>
    <w:rsid w:val="003C3FC4"/>
    <w:rsid w:val="003C497B"/>
    <w:rsid w:val="003C5426"/>
    <w:rsid w:val="003C5A39"/>
    <w:rsid w:val="003C5E75"/>
    <w:rsid w:val="003C60D9"/>
    <w:rsid w:val="003C73BF"/>
    <w:rsid w:val="003D0518"/>
    <w:rsid w:val="003D0E8B"/>
    <w:rsid w:val="003D12F7"/>
    <w:rsid w:val="003D1C95"/>
    <w:rsid w:val="003D25D2"/>
    <w:rsid w:val="003D40D3"/>
    <w:rsid w:val="003D4470"/>
    <w:rsid w:val="003D469C"/>
    <w:rsid w:val="003D4BC7"/>
    <w:rsid w:val="003D500A"/>
    <w:rsid w:val="003D5898"/>
    <w:rsid w:val="003D5C8A"/>
    <w:rsid w:val="003D6501"/>
    <w:rsid w:val="003D7BFB"/>
    <w:rsid w:val="003D7F0C"/>
    <w:rsid w:val="003E214A"/>
    <w:rsid w:val="003E288E"/>
    <w:rsid w:val="003E2A58"/>
    <w:rsid w:val="003E2DC3"/>
    <w:rsid w:val="003E375C"/>
    <w:rsid w:val="003E37E7"/>
    <w:rsid w:val="003E3943"/>
    <w:rsid w:val="003E4681"/>
    <w:rsid w:val="003E537B"/>
    <w:rsid w:val="003E664D"/>
    <w:rsid w:val="003E7132"/>
    <w:rsid w:val="003E758D"/>
    <w:rsid w:val="003E75B3"/>
    <w:rsid w:val="003E7C74"/>
    <w:rsid w:val="003F0A1C"/>
    <w:rsid w:val="003F1EA6"/>
    <w:rsid w:val="003F250E"/>
    <w:rsid w:val="003F27A1"/>
    <w:rsid w:val="003F285A"/>
    <w:rsid w:val="003F2EB0"/>
    <w:rsid w:val="003F3070"/>
    <w:rsid w:val="003F3BA2"/>
    <w:rsid w:val="003F40FE"/>
    <w:rsid w:val="003F53C2"/>
    <w:rsid w:val="003F6031"/>
    <w:rsid w:val="003F61E6"/>
    <w:rsid w:val="003F6455"/>
    <w:rsid w:val="0040015B"/>
    <w:rsid w:val="00400360"/>
    <w:rsid w:val="00401052"/>
    <w:rsid w:val="00401401"/>
    <w:rsid w:val="0040188C"/>
    <w:rsid w:val="0040523B"/>
    <w:rsid w:val="00405279"/>
    <w:rsid w:val="00406401"/>
    <w:rsid w:val="0040655E"/>
    <w:rsid w:val="00406B23"/>
    <w:rsid w:val="004103D6"/>
    <w:rsid w:val="004114A5"/>
    <w:rsid w:val="004117B4"/>
    <w:rsid w:val="004119FF"/>
    <w:rsid w:val="00412059"/>
    <w:rsid w:val="00412E53"/>
    <w:rsid w:val="004134AE"/>
    <w:rsid w:val="004136BB"/>
    <w:rsid w:val="0041387A"/>
    <w:rsid w:val="0041451F"/>
    <w:rsid w:val="004147C7"/>
    <w:rsid w:val="00415243"/>
    <w:rsid w:val="0041596C"/>
    <w:rsid w:val="00415F31"/>
    <w:rsid w:val="00416D5D"/>
    <w:rsid w:val="00416DE2"/>
    <w:rsid w:val="00417357"/>
    <w:rsid w:val="004174FA"/>
    <w:rsid w:val="00417B01"/>
    <w:rsid w:val="00417CE0"/>
    <w:rsid w:val="00420A1A"/>
    <w:rsid w:val="00421E44"/>
    <w:rsid w:val="00422D21"/>
    <w:rsid w:val="0042327F"/>
    <w:rsid w:val="00423496"/>
    <w:rsid w:val="00423F1B"/>
    <w:rsid w:val="00424A97"/>
    <w:rsid w:val="0042541D"/>
    <w:rsid w:val="00425FC9"/>
    <w:rsid w:val="0042648F"/>
    <w:rsid w:val="0042718D"/>
    <w:rsid w:val="0043166B"/>
    <w:rsid w:val="004332E6"/>
    <w:rsid w:val="00433BD5"/>
    <w:rsid w:val="00433DF9"/>
    <w:rsid w:val="00434049"/>
    <w:rsid w:val="004364F5"/>
    <w:rsid w:val="004368A9"/>
    <w:rsid w:val="00436C53"/>
    <w:rsid w:val="004403D6"/>
    <w:rsid w:val="00441520"/>
    <w:rsid w:val="004417D5"/>
    <w:rsid w:val="00441D79"/>
    <w:rsid w:val="00442869"/>
    <w:rsid w:val="00443949"/>
    <w:rsid w:val="004443CD"/>
    <w:rsid w:val="004454AB"/>
    <w:rsid w:val="00446087"/>
    <w:rsid w:val="00446CCF"/>
    <w:rsid w:val="00446DE8"/>
    <w:rsid w:val="00447232"/>
    <w:rsid w:val="00447B3D"/>
    <w:rsid w:val="00447D49"/>
    <w:rsid w:val="0045020A"/>
    <w:rsid w:val="00452691"/>
    <w:rsid w:val="00453420"/>
    <w:rsid w:val="00453B96"/>
    <w:rsid w:val="00453F26"/>
    <w:rsid w:val="00454463"/>
    <w:rsid w:val="00454CD7"/>
    <w:rsid w:val="00455BF5"/>
    <w:rsid w:val="004564B4"/>
    <w:rsid w:val="00457835"/>
    <w:rsid w:val="0046039C"/>
    <w:rsid w:val="0046068B"/>
    <w:rsid w:val="004609A8"/>
    <w:rsid w:val="00460CA2"/>
    <w:rsid w:val="004614F5"/>
    <w:rsid w:val="004647D6"/>
    <w:rsid w:val="00465000"/>
    <w:rsid w:val="00465F11"/>
    <w:rsid w:val="0046730B"/>
    <w:rsid w:val="00467E68"/>
    <w:rsid w:val="00470490"/>
    <w:rsid w:val="00470A68"/>
    <w:rsid w:val="00470D05"/>
    <w:rsid w:val="00470F9E"/>
    <w:rsid w:val="00471089"/>
    <w:rsid w:val="00471D9C"/>
    <w:rsid w:val="00473490"/>
    <w:rsid w:val="00473CF6"/>
    <w:rsid w:val="00473E0C"/>
    <w:rsid w:val="00473F88"/>
    <w:rsid w:val="00474F4F"/>
    <w:rsid w:val="00475201"/>
    <w:rsid w:val="00476C8C"/>
    <w:rsid w:val="00476E38"/>
    <w:rsid w:val="004810E5"/>
    <w:rsid w:val="004811AD"/>
    <w:rsid w:val="0048139D"/>
    <w:rsid w:val="0048165B"/>
    <w:rsid w:val="004838BB"/>
    <w:rsid w:val="0048408F"/>
    <w:rsid w:val="004841B0"/>
    <w:rsid w:val="0048491E"/>
    <w:rsid w:val="00484B9E"/>
    <w:rsid w:val="004861B8"/>
    <w:rsid w:val="0048730B"/>
    <w:rsid w:val="00487584"/>
    <w:rsid w:val="00487A27"/>
    <w:rsid w:val="0049079F"/>
    <w:rsid w:val="00491691"/>
    <w:rsid w:val="004922C0"/>
    <w:rsid w:val="00492BA9"/>
    <w:rsid w:val="00493275"/>
    <w:rsid w:val="004944B3"/>
    <w:rsid w:val="0049476A"/>
    <w:rsid w:val="004947A8"/>
    <w:rsid w:val="00495E0B"/>
    <w:rsid w:val="00496C8D"/>
    <w:rsid w:val="004A0132"/>
    <w:rsid w:val="004A0A85"/>
    <w:rsid w:val="004A0F94"/>
    <w:rsid w:val="004A1BBB"/>
    <w:rsid w:val="004A1E9F"/>
    <w:rsid w:val="004A259E"/>
    <w:rsid w:val="004A284F"/>
    <w:rsid w:val="004A3D14"/>
    <w:rsid w:val="004A43B4"/>
    <w:rsid w:val="004A549E"/>
    <w:rsid w:val="004A58DB"/>
    <w:rsid w:val="004A6875"/>
    <w:rsid w:val="004A70D0"/>
    <w:rsid w:val="004A79BA"/>
    <w:rsid w:val="004A7E41"/>
    <w:rsid w:val="004B22C4"/>
    <w:rsid w:val="004B284D"/>
    <w:rsid w:val="004B3C06"/>
    <w:rsid w:val="004B3F09"/>
    <w:rsid w:val="004B417B"/>
    <w:rsid w:val="004B52DA"/>
    <w:rsid w:val="004B5319"/>
    <w:rsid w:val="004B54AB"/>
    <w:rsid w:val="004B55EA"/>
    <w:rsid w:val="004B62F4"/>
    <w:rsid w:val="004B6B0F"/>
    <w:rsid w:val="004B6BED"/>
    <w:rsid w:val="004B6C71"/>
    <w:rsid w:val="004B6D0E"/>
    <w:rsid w:val="004B770C"/>
    <w:rsid w:val="004C0000"/>
    <w:rsid w:val="004C0122"/>
    <w:rsid w:val="004C100D"/>
    <w:rsid w:val="004C16E3"/>
    <w:rsid w:val="004C1C3E"/>
    <w:rsid w:val="004C27E4"/>
    <w:rsid w:val="004C5747"/>
    <w:rsid w:val="004C5A03"/>
    <w:rsid w:val="004C7795"/>
    <w:rsid w:val="004C794E"/>
    <w:rsid w:val="004D0BD6"/>
    <w:rsid w:val="004D10A9"/>
    <w:rsid w:val="004D19AA"/>
    <w:rsid w:val="004D1EFD"/>
    <w:rsid w:val="004D2A27"/>
    <w:rsid w:val="004D2F6D"/>
    <w:rsid w:val="004D3C24"/>
    <w:rsid w:val="004D4260"/>
    <w:rsid w:val="004D434D"/>
    <w:rsid w:val="004D4B74"/>
    <w:rsid w:val="004D62E2"/>
    <w:rsid w:val="004D66E3"/>
    <w:rsid w:val="004D67E6"/>
    <w:rsid w:val="004D6E00"/>
    <w:rsid w:val="004D70AC"/>
    <w:rsid w:val="004D7135"/>
    <w:rsid w:val="004D73DA"/>
    <w:rsid w:val="004D76D5"/>
    <w:rsid w:val="004E138D"/>
    <w:rsid w:val="004E1D4F"/>
    <w:rsid w:val="004E1D84"/>
    <w:rsid w:val="004E2FA0"/>
    <w:rsid w:val="004E328A"/>
    <w:rsid w:val="004E59E2"/>
    <w:rsid w:val="004E5C21"/>
    <w:rsid w:val="004E6774"/>
    <w:rsid w:val="004E7DA4"/>
    <w:rsid w:val="004E7FA5"/>
    <w:rsid w:val="004F081D"/>
    <w:rsid w:val="004F0875"/>
    <w:rsid w:val="004F0DEB"/>
    <w:rsid w:val="004F1599"/>
    <w:rsid w:val="004F4A58"/>
    <w:rsid w:val="004F5285"/>
    <w:rsid w:val="004F6114"/>
    <w:rsid w:val="004F68C0"/>
    <w:rsid w:val="004F6FF6"/>
    <w:rsid w:val="0050164B"/>
    <w:rsid w:val="005016DB"/>
    <w:rsid w:val="00501B39"/>
    <w:rsid w:val="00502D34"/>
    <w:rsid w:val="005049C1"/>
    <w:rsid w:val="00504D2F"/>
    <w:rsid w:val="0050667C"/>
    <w:rsid w:val="00506ADA"/>
    <w:rsid w:val="00506DB2"/>
    <w:rsid w:val="005101E8"/>
    <w:rsid w:val="00510D05"/>
    <w:rsid w:val="00510EA1"/>
    <w:rsid w:val="00511708"/>
    <w:rsid w:val="005120B5"/>
    <w:rsid w:val="0051211C"/>
    <w:rsid w:val="00513B30"/>
    <w:rsid w:val="00513E78"/>
    <w:rsid w:val="00514730"/>
    <w:rsid w:val="0051473E"/>
    <w:rsid w:val="00514D38"/>
    <w:rsid w:val="005158E6"/>
    <w:rsid w:val="00515910"/>
    <w:rsid w:val="00515D94"/>
    <w:rsid w:val="00520B46"/>
    <w:rsid w:val="00520CD2"/>
    <w:rsid w:val="00521DAA"/>
    <w:rsid w:val="005223C8"/>
    <w:rsid w:val="0052309C"/>
    <w:rsid w:val="00523F18"/>
    <w:rsid w:val="0052473E"/>
    <w:rsid w:val="00526889"/>
    <w:rsid w:val="00526CDC"/>
    <w:rsid w:val="005302B9"/>
    <w:rsid w:val="0053066D"/>
    <w:rsid w:val="005313ED"/>
    <w:rsid w:val="005318DC"/>
    <w:rsid w:val="0053199E"/>
    <w:rsid w:val="0053231F"/>
    <w:rsid w:val="00533C48"/>
    <w:rsid w:val="00534126"/>
    <w:rsid w:val="0053595A"/>
    <w:rsid w:val="0053623D"/>
    <w:rsid w:val="005365AB"/>
    <w:rsid w:val="0053662D"/>
    <w:rsid w:val="005373EA"/>
    <w:rsid w:val="00540D98"/>
    <w:rsid w:val="00541E96"/>
    <w:rsid w:val="00541F75"/>
    <w:rsid w:val="005434C7"/>
    <w:rsid w:val="00544E41"/>
    <w:rsid w:val="005451C1"/>
    <w:rsid w:val="0054580B"/>
    <w:rsid w:val="00545A3D"/>
    <w:rsid w:val="00545AB3"/>
    <w:rsid w:val="005464CD"/>
    <w:rsid w:val="0054675C"/>
    <w:rsid w:val="005509A4"/>
    <w:rsid w:val="005514D0"/>
    <w:rsid w:val="00551FEC"/>
    <w:rsid w:val="005520B0"/>
    <w:rsid w:val="00552A70"/>
    <w:rsid w:val="0055331E"/>
    <w:rsid w:val="00553837"/>
    <w:rsid w:val="00554089"/>
    <w:rsid w:val="00555E76"/>
    <w:rsid w:val="00555F07"/>
    <w:rsid w:val="005564CF"/>
    <w:rsid w:val="00556F6C"/>
    <w:rsid w:val="005573DA"/>
    <w:rsid w:val="00557A1A"/>
    <w:rsid w:val="00557C42"/>
    <w:rsid w:val="00557D06"/>
    <w:rsid w:val="00557EDB"/>
    <w:rsid w:val="005602A9"/>
    <w:rsid w:val="0056068B"/>
    <w:rsid w:val="00560E28"/>
    <w:rsid w:val="00561259"/>
    <w:rsid w:val="0056192B"/>
    <w:rsid w:val="00562998"/>
    <w:rsid w:val="00563A52"/>
    <w:rsid w:val="00564C79"/>
    <w:rsid w:val="00564F38"/>
    <w:rsid w:val="00564F5F"/>
    <w:rsid w:val="00565B99"/>
    <w:rsid w:val="005661A8"/>
    <w:rsid w:val="00566B36"/>
    <w:rsid w:val="00566C8D"/>
    <w:rsid w:val="00570458"/>
    <w:rsid w:val="00571492"/>
    <w:rsid w:val="005717DD"/>
    <w:rsid w:val="00571ABA"/>
    <w:rsid w:val="00571B93"/>
    <w:rsid w:val="00572D1C"/>
    <w:rsid w:val="005737C2"/>
    <w:rsid w:val="00573BAA"/>
    <w:rsid w:val="00575CDB"/>
    <w:rsid w:val="00575DA3"/>
    <w:rsid w:val="00576E55"/>
    <w:rsid w:val="005773DD"/>
    <w:rsid w:val="00577ACC"/>
    <w:rsid w:val="00577B85"/>
    <w:rsid w:val="00580E77"/>
    <w:rsid w:val="0058352D"/>
    <w:rsid w:val="0058362E"/>
    <w:rsid w:val="00583F27"/>
    <w:rsid w:val="00585A16"/>
    <w:rsid w:val="00585BF1"/>
    <w:rsid w:val="00585ED2"/>
    <w:rsid w:val="00585FE4"/>
    <w:rsid w:val="00590696"/>
    <w:rsid w:val="0059069F"/>
    <w:rsid w:val="00590751"/>
    <w:rsid w:val="005908C2"/>
    <w:rsid w:val="00590CA1"/>
    <w:rsid w:val="00591086"/>
    <w:rsid w:val="00591496"/>
    <w:rsid w:val="00592539"/>
    <w:rsid w:val="00592588"/>
    <w:rsid w:val="0059467E"/>
    <w:rsid w:val="00595CEA"/>
    <w:rsid w:val="005966B5"/>
    <w:rsid w:val="00597727"/>
    <w:rsid w:val="005A156A"/>
    <w:rsid w:val="005A1FB2"/>
    <w:rsid w:val="005A2905"/>
    <w:rsid w:val="005A2C94"/>
    <w:rsid w:val="005A2E71"/>
    <w:rsid w:val="005A31CA"/>
    <w:rsid w:val="005A360E"/>
    <w:rsid w:val="005A45E3"/>
    <w:rsid w:val="005A4831"/>
    <w:rsid w:val="005A4B1D"/>
    <w:rsid w:val="005A523D"/>
    <w:rsid w:val="005A5906"/>
    <w:rsid w:val="005A5F47"/>
    <w:rsid w:val="005A6076"/>
    <w:rsid w:val="005A739B"/>
    <w:rsid w:val="005A74C6"/>
    <w:rsid w:val="005A7575"/>
    <w:rsid w:val="005A77AF"/>
    <w:rsid w:val="005B2B1D"/>
    <w:rsid w:val="005B394B"/>
    <w:rsid w:val="005B4339"/>
    <w:rsid w:val="005B4CF4"/>
    <w:rsid w:val="005B4FFD"/>
    <w:rsid w:val="005B50F5"/>
    <w:rsid w:val="005B5D3D"/>
    <w:rsid w:val="005B6D81"/>
    <w:rsid w:val="005B7BA2"/>
    <w:rsid w:val="005B7F6E"/>
    <w:rsid w:val="005C018D"/>
    <w:rsid w:val="005C0E39"/>
    <w:rsid w:val="005C1152"/>
    <w:rsid w:val="005C124F"/>
    <w:rsid w:val="005C14A1"/>
    <w:rsid w:val="005C1F8B"/>
    <w:rsid w:val="005C2723"/>
    <w:rsid w:val="005C274B"/>
    <w:rsid w:val="005C2B79"/>
    <w:rsid w:val="005C2ED0"/>
    <w:rsid w:val="005C34A9"/>
    <w:rsid w:val="005C5824"/>
    <w:rsid w:val="005C5F41"/>
    <w:rsid w:val="005C5FA2"/>
    <w:rsid w:val="005C7BBE"/>
    <w:rsid w:val="005D0B6D"/>
    <w:rsid w:val="005D187F"/>
    <w:rsid w:val="005D21CD"/>
    <w:rsid w:val="005D2314"/>
    <w:rsid w:val="005D266D"/>
    <w:rsid w:val="005D2E65"/>
    <w:rsid w:val="005D2EED"/>
    <w:rsid w:val="005D3EEA"/>
    <w:rsid w:val="005D4337"/>
    <w:rsid w:val="005D475D"/>
    <w:rsid w:val="005D4805"/>
    <w:rsid w:val="005D576A"/>
    <w:rsid w:val="005D68AE"/>
    <w:rsid w:val="005E0110"/>
    <w:rsid w:val="005E0DB9"/>
    <w:rsid w:val="005E1D2B"/>
    <w:rsid w:val="005E339A"/>
    <w:rsid w:val="005E36F6"/>
    <w:rsid w:val="005E5818"/>
    <w:rsid w:val="005E75A9"/>
    <w:rsid w:val="005F0284"/>
    <w:rsid w:val="005F2CBE"/>
    <w:rsid w:val="005F4E6E"/>
    <w:rsid w:val="005F5FDA"/>
    <w:rsid w:val="005F6AEE"/>
    <w:rsid w:val="005F718E"/>
    <w:rsid w:val="00601390"/>
    <w:rsid w:val="006025E9"/>
    <w:rsid w:val="00604621"/>
    <w:rsid w:val="0060501F"/>
    <w:rsid w:val="006053DC"/>
    <w:rsid w:val="006057F7"/>
    <w:rsid w:val="00605F31"/>
    <w:rsid w:val="00606EAB"/>
    <w:rsid w:val="00611AEA"/>
    <w:rsid w:val="00612986"/>
    <w:rsid w:val="00612A5A"/>
    <w:rsid w:val="00612BB1"/>
    <w:rsid w:val="00613950"/>
    <w:rsid w:val="00614134"/>
    <w:rsid w:val="0061531D"/>
    <w:rsid w:val="00615F59"/>
    <w:rsid w:val="00617A9C"/>
    <w:rsid w:val="0062008E"/>
    <w:rsid w:val="0062021A"/>
    <w:rsid w:val="006202F9"/>
    <w:rsid w:val="0062098C"/>
    <w:rsid w:val="00620A1A"/>
    <w:rsid w:val="00620E0D"/>
    <w:rsid w:val="006214B7"/>
    <w:rsid w:val="00621770"/>
    <w:rsid w:val="0062388B"/>
    <w:rsid w:val="006253AA"/>
    <w:rsid w:val="00626ED4"/>
    <w:rsid w:val="00627CFD"/>
    <w:rsid w:val="006309C4"/>
    <w:rsid w:val="00630DE2"/>
    <w:rsid w:val="00630FA6"/>
    <w:rsid w:val="006311C3"/>
    <w:rsid w:val="0063147E"/>
    <w:rsid w:val="00631E21"/>
    <w:rsid w:val="00632013"/>
    <w:rsid w:val="00632536"/>
    <w:rsid w:val="00633F19"/>
    <w:rsid w:val="00634398"/>
    <w:rsid w:val="006344E9"/>
    <w:rsid w:val="00634793"/>
    <w:rsid w:val="00634ECF"/>
    <w:rsid w:val="006361EA"/>
    <w:rsid w:val="00636352"/>
    <w:rsid w:val="00636C18"/>
    <w:rsid w:val="00637556"/>
    <w:rsid w:val="0064027C"/>
    <w:rsid w:val="00640389"/>
    <w:rsid w:val="00640C55"/>
    <w:rsid w:val="00641B04"/>
    <w:rsid w:val="00641D4E"/>
    <w:rsid w:val="0064422C"/>
    <w:rsid w:val="00644C97"/>
    <w:rsid w:val="00645EFF"/>
    <w:rsid w:val="006461CE"/>
    <w:rsid w:val="00647090"/>
    <w:rsid w:val="0064772A"/>
    <w:rsid w:val="00647C0B"/>
    <w:rsid w:val="00650B0F"/>
    <w:rsid w:val="00650CE3"/>
    <w:rsid w:val="00651766"/>
    <w:rsid w:val="0065238B"/>
    <w:rsid w:val="006542D3"/>
    <w:rsid w:val="00654D13"/>
    <w:rsid w:val="00654FD3"/>
    <w:rsid w:val="006559C3"/>
    <w:rsid w:val="00655AEA"/>
    <w:rsid w:val="00655ED9"/>
    <w:rsid w:val="00656916"/>
    <w:rsid w:val="00657B68"/>
    <w:rsid w:val="00657E04"/>
    <w:rsid w:val="0066017B"/>
    <w:rsid w:val="006621F1"/>
    <w:rsid w:val="00663385"/>
    <w:rsid w:val="00663615"/>
    <w:rsid w:val="00663BA3"/>
    <w:rsid w:val="0066411D"/>
    <w:rsid w:val="006644E6"/>
    <w:rsid w:val="0066451A"/>
    <w:rsid w:val="00665AA9"/>
    <w:rsid w:val="00665B9A"/>
    <w:rsid w:val="006660C1"/>
    <w:rsid w:val="00666101"/>
    <w:rsid w:val="00667DF4"/>
    <w:rsid w:val="006709E9"/>
    <w:rsid w:val="00671622"/>
    <w:rsid w:val="0067162E"/>
    <w:rsid w:val="00671DBD"/>
    <w:rsid w:val="00671E09"/>
    <w:rsid w:val="00672BF8"/>
    <w:rsid w:val="00673E17"/>
    <w:rsid w:val="006747FF"/>
    <w:rsid w:val="00674C63"/>
    <w:rsid w:val="0067577E"/>
    <w:rsid w:val="00675D1B"/>
    <w:rsid w:val="006762B4"/>
    <w:rsid w:val="006764C8"/>
    <w:rsid w:val="00676B19"/>
    <w:rsid w:val="00676D6B"/>
    <w:rsid w:val="006811AD"/>
    <w:rsid w:val="0068159B"/>
    <w:rsid w:val="00681903"/>
    <w:rsid w:val="0068250E"/>
    <w:rsid w:val="00682843"/>
    <w:rsid w:val="00682C58"/>
    <w:rsid w:val="00683A86"/>
    <w:rsid w:val="006849D0"/>
    <w:rsid w:val="00685F1D"/>
    <w:rsid w:val="00686587"/>
    <w:rsid w:val="00690017"/>
    <w:rsid w:val="006901E9"/>
    <w:rsid w:val="006902F3"/>
    <w:rsid w:val="006904DD"/>
    <w:rsid w:val="006911CA"/>
    <w:rsid w:val="00691C42"/>
    <w:rsid w:val="00692782"/>
    <w:rsid w:val="006934B6"/>
    <w:rsid w:val="00694582"/>
    <w:rsid w:val="006967C5"/>
    <w:rsid w:val="00696ADE"/>
    <w:rsid w:val="00696DC5"/>
    <w:rsid w:val="00697E82"/>
    <w:rsid w:val="00697F59"/>
    <w:rsid w:val="006A0B7B"/>
    <w:rsid w:val="006A0F4D"/>
    <w:rsid w:val="006A10E3"/>
    <w:rsid w:val="006A1E3E"/>
    <w:rsid w:val="006A2698"/>
    <w:rsid w:val="006A357E"/>
    <w:rsid w:val="006A37E1"/>
    <w:rsid w:val="006A3BE7"/>
    <w:rsid w:val="006A517C"/>
    <w:rsid w:val="006A54D5"/>
    <w:rsid w:val="006A6AD7"/>
    <w:rsid w:val="006B0B91"/>
    <w:rsid w:val="006B2691"/>
    <w:rsid w:val="006B2D92"/>
    <w:rsid w:val="006B353D"/>
    <w:rsid w:val="006B48DA"/>
    <w:rsid w:val="006B4E88"/>
    <w:rsid w:val="006B6166"/>
    <w:rsid w:val="006B7E90"/>
    <w:rsid w:val="006C0453"/>
    <w:rsid w:val="006C06AF"/>
    <w:rsid w:val="006C1A8D"/>
    <w:rsid w:val="006C1FC5"/>
    <w:rsid w:val="006C2968"/>
    <w:rsid w:val="006C2B4E"/>
    <w:rsid w:val="006C5288"/>
    <w:rsid w:val="006C5838"/>
    <w:rsid w:val="006C589B"/>
    <w:rsid w:val="006C6555"/>
    <w:rsid w:val="006C6854"/>
    <w:rsid w:val="006C6B20"/>
    <w:rsid w:val="006C6B56"/>
    <w:rsid w:val="006C7797"/>
    <w:rsid w:val="006D0DEA"/>
    <w:rsid w:val="006D109B"/>
    <w:rsid w:val="006D127F"/>
    <w:rsid w:val="006D130F"/>
    <w:rsid w:val="006D1E88"/>
    <w:rsid w:val="006D21CF"/>
    <w:rsid w:val="006D29FC"/>
    <w:rsid w:val="006D3712"/>
    <w:rsid w:val="006D49B5"/>
    <w:rsid w:val="006D4D0D"/>
    <w:rsid w:val="006D50EC"/>
    <w:rsid w:val="006D6ABF"/>
    <w:rsid w:val="006D6D23"/>
    <w:rsid w:val="006D7F49"/>
    <w:rsid w:val="006E09D6"/>
    <w:rsid w:val="006E17D5"/>
    <w:rsid w:val="006E181B"/>
    <w:rsid w:val="006E7363"/>
    <w:rsid w:val="006E73B1"/>
    <w:rsid w:val="006F0272"/>
    <w:rsid w:val="006F0E40"/>
    <w:rsid w:val="006F12F1"/>
    <w:rsid w:val="006F168E"/>
    <w:rsid w:val="006F397C"/>
    <w:rsid w:val="006F441C"/>
    <w:rsid w:val="006F63EB"/>
    <w:rsid w:val="006F6820"/>
    <w:rsid w:val="006F6D88"/>
    <w:rsid w:val="006F6F4C"/>
    <w:rsid w:val="006F71FD"/>
    <w:rsid w:val="006F7AD4"/>
    <w:rsid w:val="007006DD"/>
    <w:rsid w:val="00702E71"/>
    <w:rsid w:val="007052C9"/>
    <w:rsid w:val="00705E20"/>
    <w:rsid w:val="00705F23"/>
    <w:rsid w:val="007062B1"/>
    <w:rsid w:val="00706956"/>
    <w:rsid w:val="00707012"/>
    <w:rsid w:val="007070AD"/>
    <w:rsid w:val="007109EF"/>
    <w:rsid w:val="00712A4C"/>
    <w:rsid w:val="00712D68"/>
    <w:rsid w:val="00714482"/>
    <w:rsid w:val="007153FC"/>
    <w:rsid w:val="0071576A"/>
    <w:rsid w:val="007157BF"/>
    <w:rsid w:val="00715826"/>
    <w:rsid w:val="00715BB0"/>
    <w:rsid w:val="00715F8B"/>
    <w:rsid w:val="007170C7"/>
    <w:rsid w:val="00717BEC"/>
    <w:rsid w:val="00717C03"/>
    <w:rsid w:val="00717D72"/>
    <w:rsid w:val="00717D7F"/>
    <w:rsid w:val="00717E71"/>
    <w:rsid w:val="00721596"/>
    <w:rsid w:val="007228DC"/>
    <w:rsid w:val="00723B52"/>
    <w:rsid w:val="0072430C"/>
    <w:rsid w:val="00724709"/>
    <w:rsid w:val="007254DB"/>
    <w:rsid w:val="00726C5D"/>
    <w:rsid w:val="007271D1"/>
    <w:rsid w:val="007279B4"/>
    <w:rsid w:val="00730261"/>
    <w:rsid w:val="00730A54"/>
    <w:rsid w:val="00730E24"/>
    <w:rsid w:val="00731728"/>
    <w:rsid w:val="007328DF"/>
    <w:rsid w:val="00732E9D"/>
    <w:rsid w:val="00733ACA"/>
    <w:rsid w:val="00735097"/>
    <w:rsid w:val="0073545A"/>
    <w:rsid w:val="00735C8D"/>
    <w:rsid w:val="0074097C"/>
    <w:rsid w:val="007413D4"/>
    <w:rsid w:val="00741CF1"/>
    <w:rsid w:val="00741F78"/>
    <w:rsid w:val="00742AA4"/>
    <w:rsid w:val="00744BCF"/>
    <w:rsid w:val="00744E5F"/>
    <w:rsid w:val="00745C9D"/>
    <w:rsid w:val="00746A4E"/>
    <w:rsid w:val="00750524"/>
    <w:rsid w:val="00750C2F"/>
    <w:rsid w:val="00750D4B"/>
    <w:rsid w:val="00750E46"/>
    <w:rsid w:val="00751E3C"/>
    <w:rsid w:val="00752B39"/>
    <w:rsid w:val="007552B9"/>
    <w:rsid w:val="00755601"/>
    <w:rsid w:val="007572B9"/>
    <w:rsid w:val="00757E2A"/>
    <w:rsid w:val="00761351"/>
    <w:rsid w:val="00761D2F"/>
    <w:rsid w:val="0076248C"/>
    <w:rsid w:val="00762A4F"/>
    <w:rsid w:val="007632D4"/>
    <w:rsid w:val="007646A2"/>
    <w:rsid w:val="007668C9"/>
    <w:rsid w:val="00766A4B"/>
    <w:rsid w:val="00766FE7"/>
    <w:rsid w:val="00770C73"/>
    <w:rsid w:val="00772387"/>
    <w:rsid w:val="00772BFC"/>
    <w:rsid w:val="0077327C"/>
    <w:rsid w:val="007733EA"/>
    <w:rsid w:val="0077496E"/>
    <w:rsid w:val="00775836"/>
    <w:rsid w:val="00775EA4"/>
    <w:rsid w:val="00776152"/>
    <w:rsid w:val="00776788"/>
    <w:rsid w:val="00777988"/>
    <w:rsid w:val="00780A5C"/>
    <w:rsid w:val="00780CC7"/>
    <w:rsid w:val="00780DF8"/>
    <w:rsid w:val="00781067"/>
    <w:rsid w:val="007814D9"/>
    <w:rsid w:val="00782277"/>
    <w:rsid w:val="00782671"/>
    <w:rsid w:val="007833D1"/>
    <w:rsid w:val="00783DE6"/>
    <w:rsid w:val="007846B1"/>
    <w:rsid w:val="0078484A"/>
    <w:rsid w:val="00784ABA"/>
    <w:rsid w:val="00785084"/>
    <w:rsid w:val="007862D3"/>
    <w:rsid w:val="00787CEC"/>
    <w:rsid w:val="007901FD"/>
    <w:rsid w:val="0079137C"/>
    <w:rsid w:val="00791BDE"/>
    <w:rsid w:val="00793E3E"/>
    <w:rsid w:val="00794B8C"/>
    <w:rsid w:val="0079508A"/>
    <w:rsid w:val="00795542"/>
    <w:rsid w:val="00795A02"/>
    <w:rsid w:val="007974C3"/>
    <w:rsid w:val="00797BF3"/>
    <w:rsid w:val="007A11CA"/>
    <w:rsid w:val="007A11CE"/>
    <w:rsid w:val="007A2675"/>
    <w:rsid w:val="007A4A79"/>
    <w:rsid w:val="007A51F1"/>
    <w:rsid w:val="007A558B"/>
    <w:rsid w:val="007A56D2"/>
    <w:rsid w:val="007A6FBF"/>
    <w:rsid w:val="007A733E"/>
    <w:rsid w:val="007A7E93"/>
    <w:rsid w:val="007B0360"/>
    <w:rsid w:val="007B087F"/>
    <w:rsid w:val="007B19D9"/>
    <w:rsid w:val="007B1CDB"/>
    <w:rsid w:val="007B3A94"/>
    <w:rsid w:val="007B3C39"/>
    <w:rsid w:val="007B466C"/>
    <w:rsid w:val="007B5BDE"/>
    <w:rsid w:val="007B5DDA"/>
    <w:rsid w:val="007B5EEE"/>
    <w:rsid w:val="007B637F"/>
    <w:rsid w:val="007B68DB"/>
    <w:rsid w:val="007B6F96"/>
    <w:rsid w:val="007B7A72"/>
    <w:rsid w:val="007C1398"/>
    <w:rsid w:val="007C1A7D"/>
    <w:rsid w:val="007C2F8F"/>
    <w:rsid w:val="007C33FF"/>
    <w:rsid w:val="007C4C77"/>
    <w:rsid w:val="007C50F2"/>
    <w:rsid w:val="007C545E"/>
    <w:rsid w:val="007C631A"/>
    <w:rsid w:val="007C7576"/>
    <w:rsid w:val="007C763B"/>
    <w:rsid w:val="007D0659"/>
    <w:rsid w:val="007D06D2"/>
    <w:rsid w:val="007D190C"/>
    <w:rsid w:val="007D3375"/>
    <w:rsid w:val="007D3D65"/>
    <w:rsid w:val="007D47D7"/>
    <w:rsid w:val="007D62F5"/>
    <w:rsid w:val="007E0351"/>
    <w:rsid w:val="007E0780"/>
    <w:rsid w:val="007E09F4"/>
    <w:rsid w:val="007E0BE4"/>
    <w:rsid w:val="007E1126"/>
    <w:rsid w:val="007E145C"/>
    <w:rsid w:val="007E1FBD"/>
    <w:rsid w:val="007E2B39"/>
    <w:rsid w:val="007E4EE6"/>
    <w:rsid w:val="007E6764"/>
    <w:rsid w:val="007E68CD"/>
    <w:rsid w:val="007E6CFE"/>
    <w:rsid w:val="007F0D8D"/>
    <w:rsid w:val="007F1315"/>
    <w:rsid w:val="007F13C3"/>
    <w:rsid w:val="007F231B"/>
    <w:rsid w:val="007F2EAC"/>
    <w:rsid w:val="007F3998"/>
    <w:rsid w:val="007F3C46"/>
    <w:rsid w:val="007F6E2C"/>
    <w:rsid w:val="007F7A96"/>
    <w:rsid w:val="0080001A"/>
    <w:rsid w:val="0080024C"/>
    <w:rsid w:val="00800409"/>
    <w:rsid w:val="008004EB"/>
    <w:rsid w:val="0080077D"/>
    <w:rsid w:val="00800DB4"/>
    <w:rsid w:val="008017F8"/>
    <w:rsid w:val="00801827"/>
    <w:rsid w:val="0080287A"/>
    <w:rsid w:val="008035DB"/>
    <w:rsid w:val="0080454C"/>
    <w:rsid w:val="00805306"/>
    <w:rsid w:val="00805E53"/>
    <w:rsid w:val="0080635A"/>
    <w:rsid w:val="00806C22"/>
    <w:rsid w:val="008071DD"/>
    <w:rsid w:val="00810A67"/>
    <w:rsid w:val="00811297"/>
    <w:rsid w:val="00813707"/>
    <w:rsid w:val="00813AF6"/>
    <w:rsid w:val="00813B1D"/>
    <w:rsid w:val="00813D25"/>
    <w:rsid w:val="00814216"/>
    <w:rsid w:val="0081576C"/>
    <w:rsid w:val="00816E83"/>
    <w:rsid w:val="0082096D"/>
    <w:rsid w:val="00820987"/>
    <w:rsid w:val="008211D2"/>
    <w:rsid w:val="00822897"/>
    <w:rsid w:val="00822A05"/>
    <w:rsid w:val="00822B2D"/>
    <w:rsid w:val="008238A5"/>
    <w:rsid w:val="008244EF"/>
    <w:rsid w:val="00824819"/>
    <w:rsid w:val="00824B5F"/>
    <w:rsid w:val="00825A67"/>
    <w:rsid w:val="00825BD1"/>
    <w:rsid w:val="00825C88"/>
    <w:rsid w:val="008264E0"/>
    <w:rsid w:val="00826559"/>
    <w:rsid w:val="0082716C"/>
    <w:rsid w:val="008274E7"/>
    <w:rsid w:val="0083021E"/>
    <w:rsid w:val="008302AE"/>
    <w:rsid w:val="00830A4D"/>
    <w:rsid w:val="0083179A"/>
    <w:rsid w:val="00832973"/>
    <w:rsid w:val="0083347F"/>
    <w:rsid w:val="00834300"/>
    <w:rsid w:val="008349FD"/>
    <w:rsid w:val="00835001"/>
    <w:rsid w:val="00836035"/>
    <w:rsid w:val="008379EE"/>
    <w:rsid w:val="00837A75"/>
    <w:rsid w:val="008403FF"/>
    <w:rsid w:val="0084126D"/>
    <w:rsid w:val="008425EF"/>
    <w:rsid w:val="0084394D"/>
    <w:rsid w:val="00843C4B"/>
    <w:rsid w:val="008448BE"/>
    <w:rsid w:val="0084490E"/>
    <w:rsid w:val="00844977"/>
    <w:rsid w:val="00844C63"/>
    <w:rsid w:val="00846601"/>
    <w:rsid w:val="00846AA5"/>
    <w:rsid w:val="00846DA3"/>
    <w:rsid w:val="00846DDC"/>
    <w:rsid w:val="00847FB3"/>
    <w:rsid w:val="008516D8"/>
    <w:rsid w:val="0085170F"/>
    <w:rsid w:val="00851F57"/>
    <w:rsid w:val="00853AC2"/>
    <w:rsid w:val="008546FB"/>
    <w:rsid w:val="00855D5A"/>
    <w:rsid w:val="00855F4F"/>
    <w:rsid w:val="008564FA"/>
    <w:rsid w:val="00856A54"/>
    <w:rsid w:val="008578C4"/>
    <w:rsid w:val="00860DC6"/>
    <w:rsid w:val="008619BA"/>
    <w:rsid w:val="008632A3"/>
    <w:rsid w:val="00863339"/>
    <w:rsid w:val="008634A6"/>
    <w:rsid w:val="00863B89"/>
    <w:rsid w:val="00863E03"/>
    <w:rsid w:val="00863EA2"/>
    <w:rsid w:val="008655B1"/>
    <w:rsid w:val="00865CA5"/>
    <w:rsid w:val="008663A8"/>
    <w:rsid w:val="00866415"/>
    <w:rsid w:val="00866496"/>
    <w:rsid w:val="0086706D"/>
    <w:rsid w:val="00867270"/>
    <w:rsid w:val="008677C2"/>
    <w:rsid w:val="00867B22"/>
    <w:rsid w:val="0087084C"/>
    <w:rsid w:val="00870F95"/>
    <w:rsid w:val="00871827"/>
    <w:rsid w:val="00871B28"/>
    <w:rsid w:val="00871BAC"/>
    <w:rsid w:val="008722B3"/>
    <w:rsid w:val="008726B3"/>
    <w:rsid w:val="008731A9"/>
    <w:rsid w:val="00873628"/>
    <w:rsid w:val="008740F5"/>
    <w:rsid w:val="00874151"/>
    <w:rsid w:val="0087584A"/>
    <w:rsid w:val="00876263"/>
    <w:rsid w:val="00876BF3"/>
    <w:rsid w:val="0087716A"/>
    <w:rsid w:val="008774A1"/>
    <w:rsid w:val="008805B6"/>
    <w:rsid w:val="00881233"/>
    <w:rsid w:val="00881F10"/>
    <w:rsid w:val="008833F6"/>
    <w:rsid w:val="00883C57"/>
    <w:rsid w:val="008843C5"/>
    <w:rsid w:val="00884B18"/>
    <w:rsid w:val="00885276"/>
    <w:rsid w:val="00885845"/>
    <w:rsid w:val="008858B4"/>
    <w:rsid w:val="00885FB8"/>
    <w:rsid w:val="008864D4"/>
    <w:rsid w:val="008874CB"/>
    <w:rsid w:val="00887965"/>
    <w:rsid w:val="00890AF5"/>
    <w:rsid w:val="00890EAD"/>
    <w:rsid w:val="00891501"/>
    <w:rsid w:val="0089223C"/>
    <w:rsid w:val="0089273C"/>
    <w:rsid w:val="00892AAC"/>
    <w:rsid w:val="00892EE4"/>
    <w:rsid w:val="00893C64"/>
    <w:rsid w:val="00894644"/>
    <w:rsid w:val="008953D4"/>
    <w:rsid w:val="00895424"/>
    <w:rsid w:val="00895602"/>
    <w:rsid w:val="00895C77"/>
    <w:rsid w:val="00895C85"/>
    <w:rsid w:val="00896B7D"/>
    <w:rsid w:val="008971B2"/>
    <w:rsid w:val="00897606"/>
    <w:rsid w:val="008A0306"/>
    <w:rsid w:val="008A03A1"/>
    <w:rsid w:val="008A0B7E"/>
    <w:rsid w:val="008A23C4"/>
    <w:rsid w:val="008A3788"/>
    <w:rsid w:val="008A3A13"/>
    <w:rsid w:val="008A6CF6"/>
    <w:rsid w:val="008A7654"/>
    <w:rsid w:val="008B0882"/>
    <w:rsid w:val="008B25AF"/>
    <w:rsid w:val="008B26C7"/>
    <w:rsid w:val="008B2E14"/>
    <w:rsid w:val="008B495B"/>
    <w:rsid w:val="008B54F0"/>
    <w:rsid w:val="008B6A3D"/>
    <w:rsid w:val="008B74B2"/>
    <w:rsid w:val="008C02CB"/>
    <w:rsid w:val="008C177A"/>
    <w:rsid w:val="008C18BE"/>
    <w:rsid w:val="008C21DD"/>
    <w:rsid w:val="008C29CB"/>
    <w:rsid w:val="008C2C32"/>
    <w:rsid w:val="008C32B8"/>
    <w:rsid w:val="008C3BD7"/>
    <w:rsid w:val="008C4770"/>
    <w:rsid w:val="008C4C7C"/>
    <w:rsid w:val="008C5427"/>
    <w:rsid w:val="008C606D"/>
    <w:rsid w:val="008C77A7"/>
    <w:rsid w:val="008C7D76"/>
    <w:rsid w:val="008D0253"/>
    <w:rsid w:val="008D0408"/>
    <w:rsid w:val="008D0942"/>
    <w:rsid w:val="008D0B57"/>
    <w:rsid w:val="008D0CCA"/>
    <w:rsid w:val="008D136E"/>
    <w:rsid w:val="008D226D"/>
    <w:rsid w:val="008D22E6"/>
    <w:rsid w:val="008D6248"/>
    <w:rsid w:val="008D6731"/>
    <w:rsid w:val="008E0122"/>
    <w:rsid w:val="008E0A1F"/>
    <w:rsid w:val="008E0B14"/>
    <w:rsid w:val="008E0B6B"/>
    <w:rsid w:val="008E1FAE"/>
    <w:rsid w:val="008E22C9"/>
    <w:rsid w:val="008E27B5"/>
    <w:rsid w:val="008E2873"/>
    <w:rsid w:val="008E2D2F"/>
    <w:rsid w:val="008E2F6A"/>
    <w:rsid w:val="008E35D3"/>
    <w:rsid w:val="008E46F1"/>
    <w:rsid w:val="008E5802"/>
    <w:rsid w:val="008E5997"/>
    <w:rsid w:val="008E5E8E"/>
    <w:rsid w:val="008E6170"/>
    <w:rsid w:val="008E65A8"/>
    <w:rsid w:val="008E699C"/>
    <w:rsid w:val="008E6B7E"/>
    <w:rsid w:val="008E6DFE"/>
    <w:rsid w:val="008E6FA4"/>
    <w:rsid w:val="008E7124"/>
    <w:rsid w:val="008E7335"/>
    <w:rsid w:val="008E76C7"/>
    <w:rsid w:val="008F0033"/>
    <w:rsid w:val="008F0138"/>
    <w:rsid w:val="008F0C5B"/>
    <w:rsid w:val="008F14EF"/>
    <w:rsid w:val="008F14FE"/>
    <w:rsid w:val="008F2240"/>
    <w:rsid w:val="008F2837"/>
    <w:rsid w:val="008F2E22"/>
    <w:rsid w:val="008F4533"/>
    <w:rsid w:val="008F4547"/>
    <w:rsid w:val="008F6402"/>
    <w:rsid w:val="008F642E"/>
    <w:rsid w:val="0090230D"/>
    <w:rsid w:val="00902726"/>
    <w:rsid w:val="009041ED"/>
    <w:rsid w:val="00904C13"/>
    <w:rsid w:val="00904D0D"/>
    <w:rsid w:val="00906771"/>
    <w:rsid w:val="00906AAC"/>
    <w:rsid w:val="00906B4D"/>
    <w:rsid w:val="0091310C"/>
    <w:rsid w:val="00913FF5"/>
    <w:rsid w:val="00915F09"/>
    <w:rsid w:val="00916686"/>
    <w:rsid w:val="009168BE"/>
    <w:rsid w:val="00916A0B"/>
    <w:rsid w:val="00917074"/>
    <w:rsid w:val="00917998"/>
    <w:rsid w:val="009200A7"/>
    <w:rsid w:val="0092033C"/>
    <w:rsid w:val="0092166B"/>
    <w:rsid w:val="00921A59"/>
    <w:rsid w:val="00921AD3"/>
    <w:rsid w:val="00921BFE"/>
    <w:rsid w:val="009232CA"/>
    <w:rsid w:val="00923419"/>
    <w:rsid w:val="00923BAF"/>
    <w:rsid w:val="00924233"/>
    <w:rsid w:val="00924AB5"/>
    <w:rsid w:val="00924E84"/>
    <w:rsid w:val="00925712"/>
    <w:rsid w:val="00925762"/>
    <w:rsid w:val="00925D49"/>
    <w:rsid w:val="00926345"/>
    <w:rsid w:val="00926CB8"/>
    <w:rsid w:val="00927C7E"/>
    <w:rsid w:val="00927E53"/>
    <w:rsid w:val="00927F45"/>
    <w:rsid w:val="00930744"/>
    <w:rsid w:val="0093228F"/>
    <w:rsid w:val="00932852"/>
    <w:rsid w:val="00932D0E"/>
    <w:rsid w:val="00932F86"/>
    <w:rsid w:val="00933D32"/>
    <w:rsid w:val="009351B4"/>
    <w:rsid w:val="0093671F"/>
    <w:rsid w:val="0094091C"/>
    <w:rsid w:val="009410CC"/>
    <w:rsid w:val="00941312"/>
    <w:rsid w:val="009414CA"/>
    <w:rsid w:val="009417F8"/>
    <w:rsid w:val="009426B8"/>
    <w:rsid w:val="0094286B"/>
    <w:rsid w:val="0094458D"/>
    <w:rsid w:val="009455E9"/>
    <w:rsid w:val="00945E4E"/>
    <w:rsid w:val="00946E93"/>
    <w:rsid w:val="00947C47"/>
    <w:rsid w:val="00947D56"/>
    <w:rsid w:val="00950E99"/>
    <w:rsid w:val="00950EC4"/>
    <w:rsid w:val="00951574"/>
    <w:rsid w:val="0095224F"/>
    <w:rsid w:val="00952A9C"/>
    <w:rsid w:val="009536F0"/>
    <w:rsid w:val="009539D7"/>
    <w:rsid w:val="00954E24"/>
    <w:rsid w:val="00955DE5"/>
    <w:rsid w:val="00957C39"/>
    <w:rsid w:val="00957D50"/>
    <w:rsid w:val="00960093"/>
    <w:rsid w:val="00960B0A"/>
    <w:rsid w:val="00961430"/>
    <w:rsid w:val="00961BDA"/>
    <w:rsid w:val="00962C1C"/>
    <w:rsid w:val="00962E74"/>
    <w:rsid w:val="009647F1"/>
    <w:rsid w:val="00965088"/>
    <w:rsid w:val="009658EF"/>
    <w:rsid w:val="00966CEB"/>
    <w:rsid w:val="009676BE"/>
    <w:rsid w:val="009718A6"/>
    <w:rsid w:val="00972845"/>
    <w:rsid w:val="009733D9"/>
    <w:rsid w:val="00973743"/>
    <w:rsid w:val="00973921"/>
    <w:rsid w:val="009744D0"/>
    <w:rsid w:val="00974C85"/>
    <w:rsid w:val="009769C3"/>
    <w:rsid w:val="0097702E"/>
    <w:rsid w:val="00977679"/>
    <w:rsid w:val="00977933"/>
    <w:rsid w:val="0098162B"/>
    <w:rsid w:val="00982BC0"/>
    <w:rsid w:val="009838AC"/>
    <w:rsid w:val="00984A5C"/>
    <w:rsid w:val="009854EC"/>
    <w:rsid w:val="00986433"/>
    <w:rsid w:val="00987113"/>
    <w:rsid w:val="00987207"/>
    <w:rsid w:val="00987E59"/>
    <w:rsid w:val="0099007C"/>
    <w:rsid w:val="00990B74"/>
    <w:rsid w:val="0099293A"/>
    <w:rsid w:val="00992DAD"/>
    <w:rsid w:val="00992F69"/>
    <w:rsid w:val="0099356E"/>
    <w:rsid w:val="00993890"/>
    <w:rsid w:val="0099392F"/>
    <w:rsid w:val="00994217"/>
    <w:rsid w:val="009942E6"/>
    <w:rsid w:val="0099522B"/>
    <w:rsid w:val="009952B8"/>
    <w:rsid w:val="00995620"/>
    <w:rsid w:val="009972B8"/>
    <w:rsid w:val="009973CE"/>
    <w:rsid w:val="009A1420"/>
    <w:rsid w:val="009A1EEC"/>
    <w:rsid w:val="009A2226"/>
    <w:rsid w:val="009A367B"/>
    <w:rsid w:val="009A4A8B"/>
    <w:rsid w:val="009A522C"/>
    <w:rsid w:val="009A5D42"/>
    <w:rsid w:val="009A79CE"/>
    <w:rsid w:val="009B0524"/>
    <w:rsid w:val="009B16DD"/>
    <w:rsid w:val="009B1A9B"/>
    <w:rsid w:val="009B3DB4"/>
    <w:rsid w:val="009B4E9D"/>
    <w:rsid w:val="009B5621"/>
    <w:rsid w:val="009B633A"/>
    <w:rsid w:val="009C180B"/>
    <w:rsid w:val="009C207A"/>
    <w:rsid w:val="009C2115"/>
    <w:rsid w:val="009C43FE"/>
    <w:rsid w:val="009C45B5"/>
    <w:rsid w:val="009C4B66"/>
    <w:rsid w:val="009C4D61"/>
    <w:rsid w:val="009C4F9D"/>
    <w:rsid w:val="009C6CDE"/>
    <w:rsid w:val="009C6E8A"/>
    <w:rsid w:val="009C71C3"/>
    <w:rsid w:val="009C7629"/>
    <w:rsid w:val="009C7F62"/>
    <w:rsid w:val="009D1170"/>
    <w:rsid w:val="009D12BE"/>
    <w:rsid w:val="009D253C"/>
    <w:rsid w:val="009D2A3D"/>
    <w:rsid w:val="009D3740"/>
    <w:rsid w:val="009D3D85"/>
    <w:rsid w:val="009D41DF"/>
    <w:rsid w:val="009D516A"/>
    <w:rsid w:val="009D54EE"/>
    <w:rsid w:val="009D7694"/>
    <w:rsid w:val="009E105B"/>
    <w:rsid w:val="009E11F0"/>
    <w:rsid w:val="009E153E"/>
    <w:rsid w:val="009E273B"/>
    <w:rsid w:val="009E4238"/>
    <w:rsid w:val="009E4B23"/>
    <w:rsid w:val="009E4C08"/>
    <w:rsid w:val="009E5949"/>
    <w:rsid w:val="009E75A1"/>
    <w:rsid w:val="009E7F1A"/>
    <w:rsid w:val="009F0333"/>
    <w:rsid w:val="009F1424"/>
    <w:rsid w:val="009F16A4"/>
    <w:rsid w:val="009F1786"/>
    <w:rsid w:val="009F26C0"/>
    <w:rsid w:val="009F2790"/>
    <w:rsid w:val="009F316F"/>
    <w:rsid w:val="009F37D0"/>
    <w:rsid w:val="009F4533"/>
    <w:rsid w:val="009F460A"/>
    <w:rsid w:val="009F4720"/>
    <w:rsid w:val="009F4A0A"/>
    <w:rsid w:val="009F5B3B"/>
    <w:rsid w:val="009F605C"/>
    <w:rsid w:val="009F66B7"/>
    <w:rsid w:val="009F6B3E"/>
    <w:rsid w:val="00A0083C"/>
    <w:rsid w:val="00A0084A"/>
    <w:rsid w:val="00A00C50"/>
    <w:rsid w:val="00A00C88"/>
    <w:rsid w:val="00A0124D"/>
    <w:rsid w:val="00A0125A"/>
    <w:rsid w:val="00A0159C"/>
    <w:rsid w:val="00A02575"/>
    <w:rsid w:val="00A02F04"/>
    <w:rsid w:val="00A0317A"/>
    <w:rsid w:val="00A052B1"/>
    <w:rsid w:val="00A06505"/>
    <w:rsid w:val="00A108B2"/>
    <w:rsid w:val="00A11140"/>
    <w:rsid w:val="00A12A07"/>
    <w:rsid w:val="00A12CDC"/>
    <w:rsid w:val="00A134DB"/>
    <w:rsid w:val="00A14664"/>
    <w:rsid w:val="00A14775"/>
    <w:rsid w:val="00A15872"/>
    <w:rsid w:val="00A171AB"/>
    <w:rsid w:val="00A17EAB"/>
    <w:rsid w:val="00A2061F"/>
    <w:rsid w:val="00A20BC1"/>
    <w:rsid w:val="00A212A1"/>
    <w:rsid w:val="00A21619"/>
    <w:rsid w:val="00A21B4B"/>
    <w:rsid w:val="00A22109"/>
    <w:rsid w:val="00A22539"/>
    <w:rsid w:val="00A23958"/>
    <w:rsid w:val="00A23F64"/>
    <w:rsid w:val="00A2419A"/>
    <w:rsid w:val="00A24715"/>
    <w:rsid w:val="00A247D7"/>
    <w:rsid w:val="00A24B4C"/>
    <w:rsid w:val="00A252D2"/>
    <w:rsid w:val="00A25845"/>
    <w:rsid w:val="00A25BC7"/>
    <w:rsid w:val="00A25CA2"/>
    <w:rsid w:val="00A25E92"/>
    <w:rsid w:val="00A27AA9"/>
    <w:rsid w:val="00A30E69"/>
    <w:rsid w:val="00A31AC6"/>
    <w:rsid w:val="00A3297F"/>
    <w:rsid w:val="00A33CA9"/>
    <w:rsid w:val="00A346BB"/>
    <w:rsid w:val="00A347B3"/>
    <w:rsid w:val="00A34E1F"/>
    <w:rsid w:val="00A36D42"/>
    <w:rsid w:val="00A40176"/>
    <w:rsid w:val="00A40845"/>
    <w:rsid w:val="00A40AEF"/>
    <w:rsid w:val="00A4258F"/>
    <w:rsid w:val="00A436E8"/>
    <w:rsid w:val="00A44506"/>
    <w:rsid w:val="00A448F8"/>
    <w:rsid w:val="00A4544A"/>
    <w:rsid w:val="00A45D3E"/>
    <w:rsid w:val="00A46459"/>
    <w:rsid w:val="00A46515"/>
    <w:rsid w:val="00A472DA"/>
    <w:rsid w:val="00A47375"/>
    <w:rsid w:val="00A47EFF"/>
    <w:rsid w:val="00A51DA6"/>
    <w:rsid w:val="00A51F34"/>
    <w:rsid w:val="00A5250E"/>
    <w:rsid w:val="00A52B25"/>
    <w:rsid w:val="00A5376E"/>
    <w:rsid w:val="00A558B8"/>
    <w:rsid w:val="00A5596A"/>
    <w:rsid w:val="00A56A60"/>
    <w:rsid w:val="00A56A8F"/>
    <w:rsid w:val="00A56B2E"/>
    <w:rsid w:val="00A56D5F"/>
    <w:rsid w:val="00A57464"/>
    <w:rsid w:val="00A60125"/>
    <w:rsid w:val="00A601BB"/>
    <w:rsid w:val="00A60499"/>
    <w:rsid w:val="00A6193B"/>
    <w:rsid w:val="00A61CDC"/>
    <w:rsid w:val="00A62A3F"/>
    <w:rsid w:val="00A658E3"/>
    <w:rsid w:val="00A65EBE"/>
    <w:rsid w:val="00A6654A"/>
    <w:rsid w:val="00A670A3"/>
    <w:rsid w:val="00A67462"/>
    <w:rsid w:val="00A67724"/>
    <w:rsid w:val="00A6787F"/>
    <w:rsid w:val="00A67F23"/>
    <w:rsid w:val="00A70878"/>
    <w:rsid w:val="00A7165B"/>
    <w:rsid w:val="00A7374F"/>
    <w:rsid w:val="00A73C27"/>
    <w:rsid w:val="00A74E4E"/>
    <w:rsid w:val="00A75A48"/>
    <w:rsid w:val="00A76470"/>
    <w:rsid w:val="00A76668"/>
    <w:rsid w:val="00A76C86"/>
    <w:rsid w:val="00A802BF"/>
    <w:rsid w:val="00A8090F"/>
    <w:rsid w:val="00A80AC7"/>
    <w:rsid w:val="00A80FF3"/>
    <w:rsid w:val="00A81294"/>
    <w:rsid w:val="00A814E0"/>
    <w:rsid w:val="00A8220F"/>
    <w:rsid w:val="00A84506"/>
    <w:rsid w:val="00A845A9"/>
    <w:rsid w:val="00A84760"/>
    <w:rsid w:val="00A851EC"/>
    <w:rsid w:val="00A86F50"/>
    <w:rsid w:val="00A87071"/>
    <w:rsid w:val="00A870C4"/>
    <w:rsid w:val="00A870E2"/>
    <w:rsid w:val="00A87671"/>
    <w:rsid w:val="00A878E5"/>
    <w:rsid w:val="00A9046C"/>
    <w:rsid w:val="00A91944"/>
    <w:rsid w:val="00A91AD7"/>
    <w:rsid w:val="00A91BF2"/>
    <w:rsid w:val="00A91F0E"/>
    <w:rsid w:val="00A91F3D"/>
    <w:rsid w:val="00A94ADF"/>
    <w:rsid w:val="00AA07C1"/>
    <w:rsid w:val="00AA0ECA"/>
    <w:rsid w:val="00AA1668"/>
    <w:rsid w:val="00AA16B3"/>
    <w:rsid w:val="00AA2CBF"/>
    <w:rsid w:val="00AA3A7A"/>
    <w:rsid w:val="00AA4DFF"/>
    <w:rsid w:val="00AA5C77"/>
    <w:rsid w:val="00AA604B"/>
    <w:rsid w:val="00AA65B7"/>
    <w:rsid w:val="00AA6994"/>
    <w:rsid w:val="00AA6D97"/>
    <w:rsid w:val="00AB1660"/>
    <w:rsid w:val="00AB16C0"/>
    <w:rsid w:val="00AB1C1B"/>
    <w:rsid w:val="00AB1FBC"/>
    <w:rsid w:val="00AB216A"/>
    <w:rsid w:val="00AB245A"/>
    <w:rsid w:val="00AB2536"/>
    <w:rsid w:val="00AB2D7A"/>
    <w:rsid w:val="00AB452C"/>
    <w:rsid w:val="00AB5131"/>
    <w:rsid w:val="00AB6B12"/>
    <w:rsid w:val="00AB6C36"/>
    <w:rsid w:val="00AB7865"/>
    <w:rsid w:val="00AB7A77"/>
    <w:rsid w:val="00AC12FC"/>
    <w:rsid w:val="00AC1D9E"/>
    <w:rsid w:val="00AC1EE6"/>
    <w:rsid w:val="00AC1F2C"/>
    <w:rsid w:val="00AC2D32"/>
    <w:rsid w:val="00AC360E"/>
    <w:rsid w:val="00AC362B"/>
    <w:rsid w:val="00AC39A4"/>
    <w:rsid w:val="00AC3A7F"/>
    <w:rsid w:val="00AC4218"/>
    <w:rsid w:val="00AC4812"/>
    <w:rsid w:val="00AC5633"/>
    <w:rsid w:val="00AD06EB"/>
    <w:rsid w:val="00AD0D1F"/>
    <w:rsid w:val="00AD1B56"/>
    <w:rsid w:val="00AD27E2"/>
    <w:rsid w:val="00AD3665"/>
    <w:rsid w:val="00AD4989"/>
    <w:rsid w:val="00AD6444"/>
    <w:rsid w:val="00AE0A98"/>
    <w:rsid w:val="00AE0FC8"/>
    <w:rsid w:val="00AE13E7"/>
    <w:rsid w:val="00AE155B"/>
    <w:rsid w:val="00AE17E9"/>
    <w:rsid w:val="00AE510D"/>
    <w:rsid w:val="00AE591C"/>
    <w:rsid w:val="00AE5B9E"/>
    <w:rsid w:val="00AE5CF6"/>
    <w:rsid w:val="00AE62B7"/>
    <w:rsid w:val="00AE719C"/>
    <w:rsid w:val="00AF1D53"/>
    <w:rsid w:val="00AF2429"/>
    <w:rsid w:val="00AF32C8"/>
    <w:rsid w:val="00AF36D2"/>
    <w:rsid w:val="00AF375E"/>
    <w:rsid w:val="00AF45B2"/>
    <w:rsid w:val="00AF4D02"/>
    <w:rsid w:val="00AF5ABE"/>
    <w:rsid w:val="00AF6C54"/>
    <w:rsid w:val="00AF734A"/>
    <w:rsid w:val="00AF775F"/>
    <w:rsid w:val="00B001FB"/>
    <w:rsid w:val="00B00912"/>
    <w:rsid w:val="00B00B75"/>
    <w:rsid w:val="00B02CC7"/>
    <w:rsid w:val="00B050D6"/>
    <w:rsid w:val="00B05192"/>
    <w:rsid w:val="00B05E33"/>
    <w:rsid w:val="00B0617C"/>
    <w:rsid w:val="00B0639C"/>
    <w:rsid w:val="00B06995"/>
    <w:rsid w:val="00B07B1B"/>
    <w:rsid w:val="00B100FE"/>
    <w:rsid w:val="00B11CE9"/>
    <w:rsid w:val="00B11F6B"/>
    <w:rsid w:val="00B1351C"/>
    <w:rsid w:val="00B15252"/>
    <w:rsid w:val="00B162C2"/>
    <w:rsid w:val="00B16F80"/>
    <w:rsid w:val="00B1780A"/>
    <w:rsid w:val="00B20AF4"/>
    <w:rsid w:val="00B2110B"/>
    <w:rsid w:val="00B214DE"/>
    <w:rsid w:val="00B21BAB"/>
    <w:rsid w:val="00B233BB"/>
    <w:rsid w:val="00B23719"/>
    <w:rsid w:val="00B2387D"/>
    <w:rsid w:val="00B23E80"/>
    <w:rsid w:val="00B247DC"/>
    <w:rsid w:val="00B259EC"/>
    <w:rsid w:val="00B25F73"/>
    <w:rsid w:val="00B27031"/>
    <w:rsid w:val="00B277E1"/>
    <w:rsid w:val="00B27BC5"/>
    <w:rsid w:val="00B30AAC"/>
    <w:rsid w:val="00B30FF8"/>
    <w:rsid w:val="00B324D9"/>
    <w:rsid w:val="00B32F47"/>
    <w:rsid w:val="00B33154"/>
    <w:rsid w:val="00B336BD"/>
    <w:rsid w:val="00B33B38"/>
    <w:rsid w:val="00B35E11"/>
    <w:rsid w:val="00B361B1"/>
    <w:rsid w:val="00B36A9B"/>
    <w:rsid w:val="00B36C02"/>
    <w:rsid w:val="00B36C3A"/>
    <w:rsid w:val="00B37AB6"/>
    <w:rsid w:val="00B37CC2"/>
    <w:rsid w:val="00B40CC9"/>
    <w:rsid w:val="00B41D57"/>
    <w:rsid w:val="00B4301A"/>
    <w:rsid w:val="00B4368F"/>
    <w:rsid w:val="00B4412C"/>
    <w:rsid w:val="00B44962"/>
    <w:rsid w:val="00B478D7"/>
    <w:rsid w:val="00B510C6"/>
    <w:rsid w:val="00B51111"/>
    <w:rsid w:val="00B51BF9"/>
    <w:rsid w:val="00B54B84"/>
    <w:rsid w:val="00B54F62"/>
    <w:rsid w:val="00B56035"/>
    <w:rsid w:val="00B574BA"/>
    <w:rsid w:val="00B57725"/>
    <w:rsid w:val="00B5795C"/>
    <w:rsid w:val="00B61141"/>
    <w:rsid w:val="00B61D06"/>
    <w:rsid w:val="00B626F0"/>
    <w:rsid w:val="00B64071"/>
    <w:rsid w:val="00B64232"/>
    <w:rsid w:val="00B648C2"/>
    <w:rsid w:val="00B64D30"/>
    <w:rsid w:val="00B655F0"/>
    <w:rsid w:val="00B65C9C"/>
    <w:rsid w:val="00B66065"/>
    <w:rsid w:val="00B66F69"/>
    <w:rsid w:val="00B674CD"/>
    <w:rsid w:val="00B67B38"/>
    <w:rsid w:val="00B67C78"/>
    <w:rsid w:val="00B71CF7"/>
    <w:rsid w:val="00B727C2"/>
    <w:rsid w:val="00B72BF0"/>
    <w:rsid w:val="00B738BF"/>
    <w:rsid w:val="00B73F4A"/>
    <w:rsid w:val="00B73F8A"/>
    <w:rsid w:val="00B7543B"/>
    <w:rsid w:val="00B755D4"/>
    <w:rsid w:val="00B76410"/>
    <w:rsid w:val="00B77264"/>
    <w:rsid w:val="00B8030A"/>
    <w:rsid w:val="00B809EA"/>
    <w:rsid w:val="00B81AB7"/>
    <w:rsid w:val="00B821E3"/>
    <w:rsid w:val="00B82623"/>
    <w:rsid w:val="00B83001"/>
    <w:rsid w:val="00B83608"/>
    <w:rsid w:val="00B846EE"/>
    <w:rsid w:val="00B8474C"/>
    <w:rsid w:val="00B869F4"/>
    <w:rsid w:val="00B86DBD"/>
    <w:rsid w:val="00B87B2B"/>
    <w:rsid w:val="00B92477"/>
    <w:rsid w:val="00B92E31"/>
    <w:rsid w:val="00B9349A"/>
    <w:rsid w:val="00B944A4"/>
    <w:rsid w:val="00B95141"/>
    <w:rsid w:val="00B955C9"/>
    <w:rsid w:val="00B96626"/>
    <w:rsid w:val="00B97311"/>
    <w:rsid w:val="00B97A7A"/>
    <w:rsid w:val="00BA0C31"/>
    <w:rsid w:val="00BA10ED"/>
    <w:rsid w:val="00BA1506"/>
    <w:rsid w:val="00BA350C"/>
    <w:rsid w:val="00BA4473"/>
    <w:rsid w:val="00BA4681"/>
    <w:rsid w:val="00BA55CA"/>
    <w:rsid w:val="00BA685A"/>
    <w:rsid w:val="00BA6872"/>
    <w:rsid w:val="00BA6DDE"/>
    <w:rsid w:val="00BA6FBB"/>
    <w:rsid w:val="00BA730C"/>
    <w:rsid w:val="00BA7C71"/>
    <w:rsid w:val="00BB0CE9"/>
    <w:rsid w:val="00BB1BD0"/>
    <w:rsid w:val="00BB382C"/>
    <w:rsid w:val="00BB3F59"/>
    <w:rsid w:val="00BB5166"/>
    <w:rsid w:val="00BB5BFF"/>
    <w:rsid w:val="00BB6C7D"/>
    <w:rsid w:val="00BB7306"/>
    <w:rsid w:val="00BB7E80"/>
    <w:rsid w:val="00BC0217"/>
    <w:rsid w:val="00BC036E"/>
    <w:rsid w:val="00BC0B15"/>
    <w:rsid w:val="00BC1DFF"/>
    <w:rsid w:val="00BC2B7B"/>
    <w:rsid w:val="00BC3482"/>
    <w:rsid w:val="00BC3B23"/>
    <w:rsid w:val="00BC4D5C"/>
    <w:rsid w:val="00BC6044"/>
    <w:rsid w:val="00BC6D25"/>
    <w:rsid w:val="00BC6E4D"/>
    <w:rsid w:val="00BC6F70"/>
    <w:rsid w:val="00BC7ADA"/>
    <w:rsid w:val="00BC7C50"/>
    <w:rsid w:val="00BC7CC4"/>
    <w:rsid w:val="00BC7EA2"/>
    <w:rsid w:val="00BD02E3"/>
    <w:rsid w:val="00BD2818"/>
    <w:rsid w:val="00BD2B1C"/>
    <w:rsid w:val="00BD2E66"/>
    <w:rsid w:val="00BD37D9"/>
    <w:rsid w:val="00BD3A20"/>
    <w:rsid w:val="00BD422D"/>
    <w:rsid w:val="00BD5327"/>
    <w:rsid w:val="00BD60DF"/>
    <w:rsid w:val="00BD6452"/>
    <w:rsid w:val="00BD6889"/>
    <w:rsid w:val="00BD76A2"/>
    <w:rsid w:val="00BD7DF4"/>
    <w:rsid w:val="00BE00EC"/>
    <w:rsid w:val="00BE0968"/>
    <w:rsid w:val="00BE169A"/>
    <w:rsid w:val="00BE1E46"/>
    <w:rsid w:val="00BE1E7A"/>
    <w:rsid w:val="00BE37D0"/>
    <w:rsid w:val="00BE3851"/>
    <w:rsid w:val="00BE524A"/>
    <w:rsid w:val="00BE603C"/>
    <w:rsid w:val="00BE693B"/>
    <w:rsid w:val="00BF08BD"/>
    <w:rsid w:val="00BF4A61"/>
    <w:rsid w:val="00BF4F31"/>
    <w:rsid w:val="00BF5508"/>
    <w:rsid w:val="00C000D4"/>
    <w:rsid w:val="00C01D8A"/>
    <w:rsid w:val="00C030D3"/>
    <w:rsid w:val="00C03B2B"/>
    <w:rsid w:val="00C03B5E"/>
    <w:rsid w:val="00C0493E"/>
    <w:rsid w:val="00C05D7F"/>
    <w:rsid w:val="00C06CEA"/>
    <w:rsid w:val="00C10BE6"/>
    <w:rsid w:val="00C111BA"/>
    <w:rsid w:val="00C11464"/>
    <w:rsid w:val="00C119FB"/>
    <w:rsid w:val="00C128D9"/>
    <w:rsid w:val="00C130BB"/>
    <w:rsid w:val="00C131E0"/>
    <w:rsid w:val="00C132C5"/>
    <w:rsid w:val="00C1435C"/>
    <w:rsid w:val="00C147B5"/>
    <w:rsid w:val="00C15211"/>
    <w:rsid w:val="00C16514"/>
    <w:rsid w:val="00C16BE1"/>
    <w:rsid w:val="00C17077"/>
    <w:rsid w:val="00C173EE"/>
    <w:rsid w:val="00C1759C"/>
    <w:rsid w:val="00C17FC9"/>
    <w:rsid w:val="00C20DC3"/>
    <w:rsid w:val="00C21C4D"/>
    <w:rsid w:val="00C22A86"/>
    <w:rsid w:val="00C233E5"/>
    <w:rsid w:val="00C23AD3"/>
    <w:rsid w:val="00C2478C"/>
    <w:rsid w:val="00C26F4B"/>
    <w:rsid w:val="00C2780E"/>
    <w:rsid w:val="00C32BAB"/>
    <w:rsid w:val="00C32C3A"/>
    <w:rsid w:val="00C33699"/>
    <w:rsid w:val="00C371FB"/>
    <w:rsid w:val="00C40B77"/>
    <w:rsid w:val="00C40BFD"/>
    <w:rsid w:val="00C40F65"/>
    <w:rsid w:val="00C41E95"/>
    <w:rsid w:val="00C42B92"/>
    <w:rsid w:val="00C442B0"/>
    <w:rsid w:val="00C472CC"/>
    <w:rsid w:val="00C500BB"/>
    <w:rsid w:val="00C50186"/>
    <w:rsid w:val="00C50488"/>
    <w:rsid w:val="00C50AAB"/>
    <w:rsid w:val="00C516AF"/>
    <w:rsid w:val="00C51726"/>
    <w:rsid w:val="00C52D35"/>
    <w:rsid w:val="00C53153"/>
    <w:rsid w:val="00C53FD1"/>
    <w:rsid w:val="00C542F6"/>
    <w:rsid w:val="00C5457C"/>
    <w:rsid w:val="00C547BA"/>
    <w:rsid w:val="00C5492B"/>
    <w:rsid w:val="00C54C37"/>
    <w:rsid w:val="00C553EB"/>
    <w:rsid w:val="00C555C7"/>
    <w:rsid w:val="00C556BB"/>
    <w:rsid w:val="00C557AA"/>
    <w:rsid w:val="00C55C3E"/>
    <w:rsid w:val="00C55C7D"/>
    <w:rsid w:val="00C56049"/>
    <w:rsid w:val="00C57940"/>
    <w:rsid w:val="00C57B8D"/>
    <w:rsid w:val="00C604F6"/>
    <w:rsid w:val="00C61C05"/>
    <w:rsid w:val="00C62435"/>
    <w:rsid w:val="00C62C48"/>
    <w:rsid w:val="00C62C79"/>
    <w:rsid w:val="00C637A0"/>
    <w:rsid w:val="00C63CAB"/>
    <w:rsid w:val="00C63E86"/>
    <w:rsid w:val="00C644BC"/>
    <w:rsid w:val="00C64732"/>
    <w:rsid w:val="00C6535A"/>
    <w:rsid w:val="00C655E5"/>
    <w:rsid w:val="00C65CB3"/>
    <w:rsid w:val="00C666AB"/>
    <w:rsid w:val="00C6691E"/>
    <w:rsid w:val="00C66BAA"/>
    <w:rsid w:val="00C670A6"/>
    <w:rsid w:val="00C6771C"/>
    <w:rsid w:val="00C67A79"/>
    <w:rsid w:val="00C67B04"/>
    <w:rsid w:val="00C67FA3"/>
    <w:rsid w:val="00C701E9"/>
    <w:rsid w:val="00C722F0"/>
    <w:rsid w:val="00C72D4F"/>
    <w:rsid w:val="00C7377F"/>
    <w:rsid w:val="00C740FF"/>
    <w:rsid w:val="00C74538"/>
    <w:rsid w:val="00C7507F"/>
    <w:rsid w:val="00C75385"/>
    <w:rsid w:val="00C75A23"/>
    <w:rsid w:val="00C765D7"/>
    <w:rsid w:val="00C802D3"/>
    <w:rsid w:val="00C80646"/>
    <w:rsid w:val="00C809A1"/>
    <w:rsid w:val="00C80E73"/>
    <w:rsid w:val="00C8176D"/>
    <w:rsid w:val="00C8267A"/>
    <w:rsid w:val="00C82F5A"/>
    <w:rsid w:val="00C83E73"/>
    <w:rsid w:val="00C84E88"/>
    <w:rsid w:val="00C850D4"/>
    <w:rsid w:val="00C8536C"/>
    <w:rsid w:val="00C85398"/>
    <w:rsid w:val="00C869CE"/>
    <w:rsid w:val="00C90FA2"/>
    <w:rsid w:val="00C91F6B"/>
    <w:rsid w:val="00C92832"/>
    <w:rsid w:val="00C929F8"/>
    <w:rsid w:val="00C943EC"/>
    <w:rsid w:val="00C96649"/>
    <w:rsid w:val="00C9672E"/>
    <w:rsid w:val="00C96D95"/>
    <w:rsid w:val="00C975A8"/>
    <w:rsid w:val="00C97F99"/>
    <w:rsid w:val="00CA0603"/>
    <w:rsid w:val="00CA06C6"/>
    <w:rsid w:val="00CA16AB"/>
    <w:rsid w:val="00CA1892"/>
    <w:rsid w:val="00CA1D4D"/>
    <w:rsid w:val="00CA1ED6"/>
    <w:rsid w:val="00CA2011"/>
    <w:rsid w:val="00CA3322"/>
    <w:rsid w:val="00CA4D6B"/>
    <w:rsid w:val="00CA4DB4"/>
    <w:rsid w:val="00CA54A4"/>
    <w:rsid w:val="00CA5D79"/>
    <w:rsid w:val="00CA7681"/>
    <w:rsid w:val="00CA7F52"/>
    <w:rsid w:val="00CB1DAC"/>
    <w:rsid w:val="00CB2AFB"/>
    <w:rsid w:val="00CB2DAB"/>
    <w:rsid w:val="00CB385E"/>
    <w:rsid w:val="00CB40A9"/>
    <w:rsid w:val="00CB42BC"/>
    <w:rsid w:val="00CB4CFC"/>
    <w:rsid w:val="00CB5290"/>
    <w:rsid w:val="00CB5841"/>
    <w:rsid w:val="00CB5A56"/>
    <w:rsid w:val="00CB6675"/>
    <w:rsid w:val="00CB6A8C"/>
    <w:rsid w:val="00CB7698"/>
    <w:rsid w:val="00CC0C72"/>
    <w:rsid w:val="00CC0E23"/>
    <w:rsid w:val="00CC1D4E"/>
    <w:rsid w:val="00CC2405"/>
    <w:rsid w:val="00CC2E81"/>
    <w:rsid w:val="00CC3D82"/>
    <w:rsid w:val="00CC54A7"/>
    <w:rsid w:val="00CC6C44"/>
    <w:rsid w:val="00CC7135"/>
    <w:rsid w:val="00CC761D"/>
    <w:rsid w:val="00CC7A5B"/>
    <w:rsid w:val="00CC7CCB"/>
    <w:rsid w:val="00CC7F58"/>
    <w:rsid w:val="00CD0BD6"/>
    <w:rsid w:val="00CD1C91"/>
    <w:rsid w:val="00CD2B6E"/>
    <w:rsid w:val="00CD37DD"/>
    <w:rsid w:val="00CD4343"/>
    <w:rsid w:val="00CD52EB"/>
    <w:rsid w:val="00CD553E"/>
    <w:rsid w:val="00CD5BDD"/>
    <w:rsid w:val="00CD5FBA"/>
    <w:rsid w:val="00CD71D4"/>
    <w:rsid w:val="00CD7954"/>
    <w:rsid w:val="00CE14BA"/>
    <w:rsid w:val="00CE172C"/>
    <w:rsid w:val="00CE1BEF"/>
    <w:rsid w:val="00CE1CAB"/>
    <w:rsid w:val="00CE1EF5"/>
    <w:rsid w:val="00CE29E2"/>
    <w:rsid w:val="00CE3511"/>
    <w:rsid w:val="00CE35BB"/>
    <w:rsid w:val="00CE3818"/>
    <w:rsid w:val="00CE4AD7"/>
    <w:rsid w:val="00CE4D31"/>
    <w:rsid w:val="00CE660B"/>
    <w:rsid w:val="00CE6772"/>
    <w:rsid w:val="00CE723C"/>
    <w:rsid w:val="00CF0568"/>
    <w:rsid w:val="00CF0807"/>
    <w:rsid w:val="00CF0A84"/>
    <w:rsid w:val="00CF1210"/>
    <w:rsid w:val="00CF131A"/>
    <w:rsid w:val="00CF16F7"/>
    <w:rsid w:val="00CF1EE8"/>
    <w:rsid w:val="00CF2DB0"/>
    <w:rsid w:val="00CF4140"/>
    <w:rsid w:val="00CF4816"/>
    <w:rsid w:val="00CF59E6"/>
    <w:rsid w:val="00CF79F8"/>
    <w:rsid w:val="00CF7C33"/>
    <w:rsid w:val="00D003F0"/>
    <w:rsid w:val="00D00411"/>
    <w:rsid w:val="00D00540"/>
    <w:rsid w:val="00D01D4E"/>
    <w:rsid w:val="00D02057"/>
    <w:rsid w:val="00D02308"/>
    <w:rsid w:val="00D02404"/>
    <w:rsid w:val="00D02A56"/>
    <w:rsid w:val="00D038F2"/>
    <w:rsid w:val="00D04273"/>
    <w:rsid w:val="00D049FB"/>
    <w:rsid w:val="00D0513E"/>
    <w:rsid w:val="00D05C50"/>
    <w:rsid w:val="00D07889"/>
    <w:rsid w:val="00D079EF"/>
    <w:rsid w:val="00D07C85"/>
    <w:rsid w:val="00D1004B"/>
    <w:rsid w:val="00D10750"/>
    <w:rsid w:val="00D11864"/>
    <w:rsid w:val="00D1271A"/>
    <w:rsid w:val="00D12B11"/>
    <w:rsid w:val="00D12EA0"/>
    <w:rsid w:val="00D130A3"/>
    <w:rsid w:val="00D132A9"/>
    <w:rsid w:val="00D136BD"/>
    <w:rsid w:val="00D13ACB"/>
    <w:rsid w:val="00D13F34"/>
    <w:rsid w:val="00D1510E"/>
    <w:rsid w:val="00D15E45"/>
    <w:rsid w:val="00D1610D"/>
    <w:rsid w:val="00D1684C"/>
    <w:rsid w:val="00D16C54"/>
    <w:rsid w:val="00D16E44"/>
    <w:rsid w:val="00D16F56"/>
    <w:rsid w:val="00D17A2D"/>
    <w:rsid w:val="00D17BE0"/>
    <w:rsid w:val="00D21036"/>
    <w:rsid w:val="00D2277F"/>
    <w:rsid w:val="00D231D7"/>
    <w:rsid w:val="00D235CF"/>
    <w:rsid w:val="00D2759D"/>
    <w:rsid w:val="00D27A7B"/>
    <w:rsid w:val="00D27AF7"/>
    <w:rsid w:val="00D30701"/>
    <w:rsid w:val="00D307A3"/>
    <w:rsid w:val="00D320F7"/>
    <w:rsid w:val="00D32D10"/>
    <w:rsid w:val="00D32EBB"/>
    <w:rsid w:val="00D33563"/>
    <w:rsid w:val="00D33DF5"/>
    <w:rsid w:val="00D34CD0"/>
    <w:rsid w:val="00D35017"/>
    <w:rsid w:val="00D35A1C"/>
    <w:rsid w:val="00D36428"/>
    <w:rsid w:val="00D36848"/>
    <w:rsid w:val="00D3730C"/>
    <w:rsid w:val="00D3767F"/>
    <w:rsid w:val="00D37796"/>
    <w:rsid w:val="00D37D96"/>
    <w:rsid w:val="00D41B50"/>
    <w:rsid w:val="00D42145"/>
    <w:rsid w:val="00D42EA6"/>
    <w:rsid w:val="00D438CD"/>
    <w:rsid w:val="00D43ADA"/>
    <w:rsid w:val="00D445B3"/>
    <w:rsid w:val="00D451A6"/>
    <w:rsid w:val="00D45DC6"/>
    <w:rsid w:val="00D46241"/>
    <w:rsid w:val="00D501D8"/>
    <w:rsid w:val="00D51F01"/>
    <w:rsid w:val="00D5207C"/>
    <w:rsid w:val="00D528B4"/>
    <w:rsid w:val="00D5350C"/>
    <w:rsid w:val="00D54AED"/>
    <w:rsid w:val="00D5524A"/>
    <w:rsid w:val="00D56786"/>
    <w:rsid w:val="00D5699F"/>
    <w:rsid w:val="00D56BE8"/>
    <w:rsid w:val="00D6032C"/>
    <w:rsid w:val="00D6097D"/>
    <w:rsid w:val="00D60BE5"/>
    <w:rsid w:val="00D6100C"/>
    <w:rsid w:val="00D622E3"/>
    <w:rsid w:val="00D62E2E"/>
    <w:rsid w:val="00D6316A"/>
    <w:rsid w:val="00D63199"/>
    <w:rsid w:val="00D6372D"/>
    <w:rsid w:val="00D6387D"/>
    <w:rsid w:val="00D63E4E"/>
    <w:rsid w:val="00D64177"/>
    <w:rsid w:val="00D655FE"/>
    <w:rsid w:val="00D65B9E"/>
    <w:rsid w:val="00D65F53"/>
    <w:rsid w:val="00D67701"/>
    <w:rsid w:val="00D70591"/>
    <w:rsid w:val="00D70A13"/>
    <w:rsid w:val="00D70E68"/>
    <w:rsid w:val="00D70EAF"/>
    <w:rsid w:val="00D71204"/>
    <w:rsid w:val="00D72D78"/>
    <w:rsid w:val="00D73AC6"/>
    <w:rsid w:val="00D7421D"/>
    <w:rsid w:val="00D74448"/>
    <w:rsid w:val="00D75005"/>
    <w:rsid w:val="00D75502"/>
    <w:rsid w:val="00D756F0"/>
    <w:rsid w:val="00D75A8E"/>
    <w:rsid w:val="00D76F31"/>
    <w:rsid w:val="00D76F42"/>
    <w:rsid w:val="00D77A93"/>
    <w:rsid w:val="00D80486"/>
    <w:rsid w:val="00D821ED"/>
    <w:rsid w:val="00D82674"/>
    <w:rsid w:val="00D8303E"/>
    <w:rsid w:val="00D83416"/>
    <w:rsid w:val="00D83795"/>
    <w:rsid w:val="00D83899"/>
    <w:rsid w:val="00D83FC6"/>
    <w:rsid w:val="00D83FEE"/>
    <w:rsid w:val="00D840E3"/>
    <w:rsid w:val="00D857A8"/>
    <w:rsid w:val="00D859F9"/>
    <w:rsid w:val="00D8730C"/>
    <w:rsid w:val="00D873C9"/>
    <w:rsid w:val="00D879E1"/>
    <w:rsid w:val="00D87C0C"/>
    <w:rsid w:val="00D87E6C"/>
    <w:rsid w:val="00D9010E"/>
    <w:rsid w:val="00D90744"/>
    <w:rsid w:val="00D91080"/>
    <w:rsid w:val="00D91DA2"/>
    <w:rsid w:val="00D922AA"/>
    <w:rsid w:val="00D92794"/>
    <w:rsid w:val="00D939A9"/>
    <w:rsid w:val="00D93B45"/>
    <w:rsid w:val="00D941D9"/>
    <w:rsid w:val="00D945F6"/>
    <w:rsid w:val="00D95341"/>
    <w:rsid w:val="00D95D3E"/>
    <w:rsid w:val="00D9676D"/>
    <w:rsid w:val="00D96A60"/>
    <w:rsid w:val="00D96DC1"/>
    <w:rsid w:val="00D977EE"/>
    <w:rsid w:val="00DA0BC1"/>
    <w:rsid w:val="00DA0DB9"/>
    <w:rsid w:val="00DA103C"/>
    <w:rsid w:val="00DA14BC"/>
    <w:rsid w:val="00DA425E"/>
    <w:rsid w:val="00DA5453"/>
    <w:rsid w:val="00DA5B22"/>
    <w:rsid w:val="00DA6041"/>
    <w:rsid w:val="00DA6A63"/>
    <w:rsid w:val="00DA6FCE"/>
    <w:rsid w:val="00DA7BDA"/>
    <w:rsid w:val="00DA7DA2"/>
    <w:rsid w:val="00DB02BD"/>
    <w:rsid w:val="00DB085B"/>
    <w:rsid w:val="00DB2805"/>
    <w:rsid w:val="00DB444B"/>
    <w:rsid w:val="00DB4F94"/>
    <w:rsid w:val="00DB5340"/>
    <w:rsid w:val="00DB5801"/>
    <w:rsid w:val="00DB63DC"/>
    <w:rsid w:val="00DB6D1A"/>
    <w:rsid w:val="00DC03F3"/>
    <w:rsid w:val="00DC0492"/>
    <w:rsid w:val="00DC1265"/>
    <w:rsid w:val="00DC16DF"/>
    <w:rsid w:val="00DC1D9B"/>
    <w:rsid w:val="00DC2463"/>
    <w:rsid w:val="00DC3914"/>
    <w:rsid w:val="00DC3BB1"/>
    <w:rsid w:val="00DC410F"/>
    <w:rsid w:val="00DC4508"/>
    <w:rsid w:val="00DC4664"/>
    <w:rsid w:val="00DC586E"/>
    <w:rsid w:val="00DC59FF"/>
    <w:rsid w:val="00DC5ADE"/>
    <w:rsid w:val="00DC699A"/>
    <w:rsid w:val="00DC7AA2"/>
    <w:rsid w:val="00DD00B5"/>
    <w:rsid w:val="00DD191A"/>
    <w:rsid w:val="00DD1C88"/>
    <w:rsid w:val="00DD30A2"/>
    <w:rsid w:val="00DD336D"/>
    <w:rsid w:val="00DD3722"/>
    <w:rsid w:val="00DD3B19"/>
    <w:rsid w:val="00DD4706"/>
    <w:rsid w:val="00DD49E6"/>
    <w:rsid w:val="00DD548D"/>
    <w:rsid w:val="00DD5BD4"/>
    <w:rsid w:val="00DD63F0"/>
    <w:rsid w:val="00DD702C"/>
    <w:rsid w:val="00DD7430"/>
    <w:rsid w:val="00DE0833"/>
    <w:rsid w:val="00DE2EB9"/>
    <w:rsid w:val="00DE4030"/>
    <w:rsid w:val="00DE56BC"/>
    <w:rsid w:val="00DE5722"/>
    <w:rsid w:val="00DE5769"/>
    <w:rsid w:val="00DE5839"/>
    <w:rsid w:val="00DE69E2"/>
    <w:rsid w:val="00DE6E56"/>
    <w:rsid w:val="00DE774D"/>
    <w:rsid w:val="00DF0912"/>
    <w:rsid w:val="00DF0E10"/>
    <w:rsid w:val="00DF175C"/>
    <w:rsid w:val="00DF1B34"/>
    <w:rsid w:val="00DF2495"/>
    <w:rsid w:val="00DF311E"/>
    <w:rsid w:val="00DF38F3"/>
    <w:rsid w:val="00DF3E92"/>
    <w:rsid w:val="00DF424E"/>
    <w:rsid w:val="00DF4B91"/>
    <w:rsid w:val="00DF5F35"/>
    <w:rsid w:val="00DF6A8C"/>
    <w:rsid w:val="00DF750F"/>
    <w:rsid w:val="00DF78CD"/>
    <w:rsid w:val="00DF7B5E"/>
    <w:rsid w:val="00E00591"/>
    <w:rsid w:val="00E0098F"/>
    <w:rsid w:val="00E0201D"/>
    <w:rsid w:val="00E02282"/>
    <w:rsid w:val="00E036DA"/>
    <w:rsid w:val="00E03E67"/>
    <w:rsid w:val="00E04955"/>
    <w:rsid w:val="00E05284"/>
    <w:rsid w:val="00E05A12"/>
    <w:rsid w:val="00E06180"/>
    <w:rsid w:val="00E066C1"/>
    <w:rsid w:val="00E069F3"/>
    <w:rsid w:val="00E07E93"/>
    <w:rsid w:val="00E10E62"/>
    <w:rsid w:val="00E111F0"/>
    <w:rsid w:val="00E1214F"/>
    <w:rsid w:val="00E1300F"/>
    <w:rsid w:val="00E13898"/>
    <w:rsid w:val="00E161CB"/>
    <w:rsid w:val="00E16DE3"/>
    <w:rsid w:val="00E17912"/>
    <w:rsid w:val="00E17EAB"/>
    <w:rsid w:val="00E20C09"/>
    <w:rsid w:val="00E21ED8"/>
    <w:rsid w:val="00E224BF"/>
    <w:rsid w:val="00E22507"/>
    <w:rsid w:val="00E24255"/>
    <w:rsid w:val="00E248DB"/>
    <w:rsid w:val="00E2599F"/>
    <w:rsid w:val="00E25A0E"/>
    <w:rsid w:val="00E30D1A"/>
    <w:rsid w:val="00E33101"/>
    <w:rsid w:val="00E34FDE"/>
    <w:rsid w:val="00E36DCF"/>
    <w:rsid w:val="00E37D62"/>
    <w:rsid w:val="00E40844"/>
    <w:rsid w:val="00E409CF"/>
    <w:rsid w:val="00E41591"/>
    <w:rsid w:val="00E4176A"/>
    <w:rsid w:val="00E41ABE"/>
    <w:rsid w:val="00E4286F"/>
    <w:rsid w:val="00E429B2"/>
    <w:rsid w:val="00E457B6"/>
    <w:rsid w:val="00E45A24"/>
    <w:rsid w:val="00E47671"/>
    <w:rsid w:val="00E507E0"/>
    <w:rsid w:val="00E50DCB"/>
    <w:rsid w:val="00E511D8"/>
    <w:rsid w:val="00E5154B"/>
    <w:rsid w:val="00E519E8"/>
    <w:rsid w:val="00E52147"/>
    <w:rsid w:val="00E54112"/>
    <w:rsid w:val="00E541E9"/>
    <w:rsid w:val="00E54807"/>
    <w:rsid w:val="00E57D53"/>
    <w:rsid w:val="00E607C4"/>
    <w:rsid w:val="00E60873"/>
    <w:rsid w:val="00E60A0C"/>
    <w:rsid w:val="00E61089"/>
    <w:rsid w:val="00E61306"/>
    <w:rsid w:val="00E62067"/>
    <w:rsid w:val="00E6366F"/>
    <w:rsid w:val="00E63676"/>
    <w:rsid w:val="00E63D2B"/>
    <w:rsid w:val="00E64F20"/>
    <w:rsid w:val="00E6505F"/>
    <w:rsid w:val="00E65061"/>
    <w:rsid w:val="00E65149"/>
    <w:rsid w:val="00E6530E"/>
    <w:rsid w:val="00E66900"/>
    <w:rsid w:val="00E66BCA"/>
    <w:rsid w:val="00E70315"/>
    <w:rsid w:val="00E71A20"/>
    <w:rsid w:val="00E71D23"/>
    <w:rsid w:val="00E724A3"/>
    <w:rsid w:val="00E725FB"/>
    <w:rsid w:val="00E7261A"/>
    <w:rsid w:val="00E7335F"/>
    <w:rsid w:val="00E737F0"/>
    <w:rsid w:val="00E73A64"/>
    <w:rsid w:val="00E74D6C"/>
    <w:rsid w:val="00E75AD7"/>
    <w:rsid w:val="00E76963"/>
    <w:rsid w:val="00E769B8"/>
    <w:rsid w:val="00E800C3"/>
    <w:rsid w:val="00E81077"/>
    <w:rsid w:val="00E8163A"/>
    <w:rsid w:val="00E81710"/>
    <w:rsid w:val="00E8232E"/>
    <w:rsid w:val="00E8276B"/>
    <w:rsid w:val="00E82B42"/>
    <w:rsid w:val="00E83116"/>
    <w:rsid w:val="00E831F3"/>
    <w:rsid w:val="00E854BF"/>
    <w:rsid w:val="00E86283"/>
    <w:rsid w:val="00E87044"/>
    <w:rsid w:val="00E87CCD"/>
    <w:rsid w:val="00E90FA7"/>
    <w:rsid w:val="00E91339"/>
    <w:rsid w:val="00E92249"/>
    <w:rsid w:val="00E92F69"/>
    <w:rsid w:val="00E95821"/>
    <w:rsid w:val="00E95A55"/>
    <w:rsid w:val="00E961A6"/>
    <w:rsid w:val="00E968CE"/>
    <w:rsid w:val="00E972D3"/>
    <w:rsid w:val="00E978CC"/>
    <w:rsid w:val="00E979D8"/>
    <w:rsid w:val="00E97A09"/>
    <w:rsid w:val="00E97CBE"/>
    <w:rsid w:val="00E97F51"/>
    <w:rsid w:val="00E97FC3"/>
    <w:rsid w:val="00EA0B61"/>
    <w:rsid w:val="00EA10F3"/>
    <w:rsid w:val="00EA1CB9"/>
    <w:rsid w:val="00EA224B"/>
    <w:rsid w:val="00EA36F2"/>
    <w:rsid w:val="00EA42B6"/>
    <w:rsid w:val="00EA7306"/>
    <w:rsid w:val="00EA75FF"/>
    <w:rsid w:val="00EA7BD7"/>
    <w:rsid w:val="00EB0C81"/>
    <w:rsid w:val="00EB1808"/>
    <w:rsid w:val="00EB2093"/>
    <w:rsid w:val="00EB2343"/>
    <w:rsid w:val="00EB35E3"/>
    <w:rsid w:val="00EB4B4B"/>
    <w:rsid w:val="00EB53AA"/>
    <w:rsid w:val="00EB563C"/>
    <w:rsid w:val="00EB6532"/>
    <w:rsid w:val="00EB68D5"/>
    <w:rsid w:val="00EC0085"/>
    <w:rsid w:val="00EC02D6"/>
    <w:rsid w:val="00EC4183"/>
    <w:rsid w:val="00EC5C78"/>
    <w:rsid w:val="00EC6775"/>
    <w:rsid w:val="00EC74BC"/>
    <w:rsid w:val="00ED0272"/>
    <w:rsid w:val="00ED05D8"/>
    <w:rsid w:val="00ED36BA"/>
    <w:rsid w:val="00ED3AE1"/>
    <w:rsid w:val="00ED5437"/>
    <w:rsid w:val="00ED5E42"/>
    <w:rsid w:val="00ED7401"/>
    <w:rsid w:val="00ED7756"/>
    <w:rsid w:val="00ED7C63"/>
    <w:rsid w:val="00EE0A27"/>
    <w:rsid w:val="00EE1753"/>
    <w:rsid w:val="00EE2290"/>
    <w:rsid w:val="00EE2B50"/>
    <w:rsid w:val="00EE3127"/>
    <w:rsid w:val="00EE350B"/>
    <w:rsid w:val="00EE3A3B"/>
    <w:rsid w:val="00EE422C"/>
    <w:rsid w:val="00EE43F9"/>
    <w:rsid w:val="00EE44A6"/>
    <w:rsid w:val="00EE55E3"/>
    <w:rsid w:val="00EE617D"/>
    <w:rsid w:val="00EE71D2"/>
    <w:rsid w:val="00EF0A97"/>
    <w:rsid w:val="00EF0F1D"/>
    <w:rsid w:val="00EF2E46"/>
    <w:rsid w:val="00EF2E6B"/>
    <w:rsid w:val="00EF2FB0"/>
    <w:rsid w:val="00EF35E6"/>
    <w:rsid w:val="00EF4217"/>
    <w:rsid w:val="00EF4397"/>
    <w:rsid w:val="00EF43F7"/>
    <w:rsid w:val="00EF47EC"/>
    <w:rsid w:val="00EF52D9"/>
    <w:rsid w:val="00EF5376"/>
    <w:rsid w:val="00EF5635"/>
    <w:rsid w:val="00EF6721"/>
    <w:rsid w:val="00EF706E"/>
    <w:rsid w:val="00EF7A64"/>
    <w:rsid w:val="00EF7DF8"/>
    <w:rsid w:val="00F00AF3"/>
    <w:rsid w:val="00F0179F"/>
    <w:rsid w:val="00F019FD"/>
    <w:rsid w:val="00F0398F"/>
    <w:rsid w:val="00F039BE"/>
    <w:rsid w:val="00F03FAD"/>
    <w:rsid w:val="00F04418"/>
    <w:rsid w:val="00F051B5"/>
    <w:rsid w:val="00F053C5"/>
    <w:rsid w:val="00F07319"/>
    <w:rsid w:val="00F10615"/>
    <w:rsid w:val="00F1067F"/>
    <w:rsid w:val="00F10A4D"/>
    <w:rsid w:val="00F10DD0"/>
    <w:rsid w:val="00F10ED2"/>
    <w:rsid w:val="00F112EB"/>
    <w:rsid w:val="00F11721"/>
    <w:rsid w:val="00F13E26"/>
    <w:rsid w:val="00F14434"/>
    <w:rsid w:val="00F14924"/>
    <w:rsid w:val="00F14F31"/>
    <w:rsid w:val="00F1505A"/>
    <w:rsid w:val="00F17AF8"/>
    <w:rsid w:val="00F200C7"/>
    <w:rsid w:val="00F200C8"/>
    <w:rsid w:val="00F201E4"/>
    <w:rsid w:val="00F2140B"/>
    <w:rsid w:val="00F21D5C"/>
    <w:rsid w:val="00F22920"/>
    <w:rsid w:val="00F25514"/>
    <w:rsid w:val="00F25960"/>
    <w:rsid w:val="00F25D5E"/>
    <w:rsid w:val="00F26FA1"/>
    <w:rsid w:val="00F30FBF"/>
    <w:rsid w:val="00F332B5"/>
    <w:rsid w:val="00F339A4"/>
    <w:rsid w:val="00F3464D"/>
    <w:rsid w:val="00F34967"/>
    <w:rsid w:val="00F352CC"/>
    <w:rsid w:val="00F36057"/>
    <w:rsid w:val="00F37135"/>
    <w:rsid w:val="00F40F93"/>
    <w:rsid w:val="00F40FD0"/>
    <w:rsid w:val="00F41C07"/>
    <w:rsid w:val="00F422AA"/>
    <w:rsid w:val="00F4465D"/>
    <w:rsid w:val="00F44A34"/>
    <w:rsid w:val="00F469EB"/>
    <w:rsid w:val="00F47C97"/>
    <w:rsid w:val="00F50036"/>
    <w:rsid w:val="00F510F5"/>
    <w:rsid w:val="00F5121B"/>
    <w:rsid w:val="00F51F1C"/>
    <w:rsid w:val="00F51FFA"/>
    <w:rsid w:val="00F52936"/>
    <w:rsid w:val="00F52BC4"/>
    <w:rsid w:val="00F54751"/>
    <w:rsid w:val="00F54A2A"/>
    <w:rsid w:val="00F54E94"/>
    <w:rsid w:val="00F54EAC"/>
    <w:rsid w:val="00F550BD"/>
    <w:rsid w:val="00F55BC1"/>
    <w:rsid w:val="00F55E7E"/>
    <w:rsid w:val="00F5663D"/>
    <w:rsid w:val="00F57136"/>
    <w:rsid w:val="00F57E8A"/>
    <w:rsid w:val="00F604C6"/>
    <w:rsid w:val="00F60730"/>
    <w:rsid w:val="00F60E89"/>
    <w:rsid w:val="00F61A38"/>
    <w:rsid w:val="00F62DF3"/>
    <w:rsid w:val="00F63DB6"/>
    <w:rsid w:val="00F641E2"/>
    <w:rsid w:val="00F64498"/>
    <w:rsid w:val="00F65333"/>
    <w:rsid w:val="00F654FB"/>
    <w:rsid w:val="00F65E97"/>
    <w:rsid w:val="00F6620C"/>
    <w:rsid w:val="00F71574"/>
    <w:rsid w:val="00F726D1"/>
    <w:rsid w:val="00F726E8"/>
    <w:rsid w:val="00F730B1"/>
    <w:rsid w:val="00F73B56"/>
    <w:rsid w:val="00F74E91"/>
    <w:rsid w:val="00F752A9"/>
    <w:rsid w:val="00F772B1"/>
    <w:rsid w:val="00F773A3"/>
    <w:rsid w:val="00F778AD"/>
    <w:rsid w:val="00F8145D"/>
    <w:rsid w:val="00F81597"/>
    <w:rsid w:val="00F81C86"/>
    <w:rsid w:val="00F8278D"/>
    <w:rsid w:val="00F829BF"/>
    <w:rsid w:val="00F829DE"/>
    <w:rsid w:val="00F83053"/>
    <w:rsid w:val="00F83CFB"/>
    <w:rsid w:val="00F83DDF"/>
    <w:rsid w:val="00F85281"/>
    <w:rsid w:val="00F8647A"/>
    <w:rsid w:val="00F864D8"/>
    <w:rsid w:val="00F865B6"/>
    <w:rsid w:val="00F8667C"/>
    <w:rsid w:val="00F86862"/>
    <w:rsid w:val="00F87FA0"/>
    <w:rsid w:val="00F91BE3"/>
    <w:rsid w:val="00F92E72"/>
    <w:rsid w:val="00F93242"/>
    <w:rsid w:val="00F93793"/>
    <w:rsid w:val="00F941EC"/>
    <w:rsid w:val="00F94BF0"/>
    <w:rsid w:val="00F95591"/>
    <w:rsid w:val="00F959F2"/>
    <w:rsid w:val="00F966D8"/>
    <w:rsid w:val="00F97386"/>
    <w:rsid w:val="00F978CF"/>
    <w:rsid w:val="00FA293C"/>
    <w:rsid w:val="00FA3A7B"/>
    <w:rsid w:val="00FA46F9"/>
    <w:rsid w:val="00FA4F9B"/>
    <w:rsid w:val="00FA5353"/>
    <w:rsid w:val="00FA6687"/>
    <w:rsid w:val="00FA69A0"/>
    <w:rsid w:val="00FA6A46"/>
    <w:rsid w:val="00FA7B5E"/>
    <w:rsid w:val="00FA7C6F"/>
    <w:rsid w:val="00FB0D8F"/>
    <w:rsid w:val="00FB11FA"/>
    <w:rsid w:val="00FB1280"/>
    <w:rsid w:val="00FB20C8"/>
    <w:rsid w:val="00FB245A"/>
    <w:rsid w:val="00FB329A"/>
    <w:rsid w:val="00FB3A54"/>
    <w:rsid w:val="00FB3C9E"/>
    <w:rsid w:val="00FB43B8"/>
    <w:rsid w:val="00FB4AD2"/>
    <w:rsid w:val="00FB5881"/>
    <w:rsid w:val="00FB6568"/>
    <w:rsid w:val="00FC0372"/>
    <w:rsid w:val="00FC14B6"/>
    <w:rsid w:val="00FC1B47"/>
    <w:rsid w:val="00FC1EB5"/>
    <w:rsid w:val="00FC2808"/>
    <w:rsid w:val="00FC38C3"/>
    <w:rsid w:val="00FC40AE"/>
    <w:rsid w:val="00FC50F7"/>
    <w:rsid w:val="00FC6E0E"/>
    <w:rsid w:val="00FC7149"/>
    <w:rsid w:val="00FD0032"/>
    <w:rsid w:val="00FD0427"/>
    <w:rsid w:val="00FD0E82"/>
    <w:rsid w:val="00FD1E11"/>
    <w:rsid w:val="00FD26EE"/>
    <w:rsid w:val="00FD2CFD"/>
    <w:rsid w:val="00FD49DC"/>
    <w:rsid w:val="00FD4A12"/>
    <w:rsid w:val="00FD4FCE"/>
    <w:rsid w:val="00FD506E"/>
    <w:rsid w:val="00FD540E"/>
    <w:rsid w:val="00FD5C2B"/>
    <w:rsid w:val="00FD678F"/>
    <w:rsid w:val="00FD67EA"/>
    <w:rsid w:val="00FD72B8"/>
    <w:rsid w:val="00FD7731"/>
    <w:rsid w:val="00FD7FFE"/>
    <w:rsid w:val="00FE0629"/>
    <w:rsid w:val="00FE0EDF"/>
    <w:rsid w:val="00FE26D3"/>
    <w:rsid w:val="00FE3124"/>
    <w:rsid w:val="00FE3326"/>
    <w:rsid w:val="00FE3AFC"/>
    <w:rsid w:val="00FE4256"/>
    <w:rsid w:val="00FE49D8"/>
    <w:rsid w:val="00FE5F8A"/>
    <w:rsid w:val="00FE6C96"/>
    <w:rsid w:val="00FE6DBA"/>
    <w:rsid w:val="00FE7413"/>
    <w:rsid w:val="00FF0CF2"/>
    <w:rsid w:val="00FF34A8"/>
    <w:rsid w:val="00FF37F6"/>
    <w:rsid w:val="00FF3F46"/>
    <w:rsid w:val="00FF56A7"/>
    <w:rsid w:val="00FF756C"/>
    <w:rsid w:val="00FF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A5051"/>
  <w15:docId w15:val="{73ED8E2E-FFAC-4530-8582-D559820E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1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7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7AD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B08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E7A"/>
  </w:style>
  <w:style w:type="paragraph" w:styleId="Footer">
    <w:name w:val="footer"/>
    <w:basedOn w:val="Normal"/>
    <w:link w:val="FooterChar"/>
    <w:uiPriority w:val="99"/>
    <w:unhideWhenUsed/>
    <w:rsid w:val="00BE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E7A"/>
  </w:style>
  <w:style w:type="character" w:styleId="CommentReference">
    <w:name w:val="annotation reference"/>
    <w:basedOn w:val="DefaultParagraphFont"/>
    <w:uiPriority w:val="99"/>
    <w:semiHidden/>
    <w:unhideWhenUsed/>
    <w:rsid w:val="005B6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6D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6D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6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6D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0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52459-B94A-40D0-B60A-5C0D4725B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Elham Sabzevari</dc:creator>
  <cp:lastModifiedBy>Mehdi Moradizadeh</cp:lastModifiedBy>
  <cp:revision>5</cp:revision>
  <cp:lastPrinted>2023-05-15T14:00:00Z</cp:lastPrinted>
  <dcterms:created xsi:type="dcterms:W3CDTF">2024-02-05T04:49:00Z</dcterms:created>
  <dcterms:modified xsi:type="dcterms:W3CDTF">2024-02-05T09:28:00Z</dcterms:modified>
</cp:coreProperties>
</file>