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C07" w:rsidRDefault="00D263C4" w:rsidP="00C72BC7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سلام</w:t>
      </w:r>
      <w:r w:rsidR="004E39B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و وقت بخير،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از تماس شما با شركت پالايش نفت جي سپاسگزاريم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براي انتخاب زبان فارسي </w:t>
      </w:r>
      <w:r w:rsidR="009A3CAA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عدد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يك را وارد كنيد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.</w:t>
      </w:r>
    </w:p>
    <w:p w:rsidR="006F3C07" w:rsidRDefault="00900640" w:rsidP="00C72BC7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sz w:val="28"/>
          <w:szCs w:val="28"/>
          <w:rtl/>
          <w:lang w:bidi="fa-IR"/>
        </w:rPr>
        <w:t>در نظر داشته باشيد با هدف بهبود كيفيت در شيوه پاسخگويي و افزايش رضايتمندي مشتريان مكالم</w:t>
      </w:r>
      <w:r w:rsidR="006F3C07">
        <w:rPr>
          <w:rFonts w:asciiTheme="majorBidi" w:hAnsiTheme="majorBidi" w:cstheme="majorBidi"/>
          <w:sz w:val="28"/>
          <w:szCs w:val="28"/>
          <w:rtl/>
          <w:lang w:bidi="fa-IR"/>
        </w:rPr>
        <w:t>ات شما با همكاران ما ضبط مي‌شود</w:t>
      </w:r>
      <w:r w:rsidR="006F3C07">
        <w:rPr>
          <w:rFonts w:asciiTheme="majorBidi" w:hAnsiTheme="majorBidi" w:cstheme="majorBidi" w:hint="cs"/>
          <w:sz w:val="28"/>
          <w:szCs w:val="28"/>
          <w:rtl/>
          <w:lang w:bidi="fa-IR"/>
        </w:rPr>
        <w:t>.</w:t>
      </w:r>
    </w:p>
    <w:p w:rsidR="00FC7DB7" w:rsidRDefault="00FC7DB7" w:rsidP="00B779B2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چنانچه داخلي مورد نظر را مي‌دانيد، لطفا آنرا شماره‌گيري نماييد در غير اينصورت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جهت ارتباط با واحد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فروش و خدمات مشتريان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عدد 1،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واحد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مالي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عدد 2، </w:t>
      </w:r>
      <w:r w:rsidR="00D96378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واحد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تامين و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تداركات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3، </w:t>
      </w:r>
      <w:r w:rsidR="00D96378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واحد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مهندسي و برنامه ريزي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4،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دبيرخانه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5،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روابط عمومي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6،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ارسا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ل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فكس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7 و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دريافت اطلاعات شركت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8 را شماره‌گيري نموده و يا منتظر بمانید تا به اپراتور وصل شوید. براي تكرار گزينه ها كليد مربع را وارد نماييد.</w:t>
      </w:r>
    </w:p>
    <w:p w:rsidR="006F3C07" w:rsidRDefault="00C72BC7" w:rsidP="00FC7DB7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ل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طفا </w:t>
      </w:r>
      <w:r w:rsidR="00D263C4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جهت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ارتباط با واحد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فروش و خدمات مشتريان</w:t>
      </w:r>
      <w:r w:rsidR="00B779B2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عدد 1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FC7DB7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واحد</w:t>
      </w:r>
      <w:r w:rsidR="009A3CAA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مالي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عدد 2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D96378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واحد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تامين و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تداركات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3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D96378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واحد </w:t>
      </w:r>
      <w:bookmarkStart w:id="0" w:name="_GoBack"/>
      <w:bookmarkEnd w:id="0"/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مهندسي و برنامه ريزي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4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دبيرخانه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5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روابط عمومي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6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B779B2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ارسا</w:t>
      </w:r>
      <w:r w:rsidR="00B779B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ل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فكس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7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</w:t>
      </w:r>
      <w:r w:rsidR="00733CD0"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دريافت اطلاعات شركت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8 را شماره‌گيري نموده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يا </w:t>
      </w:r>
      <w:r w:rsidR="009A3CAA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منتظر بمانید تا به اپراتور وصل شوید.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براي تكرار گزينه ها كليد مربع را وارد نماييد.</w:t>
      </w:r>
    </w:p>
    <w:p w:rsidR="00C72BC7" w:rsidRDefault="00733CD0" w:rsidP="00C72BC7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لطفا برای ارتباط با بخش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فروش داخلی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1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فروش صادراتی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2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خدمات مشتریان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3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</w:t>
      </w:r>
      <w:r w:rsidRPr="004B180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تحویل کالا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4 را شماره‌گيري 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نموده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 يا براي بازگشت به من</w:t>
      </w:r>
      <w:r w:rsidR="00C72BC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وي قبلي كليد مربع را وارد نمايي</w:t>
      </w:r>
      <w:r w:rsidR="00C72BC7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د.</w:t>
      </w:r>
    </w:p>
    <w:p w:rsidR="00543BEA" w:rsidRDefault="009C4F92" w:rsidP="00C72BC7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با سلام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شما با شر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كت پالايش نف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 جي تماس گرفته‌ايد.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 اطلاع مي‌رساند ساعت كاري شركت پالايش نفت جي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شنبه تا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چهارشن</w:t>
      </w:r>
      <w:r w:rsidR="00E32A86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</w:t>
      </w:r>
      <w:r w:rsidR="00A92363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ساعت 8 صبح الي </w:t>
      </w:r>
      <w:r w:rsidR="00E32A86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5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بعدازظهر مي‌باشد.</w:t>
      </w:r>
      <w:r w:rsidR="00543BE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درصورت تمایل لطفا پیغام خود را با ذکر مشخصات و شماره تماس اعلام نمایید تا در اسرع وقت با شما تماس حاصل گردد. </w:t>
      </w:r>
      <w:r w:rsidR="00543BEA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تشكر از تماس شما</w:t>
      </w:r>
      <w:r w:rsidR="00543BE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</w:t>
      </w:r>
      <w:r w:rsidR="007642F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</w:p>
    <w:p w:rsidR="00C72BC7" w:rsidRDefault="009C4F92" w:rsidP="00543BEA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جهت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ارتباط با صندوق صوتي عدد 1 را وارد نماييد.</w:t>
      </w:r>
      <w:r w:rsidR="002D081F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تشكر از تماس شما</w:t>
      </w:r>
      <w:r w:rsidR="00C72BC7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</w:t>
      </w:r>
    </w:p>
    <w:p w:rsidR="00123B31" w:rsidRDefault="00123B31" w:rsidP="00543BEA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شركت پالايش نفت جي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،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بزرگترين واحد توليد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كننده انواع قيرهاي دميده، قيرهاي محلول و قير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هاي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امولسيوني در ايران</w:t>
      </w:r>
      <w:r w:rsidR="00543BE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مي باشد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كه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انواع قیر</w:t>
      </w:r>
      <w:r w:rsidR="00543BE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را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مطابق با 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طبقه‌بندي‌هاي نفوذي (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Penetration Grade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)، عملكردي (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PG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) و گرانروي (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VG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)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توليد 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و عرضه نموده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و 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توانايي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توليد انواع قيرهاي اصلاح شده و محصولات خاص مطابق با نياز مشتري را دارا مي باشد. شرکت پالايش نفت جي داراي خدمات متنوع تحويل نظير فله ،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بسته‌بندي هاي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بشكه و جامبو بگ مي باشد.</w:t>
      </w:r>
    </w:p>
    <w:p w:rsidR="000F2313" w:rsidRDefault="008B2CBC" w:rsidP="000F2313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آدرس دفتر مرکزی: تهران، میدان شیخ بهایی، خیابان سئول، نرسیده به تقاطع 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رشید یاسمی، کوچه چهارم، پلاک یک.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83394000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 ف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کس: 88062355  کد پستی: 1995855591  ص</w:t>
      </w:r>
      <w:r w:rsidR="00E95A8E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ن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دوق پستی: 598-19935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آدرس پالایشگاه: اصفهان، کیلومتر 5 جاده تهران، جنب پالایشگاه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lastRenderedPageBreak/>
        <w:t>اصفهان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33801011-031 ال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ی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15 فکس: 33801022-031  کد پستی: 8335113115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جهت دریافت اطلاعا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 بیشتر لطفا به وب سایت شرکت به آدر</w:t>
      </w:r>
      <w:r w:rsidR="00900640" w:rsidRPr="007642F4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س </w:t>
      </w:r>
      <w:hyperlink r:id="rId7" w:history="1">
        <w:r w:rsidRPr="007642F4">
          <w:rPr>
            <w:rStyle w:val="Hyperlink"/>
            <w:rFonts w:asciiTheme="majorBidi" w:hAnsiTheme="majorBidi" w:cstheme="majorBidi"/>
            <w:color w:val="0D0D0D" w:themeColor="text1" w:themeTint="F2"/>
            <w:sz w:val="28"/>
            <w:szCs w:val="28"/>
            <w:u w:val="none"/>
            <w:lang w:bidi="fa-IR"/>
          </w:rPr>
          <w:t>www.jeyoil.com</w:t>
        </w:r>
      </w:hyperlink>
      <w:r w:rsidRPr="007642F4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مراج</w:t>
      </w:r>
      <w:r w:rsidR="00900640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 نمایید.</w:t>
      </w:r>
      <w:r w:rsidR="005E7F35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و </w:t>
      </w:r>
      <w:r w:rsidR="006A1974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یا</w:t>
      </w:r>
      <w:r w:rsidR="005E7F35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با ایمیل </w:t>
      </w:r>
      <w:r w:rsidR="005E7F35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info@jeyoil.com</w:t>
      </w:r>
      <w:r w:rsidR="0071330D"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با ما در ارتباط باشید.</w:t>
      </w:r>
    </w:p>
    <w:p w:rsidR="000F2313" w:rsidRDefault="000F2313" w:rsidP="000F2313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عرض پوزش، در حال حاضر شخص مورد نظر قادر به پاسخگويي نمي‌باشد. جهت ارتباط با صندوق صوتي عدد 1 را شمار گیری نمایید و يا براي ارتباط با اپراتور منتظر بمانيد.</w:t>
      </w:r>
    </w:p>
    <w:p w:rsidR="000F2313" w:rsidRDefault="000F2313" w:rsidP="000F2313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شخص مورد نظر در حال مكالمه مي‌باشد. شما نفر اول در صف انتظار مي‌باشد. در صورت تمایل لطفا منتظر بمانید. با تشکر از صبر و شکیبایی شما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.</w:t>
      </w:r>
    </w:p>
    <w:p w:rsidR="000F2313" w:rsidRDefault="000F2313" w:rsidP="00543BEA">
      <w:pPr>
        <w:bidi/>
        <w:spacing w:after="0" w:line="360" w:lineRule="auto"/>
        <w:ind w:firstLine="720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اول 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دوم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سوم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چهارم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ششم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هفتم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-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هشتم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یازدهم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دوازدهم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سیزدهم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چهاردهم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پانزدهم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شانزدهم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هفدهم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هجدهم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نوزدهم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بیستم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سی ام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چهلم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پنجاهم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شصتم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هفتادم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هشتادم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نودم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صدم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بیست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... -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سی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چهل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پنجاه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شصت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هفتاد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هشتاد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نود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...-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صد 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...-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یکم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–</w:t>
      </w:r>
      <w:r w:rsidRPr="006F3C07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یک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-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دو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سه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–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چهار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شش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هفت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هشت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یازده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-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دوازده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–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سیزده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–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چهارده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پانزده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شانزده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هفده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هجده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نوزده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  <w:r w:rsidRPr="006F3C07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بیست</w:t>
      </w:r>
      <w:r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-</w:t>
      </w:r>
    </w:p>
    <w:p w:rsidR="000F2313" w:rsidRPr="00C72BC7" w:rsidRDefault="000F2313" w:rsidP="000F2313">
      <w:pPr>
        <w:bidi/>
        <w:spacing w:after="0" w:line="360" w:lineRule="auto"/>
        <w:jc w:val="both"/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</w:pPr>
    </w:p>
    <w:sectPr w:rsidR="000F2313" w:rsidRPr="00C72BC7" w:rsidSect="0071330D">
      <w:pgSz w:w="11907" w:h="16839" w:code="9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F51" w:rsidRDefault="00273F51" w:rsidP="0071330D">
      <w:pPr>
        <w:spacing w:after="0" w:line="240" w:lineRule="auto"/>
      </w:pPr>
      <w:r>
        <w:separator/>
      </w:r>
    </w:p>
  </w:endnote>
  <w:endnote w:type="continuationSeparator" w:id="0">
    <w:p w:rsidR="00273F51" w:rsidRDefault="00273F51" w:rsidP="00713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F51" w:rsidRDefault="00273F51" w:rsidP="0071330D">
      <w:pPr>
        <w:spacing w:after="0" w:line="240" w:lineRule="auto"/>
      </w:pPr>
      <w:r>
        <w:separator/>
      </w:r>
    </w:p>
  </w:footnote>
  <w:footnote w:type="continuationSeparator" w:id="0">
    <w:p w:rsidR="00273F51" w:rsidRDefault="00273F51" w:rsidP="007133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D0"/>
    <w:rsid w:val="000A6229"/>
    <w:rsid w:val="000F2313"/>
    <w:rsid w:val="00123B31"/>
    <w:rsid w:val="001C0BA6"/>
    <w:rsid w:val="00244414"/>
    <w:rsid w:val="00266E5F"/>
    <w:rsid w:val="00273F51"/>
    <w:rsid w:val="00287608"/>
    <w:rsid w:val="002D081F"/>
    <w:rsid w:val="00435594"/>
    <w:rsid w:val="00471C41"/>
    <w:rsid w:val="004B1800"/>
    <w:rsid w:val="004E39BA"/>
    <w:rsid w:val="00543BEA"/>
    <w:rsid w:val="005E7F35"/>
    <w:rsid w:val="006A1974"/>
    <w:rsid w:val="006D25B4"/>
    <w:rsid w:val="006F3C07"/>
    <w:rsid w:val="0071330D"/>
    <w:rsid w:val="00733CD0"/>
    <w:rsid w:val="007642F4"/>
    <w:rsid w:val="008B2CBC"/>
    <w:rsid w:val="00900640"/>
    <w:rsid w:val="009A15B1"/>
    <w:rsid w:val="009A3CAA"/>
    <w:rsid w:val="009C4F92"/>
    <w:rsid w:val="00A75A13"/>
    <w:rsid w:val="00A92363"/>
    <w:rsid w:val="00A96EE6"/>
    <w:rsid w:val="00B779B2"/>
    <w:rsid w:val="00C72BC7"/>
    <w:rsid w:val="00CA4F6D"/>
    <w:rsid w:val="00D12753"/>
    <w:rsid w:val="00D263C4"/>
    <w:rsid w:val="00D96378"/>
    <w:rsid w:val="00DA3480"/>
    <w:rsid w:val="00E020B2"/>
    <w:rsid w:val="00E308F3"/>
    <w:rsid w:val="00E32A86"/>
    <w:rsid w:val="00E66A28"/>
    <w:rsid w:val="00E95A8E"/>
    <w:rsid w:val="00FC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؛"/>
  <w15:docId w15:val="{63029365-803B-41BF-B422-075815D45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2CB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3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330D"/>
  </w:style>
  <w:style w:type="paragraph" w:styleId="Footer">
    <w:name w:val="footer"/>
    <w:basedOn w:val="Normal"/>
    <w:link w:val="FooterChar"/>
    <w:uiPriority w:val="99"/>
    <w:unhideWhenUsed/>
    <w:rsid w:val="00713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eyo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5EAA1-DB32-4704-9820-5AD54F043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Alireza Darabi</dc:creator>
  <cp:lastModifiedBy>Alireza Darabi</cp:lastModifiedBy>
  <cp:revision>9</cp:revision>
  <cp:lastPrinted>2015-10-05T06:01:00Z</cp:lastPrinted>
  <dcterms:created xsi:type="dcterms:W3CDTF">2015-10-05T08:23:00Z</dcterms:created>
  <dcterms:modified xsi:type="dcterms:W3CDTF">2015-10-14T08:06:00Z</dcterms:modified>
</cp:coreProperties>
</file>