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FFE8FA" w14:textId="2D3C36CE" w:rsidR="0088191F" w:rsidRDefault="00DE41E9" w:rsidP="00DE41E9">
      <w:pPr>
        <w:jc w:val="center"/>
        <w:rPr>
          <w:rtl/>
          <w:lang w:bidi="fa-IR"/>
        </w:rPr>
      </w:pPr>
      <w:r>
        <w:rPr>
          <w:rFonts w:hint="cs"/>
          <w:rtl/>
          <w:lang w:bidi="fa-IR"/>
        </w:rPr>
        <w:t>بسمه تعالی</w:t>
      </w:r>
    </w:p>
    <w:p w14:paraId="7A0F5686" w14:textId="1AE6CC78" w:rsidR="00DE41E9" w:rsidRDefault="00DE41E9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جناب آقای مهاجری</w:t>
      </w:r>
    </w:p>
    <w:p w14:paraId="233EE658" w14:textId="7B535D4F" w:rsidR="00DE41E9" w:rsidRDefault="00DE41E9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 xml:space="preserve">سلام علیکم </w:t>
      </w:r>
    </w:p>
    <w:p w14:paraId="482F969C" w14:textId="177D7FE1" w:rsidR="00DE41E9" w:rsidRDefault="00DE41E9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احتراما به استحضار می رساند اینجانب مهران خزایی شیفت روز را از آقای کلهر در مورخ 30/01/1400ساعت 6:00تحویل گرفته و گزارش کاری خود را بدین شکل شرح میدهم.</w:t>
      </w:r>
    </w:p>
    <w:p w14:paraId="449F9123" w14:textId="545BBE6A" w:rsidR="004F044C" w:rsidRDefault="004F044C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 xml:space="preserve">ساعت 19:00به دستور کاپیتان مغفوری برای حمل جنازه سردار </w:t>
      </w:r>
      <w:r>
        <w:rPr>
          <w:lang w:bidi="fa-IR"/>
        </w:rPr>
        <w:t>MOR</w:t>
      </w:r>
      <w:r>
        <w:rPr>
          <w:rFonts w:hint="cs"/>
          <w:rtl/>
          <w:lang w:bidi="fa-IR"/>
        </w:rPr>
        <w:t xml:space="preserve">1:گذاشتن پرواز تهران به اصفهان 4539با ریجستری </w:t>
      </w:r>
    </w:p>
    <w:p w14:paraId="5EA4D813" w14:textId="74FC0768" w:rsidR="004F044C" w:rsidRDefault="004F044C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 xml:space="preserve">حجازی فرمانده سپاه قدس به همراه 50نفر </w:t>
      </w:r>
      <w:r w:rsidR="001948AB">
        <w:rPr>
          <w:rFonts w:hint="cs"/>
          <w:rtl/>
          <w:lang w:bidi="fa-IR"/>
        </w:rPr>
        <w:t>که تصمیم بر این بود که پرواز در پادگان بدر فرود بیاید که بخاطر امنیت پایین در فرود</w:t>
      </w:r>
      <w:r>
        <w:rPr>
          <w:rFonts w:hint="cs"/>
          <w:rtl/>
          <w:lang w:bidi="fa-IR"/>
        </w:rPr>
        <w:t xml:space="preserve"> </w:t>
      </w:r>
    </w:p>
    <w:p w14:paraId="03B51E11" w14:textId="560B78C9" w:rsidR="001948AB" w:rsidRDefault="001948AB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آمدن در پادگان بدر تصمیم گرفته شد که در فرودگاه اصفهان پرواز فرود آید.</w:t>
      </w:r>
    </w:p>
    <w:p w14:paraId="11258B04" w14:textId="64CD9997" w:rsidR="000B2FAA" w:rsidRDefault="000B2FAA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ساعت12:00بخاطر مسافر خانمی که باردار بودندبه این دلیل که به</w:t>
      </w:r>
      <w:r>
        <w:rPr>
          <w:lang w:bidi="fa-IR"/>
        </w:rPr>
        <w:t>MMA</w:t>
      </w:r>
      <w:r>
        <w:rPr>
          <w:rFonts w:hint="cs"/>
          <w:rtl/>
          <w:lang w:bidi="fa-IR"/>
        </w:rPr>
        <w:t xml:space="preserve">2:تاخیر در پرواز دبی به تهران 0060با ریجستری </w:t>
      </w:r>
    </w:p>
    <w:p w14:paraId="3E8A1F6E" w14:textId="3D0DA9FB" w:rsidR="000B2FAA" w:rsidRDefault="000B2FAA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 xml:space="preserve">دستور دکتر خامکی </w:t>
      </w:r>
      <w:r w:rsidR="00E14B53">
        <w:rPr>
          <w:rFonts w:hint="cs"/>
          <w:rtl/>
          <w:lang w:bidi="fa-IR"/>
        </w:rPr>
        <w:t>که</w:t>
      </w:r>
      <w:r>
        <w:rPr>
          <w:rFonts w:hint="cs"/>
          <w:rtl/>
          <w:lang w:bidi="fa-IR"/>
        </w:rPr>
        <w:t xml:space="preserve"> قند و خون مسافر</w:t>
      </w:r>
      <w:r w:rsidR="00E14B53">
        <w:rPr>
          <w:rFonts w:hint="cs"/>
          <w:rtl/>
          <w:lang w:bidi="fa-IR"/>
        </w:rPr>
        <w:t>بالا بود مسافر از پرواز پیاده گردید</w:t>
      </w:r>
      <w:r>
        <w:rPr>
          <w:rFonts w:hint="cs"/>
          <w:rtl/>
          <w:lang w:bidi="fa-IR"/>
        </w:rPr>
        <w:t xml:space="preserve">  و بعد پرواز انجام ش</w:t>
      </w:r>
      <w:r w:rsidR="00E14B53">
        <w:rPr>
          <w:rFonts w:hint="cs"/>
          <w:rtl/>
          <w:lang w:bidi="fa-IR"/>
        </w:rPr>
        <w:t>د.</w:t>
      </w:r>
    </w:p>
    <w:p w14:paraId="5F33E9E5" w14:textId="5E360043" w:rsidR="000B2FAA" w:rsidRDefault="000B2FAA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(این موضوع باعث 30دقیقه تاخیر گردید.)</w:t>
      </w:r>
    </w:p>
    <w:p w14:paraId="58B4FCD4" w14:textId="7D012B4C" w:rsidR="00893F3A" w:rsidRDefault="00DD7533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روز چهارشنبه مورخ 01/02/1400ساعت 16:30به دستور واحد بازرگانی</w:t>
      </w:r>
      <w:r>
        <w:rPr>
          <w:lang w:bidi="fa-IR"/>
        </w:rPr>
        <w:t>MME</w:t>
      </w:r>
      <w:r w:rsidR="00893F3A">
        <w:rPr>
          <w:rFonts w:hint="cs"/>
          <w:rtl/>
          <w:lang w:bidi="fa-IR"/>
        </w:rPr>
        <w:t>3:پرواز تهران به سلیمانیه 5058با ریجستری</w:t>
      </w:r>
    </w:p>
    <w:p w14:paraId="12FDADD8" w14:textId="6B55261D" w:rsidR="00DD7533" w:rsidRDefault="00DD7533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کنسل گردید.</w:t>
      </w:r>
    </w:p>
    <w:p w14:paraId="3CA4125C" w14:textId="62A313F9" w:rsidR="00D96ABC" w:rsidRDefault="00F72C06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 xml:space="preserve">ساعت 11:00به دلیل دیر آمدن مسافران و دیر باز شدن گیت </w:t>
      </w:r>
      <w:r>
        <w:rPr>
          <w:lang w:bidi="fa-IR"/>
        </w:rPr>
        <w:t>MMQ</w:t>
      </w:r>
      <w:r w:rsidR="00132414">
        <w:rPr>
          <w:rFonts w:hint="cs"/>
          <w:rtl/>
          <w:lang w:bidi="fa-IR"/>
        </w:rPr>
        <w:t>4</w:t>
      </w:r>
      <w:r>
        <w:rPr>
          <w:rFonts w:hint="cs"/>
          <w:rtl/>
          <w:lang w:bidi="fa-IR"/>
        </w:rPr>
        <w:t xml:space="preserve">:تاخیر در پرواز گوانجو به تهران 0080با ریجستری </w:t>
      </w:r>
    </w:p>
    <w:p w14:paraId="46E77701" w14:textId="5274006F" w:rsidR="00F72C06" w:rsidRDefault="00F72C06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وسوار نکردن 34 مسافر به دلیل چک پاسپورتها باعث 45دقیقه تاخیر گردید.</w:t>
      </w:r>
    </w:p>
    <w:p w14:paraId="4741848E" w14:textId="0B930049" w:rsidR="00E14B53" w:rsidRDefault="00E14B53" w:rsidP="00DE41E9">
      <w:pPr>
        <w:jc w:val="right"/>
        <w:rPr>
          <w:lang w:bidi="fa-IR"/>
        </w:rPr>
      </w:pPr>
      <w:r>
        <w:rPr>
          <w:rFonts w:hint="cs"/>
          <w:rtl/>
          <w:lang w:bidi="fa-IR"/>
        </w:rPr>
        <w:t>(دلیل سوار نکردن 34مسافربخاطر فهمیدن</w:t>
      </w:r>
      <w:r w:rsidR="00DF61A6">
        <w:rPr>
          <w:rFonts w:hint="cs"/>
          <w:rtl/>
          <w:lang w:bidi="fa-IR"/>
        </w:rPr>
        <w:t xml:space="preserve"> دولت چین به این تعداد مسافر که به ایران و از ایران به دبی برای کار خلاف یا به صورت کلی کار قاچاق انجام میدهند</w:t>
      </w:r>
      <w:r w:rsidR="00D24AEC">
        <w:rPr>
          <w:rFonts w:hint="cs"/>
          <w:rtl/>
          <w:lang w:bidi="fa-IR"/>
        </w:rPr>
        <w:t xml:space="preserve"> جلوگیری کرد</w:t>
      </w:r>
      <w:r w:rsidR="00DF61A6">
        <w:rPr>
          <w:rFonts w:hint="cs"/>
          <w:rtl/>
          <w:lang w:bidi="fa-IR"/>
        </w:rPr>
        <w:t>.</w:t>
      </w:r>
      <w:r>
        <w:rPr>
          <w:rFonts w:hint="cs"/>
          <w:rtl/>
          <w:lang w:bidi="fa-IR"/>
        </w:rPr>
        <w:t xml:space="preserve"> )</w:t>
      </w:r>
    </w:p>
    <w:p w14:paraId="217EB3F5" w14:textId="79CDA389" w:rsidR="007C103D" w:rsidRDefault="007C103D" w:rsidP="007C103D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 xml:space="preserve">ساعت 17:50در حال پرواز به دلیل نقص فنی موتور طی تماس کاپیتان </w:t>
      </w:r>
      <w:r>
        <w:rPr>
          <w:lang w:bidi="fa-IR"/>
        </w:rPr>
        <w:t>MOB</w:t>
      </w:r>
      <w:r>
        <w:rPr>
          <w:rFonts w:hint="cs"/>
          <w:rtl/>
          <w:lang w:bidi="fa-IR"/>
        </w:rPr>
        <w:t xml:space="preserve">5:پرواز تهران به سیرجان 1063با ریجستری </w:t>
      </w:r>
    </w:p>
    <w:p w14:paraId="6107B3E1" w14:textId="562E1D1D" w:rsidR="007C103D" w:rsidRDefault="007C103D" w:rsidP="007C103D">
      <w:pPr>
        <w:jc w:val="right"/>
        <w:rPr>
          <w:lang w:bidi="fa-IR"/>
        </w:rPr>
      </w:pPr>
      <w:r>
        <w:rPr>
          <w:rFonts w:hint="cs"/>
          <w:rtl/>
          <w:lang w:bidi="fa-IR"/>
        </w:rPr>
        <w:t>پرواز در فرودگاه مهرآباد فرود آمد و کاپیتان به مسیر سیرجان ادامه نداد.</w:t>
      </w:r>
      <w:bookmarkStart w:id="0" w:name="_GoBack"/>
      <w:bookmarkEnd w:id="0"/>
      <w:r>
        <w:rPr>
          <w:lang w:bidi="fa-IR"/>
        </w:rPr>
        <w:t>OCC</w:t>
      </w:r>
      <w:r>
        <w:rPr>
          <w:rFonts w:hint="cs"/>
          <w:rtl/>
          <w:lang w:bidi="fa-IR"/>
        </w:rPr>
        <w:t xml:space="preserve">با </w:t>
      </w:r>
    </w:p>
    <w:p w14:paraId="1913C61F" w14:textId="26A463BD" w:rsidR="007C103D" w:rsidRDefault="00D96ABC" w:rsidP="007C103D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>مراتب جهت اطلاع و آگاهی تقدیم میگردد.</w:t>
      </w:r>
    </w:p>
    <w:p w14:paraId="0536AE7D" w14:textId="3FE34CA0" w:rsidR="00D96ABC" w:rsidRDefault="00D96ABC" w:rsidP="00DE41E9">
      <w:pPr>
        <w:jc w:val="right"/>
        <w:rPr>
          <w:rtl/>
          <w:lang w:bidi="fa-IR"/>
        </w:rPr>
      </w:pPr>
      <w:r>
        <w:rPr>
          <w:rFonts w:hint="cs"/>
          <w:rtl/>
          <w:lang w:bidi="fa-IR"/>
        </w:rPr>
        <w:t xml:space="preserve">                                                                                                                             با تشکر و سپاس </w:t>
      </w:r>
    </w:p>
    <w:p w14:paraId="0DFF7836" w14:textId="3ABBE22C" w:rsidR="00D96ABC" w:rsidRDefault="00D96ABC" w:rsidP="00DE41E9">
      <w:pPr>
        <w:jc w:val="right"/>
        <w:rPr>
          <w:lang w:bidi="fa-IR"/>
        </w:rPr>
      </w:pPr>
      <w:r>
        <w:rPr>
          <w:rFonts w:hint="cs"/>
          <w:rtl/>
          <w:lang w:bidi="fa-IR"/>
        </w:rPr>
        <w:t xml:space="preserve">                                                                                                                                 فراوان</w:t>
      </w:r>
    </w:p>
    <w:sectPr w:rsidR="00D96A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1E9"/>
    <w:rsid w:val="000B2FAA"/>
    <w:rsid w:val="00132414"/>
    <w:rsid w:val="001948AB"/>
    <w:rsid w:val="00371C1B"/>
    <w:rsid w:val="004F044C"/>
    <w:rsid w:val="00685110"/>
    <w:rsid w:val="007C103D"/>
    <w:rsid w:val="00893F3A"/>
    <w:rsid w:val="00A60ED3"/>
    <w:rsid w:val="00D24AEC"/>
    <w:rsid w:val="00D96ABC"/>
    <w:rsid w:val="00DD7533"/>
    <w:rsid w:val="00DE41E9"/>
    <w:rsid w:val="00DF61A6"/>
    <w:rsid w:val="00E14B53"/>
    <w:rsid w:val="00F72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D750D"/>
  <w15:chartTrackingRefBased/>
  <w15:docId w15:val="{E2D5D64D-F645-459E-A934-A1C33C1FC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Mehran Khazaei</dc:creator>
  <cp:keywords/>
  <dc:description/>
  <cp:lastModifiedBy>Mehran Khazaei</cp:lastModifiedBy>
  <cp:revision>22</cp:revision>
  <dcterms:created xsi:type="dcterms:W3CDTF">2021-04-19T11:03:00Z</dcterms:created>
  <dcterms:modified xsi:type="dcterms:W3CDTF">2021-04-19T13:44:00Z</dcterms:modified>
</cp:coreProperties>
</file>