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C9A" w:rsidRDefault="00D30C9A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8"/>
        <w:gridCol w:w="3713"/>
      </w:tblGrid>
      <w:tr w:rsidR="00D30C9A" w:rsidRPr="009770C0" w:rsidTr="006148D2">
        <w:trPr>
          <w:trHeight w:val="3446"/>
        </w:trPr>
        <w:tc>
          <w:tcPr>
            <w:tcW w:w="6138" w:type="dxa"/>
          </w:tcPr>
          <w:p w:rsidR="00D30C9A" w:rsidRDefault="00FC584D">
            <w:r>
              <w:rPr>
                <w:noProof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27" type="#_x0000_t136" style="position:absolute;margin-left:28.45pt;margin-top:38.55pt;width:177.8pt;height:22.5pt;z-index:251658240" strokecolor="#030">
                  <v:shadow color="#868686"/>
                  <v:textpath style="font-family:&quot;Arial Black&quot;;font-size:20pt;v-text-kern:t" trim="t" fitpath="t" string="TRADING GmbH"/>
                </v:shape>
              </w:pict>
            </w:r>
            <w:r>
              <w:rPr>
                <w:noProof/>
              </w:rPr>
              <w:pict>
                <v:shape id="_x0000_s1028" type="#_x0000_t136" style="position:absolute;margin-left:-35.7pt;margin-top:31.95pt;width:89.25pt;height:30.15pt;rotation:90;z-index:251659264" fillcolor="black" strokecolor="navy">
                  <v:shadow color="#868686"/>
                  <v:textpath style="font-family:&quot;Times New Roman&quot;;font-size:32pt;v-rotate-letters:t;v-text-kern:t" trim="t" fitpath="t" string="L &amp; H"/>
                </v:shape>
              </w:pict>
            </w:r>
          </w:p>
        </w:tc>
        <w:tc>
          <w:tcPr>
            <w:tcW w:w="3713" w:type="dxa"/>
          </w:tcPr>
          <w:p w:rsidR="009770C0" w:rsidRPr="009770C0" w:rsidRDefault="009770C0" w:rsidP="00325332">
            <w:pPr>
              <w:pStyle w:val="Heading2"/>
              <w:ind w:right="23"/>
              <w:outlineLvl w:val="1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9770C0">
              <w:rPr>
                <w:rFonts w:asciiTheme="majorBidi" w:hAnsiTheme="majorBidi" w:cstheme="majorBidi"/>
                <w:sz w:val="22"/>
                <w:szCs w:val="22"/>
                <w:lang w:val="de-DE"/>
              </w:rPr>
              <w:t>L &amp; H   Trading GmbH</w:t>
            </w:r>
          </w:p>
          <w:p w:rsidR="009770C0" w:rsidRPr="009770C0" w:rsidRDefault="009770C0" w:rsidP="00325332">
            <w:pPr>
              <w:rPr>
                <w:rFonts w:asciiTheme="majorBidi" w:hAnsiTheme="majorBidi" w:cstheme="majorBidi"/>
                <w:lang w:val="de-DE"/>
              </w:rPr>
            </w:pPr>
            <w:r w:rsidRPr="009770C0">
              <w:rPr>
                <w:rFonts w:asciiTheme="majorBidi" w:hAnsiTheme="majorBidi" w:cstheme="majorBidi"/>
                <w:lang w:val="de-DE"/>
              </w:rPr>
              <w:t xml:space="preserve">                                                                                 Rockwinkeler  Landstr 68 a</w:t>
            </w:r>
          </w:p>
          <w:p w:rsidR="009770C0" w:rsidRPr="001709F5" w:rsidRDefault="009770C0" w:rsidP="00325332">
            <w:pPr>
              <w:rPr>
                <w:rFonts w:asciiTheme="majorBidi" w:hAnsiTheme="majorBidi" w:cstheme="majorBidi"/>
              </w:rPr>
            </w:pPr>
            <w:r w:rsidRPr="009770C0">
              <w:rPr>
                <w:rFonts w:asciiTheme="majorBidi" w:hAnsiTheme="majorBidi" w:cstheme="majorBidi"/>
                <w:lang w:val="de-DE"/>
              </w:rPr>
              <w:t xml:space="preserve">    </w:t>
            </w:r>
            <w:r w:rsidRPr="00325332">
              <w:rPr>
                <w:rFonts w:asciiTheme="majorBidi" w:hAnsiTheme="majorBidi" w:cstheme="majorBidi"/>
                <w:sz w:val="16"/>
                <w:szCs w:val="16"/>
                <w:lang w:val="de-DE"/>
              </w:rPr>
              <w:t xml:space="preserve">                           </w:t>
            </w:r>
            <w:r w:rsidRPr="009770C0">
              <w:rPr>
                <w:rFonts w:asciiTheme="majorBidi" w:hAnsiTheme="majorBidi" w:cstheme="majorBidi"/>
                <w:lang w:val="de-DE"/>
              </w:rPr>
              <w:t xml:space="preserve">                                                              </w:t>
            </w:r>
            <w:r w:rsidRPr="001709F5">
              <w:rPr>
                <w:rFonts w:asciiTheme="majorBidi" w:hAnsiTheme="majorBidi" w:cstheme="majorBidi"/>
              </w:rPr>
              <w:t>D- 28355    Bremen</w:t>
            </w:r>
          </w:p>
          <w:p w:rsidR="009770C0" w:rsidRPr="009770C0" w:rsidRDefault="009770C0" w:rsidP="00325332">
            <w:pPr>
              <w:ind w:firstLine="4860"/>
              <w:rPr>
                <w:rFonts w:asciiTheme="majorBidi" w:hAnsiTheme="majorBidi" w:cstheme="majorBidi"/>
              </w:rPr>
            </w:pPr>
            <w:proofErr w:type="spellStart"/>
            <w:r w:rsidRPr="009770C0">
              <w:rPr>
                <w:rFonts w:asciiTheme="majorBidi" w:hAnsiTheme="majorBidi" w:cstheme="majorBidi"/>
              </w:rPr>
              <w:t>TTel</w:t>
            </w:r>
            <w:proofErr w:type="spellEnd"/>
            <w:r w:rsidRPr="009770C0">
              <w:rPr>
                <w:rFonts w:asciiTheme="majorBidi" w:hAnsiTheme="majorBidi" w:cstheme="majorBidi"/>
              </w:rPr>
              <w:t>:  (0421) 24289376</w:t>
            </w:r>
          </w:p>
          <w:p w:rsidR="009770C0" w:rsidRPr="009770C0" w:rsidRDefault="009770C0" w:rsidP="00325332">
            <w:pPr>
              <w:ind w:firstLine="4860"/>
              <w:rPr>
                <w:rFonts w:asciiTheme="majorBidi" w:hAnsiTheme="majorBidi" w:cstheme="majorBidi"/>
              </w:rPr>
            </w:pPr>
            <w:r w:rsidRPr="009770C0">
              <w:rPr>
                <w:rFonts w:asciiTheme="majorBidi" w:hAnsiTheme="majorBidi" w:cstheme="majorBidi"/>
              </w:rPr>
              <w:t>EE-Mail: lhtrading@gmx.de</w:t>
            </w:r>
          </w:p>
          <w:p w:rsidR="009770C0" w:rsidRPr="009770C0" w:rsidRDefault="009770C0" w:rsidP="00325332">
            <w:pPr>
              <w:rPr>
                <w:rFonts w:asciiTheme="majorBidi" w:hAnsiTheme="majorBidi" w:cstheme="majorBidi"/>
              </w:rPr>
            </w:pPr>
          </w:p>
          <w:p w:rsidR="00D30C9A" w:rsidRPr="009770C0" w:rsidRDefault="009770C0" w:rsidP="00325332">
            <w:proofErr w:type="spellStart"/>
            <w:r w:rsidRPr="009770C0">
              <w:rPr>
                <w:rFonts w:asciiTheme="majorBidi" w:hAnsiTheme="majorBidi" w:cstheme="majorBidi"/>
              </w:rPr>
              <w:t>Steuernummer</w:t>
            </w:r>
            <w:proofErr w:type="spellEnd"/>
            <w:r w:rsidRPr="009770C0">
              <w:rPr>
                <w:rFonts w:asciiTheme="majorBidi" w:hAnsiTheme="majorBidi" w:cstheme="majorBidi"/>
              </w:rPr>
              <w:t>:  71-578-03438</w:t>
            </w:r>
          </w:p>
        </w:tc>
      </w:tr>
    </w:tbl>
    <w:p w:rsidR="00DD72DE" w:rsidRPr="00652622" w:rsidRDefault="00DD72DE">
      <w:pPr>
        <w:rPr>
          <w:b/>
          <w:bCs/>
          <w:i/>
          <w:iCs/>
          <w:sz w:val="52"/>
          <w:szCs w:val="52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ouble" w:sz="6" w:space="0" w:color="auto"/>
          <w:right w:val="none" w:sz="0" w:space="0" w:color="auto"/>
          <w:insideH w:val="double" w:sz="6" w:space="0" w:color="auto"/>
          <w:insideV w:val="doub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8"/>
      </w:tblGrid>
      <w:tr w:rsidR="006148D2" w:rsidRPr="006148D2" w:rsidTr="00E8120C">
        <w:tc>
          <w:tcPr>
            <w:tcW w:w="2358" w:type="dxa"/>
          </w:tcPr>
          <w:p w:rsidR="006148D2" w:rsidRPr="006148D2" w:rsidRDefault="00B80C50" w:rsidP="006148D2">
            <w:pPr>
              <w:tabs>
                <w:tab w:val="right" w:pos="2772"/>
              </w:tabs>
              <w:rPr>
                <w:rFonts w:asciiTheme="majorBidi" w:hAnsiTheme="majorBidi" w:cstheme="majorBidi"/>
                <w:b/>
                <w:bCs/>
                <w:sz w:val="36"/>
                <w:szCs w:val="36"/>
              </w:rPr>
            </w:pPr>
            <w:r w:rsidRPr="006148D2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>I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 xml:space="preserve">nvoice </w:t>
            </w:r>
          </w:p>
        </w:tc>
      </w:tr>
    </w:tbl>
    <w:p w:rsidR="00197C5A" w:rsidRPr="003973EF" w:rsidRDefault="00197C5A">
      <w:pPr>
        <w:rPr>
          <w:b/>
          <w:bCs/>
          <w:i/>
          <w:iCs/>
          <w:sz w:val="48"/>
          <w:szCs w:val="48"/>
          <w:u w:val="single"/>
        </w:rPr>
      </w:pP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988"/>
        <w:gridCol w:w="3150"/>
      </w:tblGrid>
      <w:tr w:rsidR="00325332" w:rsidTr="00157BA3">
        <w:tc>
          <w:tcPr>
            <w:tcW w:w="2988" w:type="dxa"/>
          </w:tcPr>
          <w:p w:rsidR="00325332" w:rsidRPr="00CF19DC" w:rsidRDefault="0032533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  <w:r w:rsidRPr="00CF19DC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>Attn:</w:t>
            </w:r>
          </w:p>
        </w:tc>
        <w:tc>
          <w:tcPr>
            <w:tcW w:w="3150" w:type="dxa"/>
          </w:tcPr>
          <w:p w:rsidR="00325332" w:rsidRPr="009770C0" w:rsidRDefault="00136C9A" w:rsidP="00136C9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de-DE"/>
              </w:rPr>
              <w:t>Mahan</w:t>
            </w:r>
            <w:r w:rsidR="007C2026">
              <w:rPr>
                <w:rFonts w:asciiTheme="majorBidi" w:hAnsiTheme="majorBidi" w:cstheme="majorBidi"/>
                <w:b/>
                <w:bCs/>
                <w:sz w:val="24"/>
                <w:szCs w:val="24"/>
                <w:lang w:val="de-DE"/>
              </w:rPr>
              <w:t xml:space="preserve"> Air</w:t>
            </w:r>
          </w:p>
        </w:tc>
      </w:tr>
      <w:tr w:rsidR="00325332" w:rsidTr="00A02827">
        <w:trPr>
          <w:trHeight w:val="270"/>
        </w:trPr>
        <w:tc>
          <w:tcPr>
            <w:tcW w:w="2988" w:type="dxa"/>
          </w:tcPr>
          <w:p w:rsidR="00325332" w:rsidRPr="00CF19DC" w:rsidRDefault="00325332">
            <w:pPr>
              <w:rPr>
                <w:rFonts w:asciiTheme="majorBidi" w:hAnsiTheme="majorBidi" w:cstheme="majorBidi"/>
                <w:sz w:val="28"/>
                <w:szCs w:val="28"/>
                <w:lang w:val="de-DE"/>
              </w:rPr>
            </w:pPr>
          </w:p>
        </w:tc>
        <w:tc>
          <w:tcPr>
            <w:tcW w:w="3150" w:type="dxa"/>
          </w:tcPr>
          <w:p w:rsidR="00325332" w:rsidRPr="009770C0" w:rsidRDefault="0032533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de-DE"/>
              </w:rPr>
            </w:pPr>
          </w:p>
        </w:tc>
      </w:tr>
      <w:tr w:rsidR="00325332" w:rsidTr="00157BA3">
        <w:tc>
          <w:tcPr>
            <w:tcW w:w="2988" w:type="dxa"/>
          </w:tcPr>
          <w:p w:rsidR="00325332" w:rsidRPr="00CF19DC" w:rsidRDefault="00325332">
            <w:pPr>
              <w:rPr>
                <w:rFonts w:asciiTheme="majorBidi" w:hAnsiTheme="majorBidi" w:cstheme="majorBidi"/>
                <w:sz w:val="28"/>
                <w:szCs w:val="28"/>
                <w:lang w:val="de-DE"/>
              </w:rPr>
            </w:pPr>
          </w:p>
        </w:tc>
        <w:tc>
          <w:tcPr>
            <w:tcW w:w="3150" w:type="dxa"/>
          </w:tcPr>
          <w:p w:rsidR="00325332" w:rsidRPr="001709F5" w:rsidRDefault="00325332" w:rsidP="0021174A">
            <w:pPr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</w:p>
        </w:tc>
      </w:tr>
    </w:tbl>
    <w:p w:rsidR="00325332" w:rsidRDefault="00325332">
      <w:pPr>
        <w:rPr>
          <w:lang w:val="de-DE"/>
        </w:rPr>
      </w:pP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2988"/>
        <w:gridCol w:w="3150"/>
      </w:tblGrid>
      <w:tr w:rsidR="00325332" w:rsidRPr="00805544" w:rsidTr="00325332">
        <w:tc>
          <w:tcPr>
            <w:tcW w:w="2988" w:type="dxa"/>
            <w:tcBorders>
              <w:top w:val="double" w:sz="4" w:space="0" w:color="auto"/>
              <w:bottom w:val="nil"/>
            </w:tcBorders>
          </w:tcPr>
          <w:p w:rsidR="00325332" w:rsidRPr="00CF19DC" w:rsidRDefault="00325332" w:rsidP="009B100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  <w:r w:rsidRPr="00CF19DC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>Invoice Date:</w:t>
            </w:r>
          </w:p>
        </w:tc>
        <w:tc>
          <w:tcPr>
            <w:tcW w:w="3150" w:type="dxa"/>
            <w:tcBorders>
              <w:top w:val="double" w:sz="4" w:space="0" w:color="auto"/>
              <w:bottom w:val="nil"/>
            </w:tcBorders>
          </w:tcPr>
          <w:p w:rsidR="00325332" w:rsidRPr="001709F5" w:rsidRDefault="00EA7B58" w:rsidP="00EA7B58">
            <w:pPr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15</w:t>
            </w:r>
            <w:r w:rsidR="00A217B3">
              <w:rPr>
                <w:rFonts w:asciiTheme="majorBidi" w:hAnsiTheme="majorBidi" w:cstheme="majorBidi"/>
                <w:sz w:val="24"/>
                <w:szCs w:val="24"/>
                <w:lang w:val="de-DE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10</w:t>
            </w:r>
            <w:bookmarkStart w:id="0" w:name="_GoBack"/>
            <w:bookmarkEnd w:id="0"/>
            <w:r w:rsidR="00A217B3">
              <w:rPr>
                <w:rFonts w:asciiTheme="majorBidi" w:hAnsiTheme="majorBidi" w:cstheme="majorBidi"/>
                <w:sz w:val="24"/>
                <w:szCs w:val="24"/>
                <w:lang w:val="de-DE"/>
              </w:rPr>
              <w:t>.</w:t>
            </w:r>
            <w:r w:rsidR="00136C9A">
              <w:rPr>
                <w:rFonts w:asciiTheme="majorBidi" w:hAnsiTheme="majorBidi" w:cstheme="majorBidi"/>
                <w:sz w:val="24"/>
                <w:szCs w:val="24"/>
                <w:lang w:val="de-DE"/>
              </w:rPr>
              <w:t>20</w:t>
            </w:r>
          </w:p>
        </w:tc>
      </w:tr>
      <w:tr w:rsidR="00325332" w:rsidRPr="00805544" w:rsidTr="00325332">
        <w:tc>
          <w:tcPr>
            <w:tcW w:w="2988" w:type="dxa"/>
            <w:tcBorders>
              <w:top w:val="nil"/>
              <w:bottom w:val="nil"/>
            </w:tcBorders>
          </w:tcPr>
          <w:p w:rsidR="00325332" w:rsidRPr="00CF19DC" w:rsidRDefault="00325332" w:rsidP="009B100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  <w:r w:rsidRPr="00CF19DC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>Invoice No:</w:t>
            </w:r>
          </w:p>
        </w:tc>
        <w:tc>
          <w:tcPr>
            <w:tcW w:w="3150" w:type="dxa"/>
            <w:tcBorders>
              <w:top w:val="nil"/>
              <w:bottom w:val="nil"/>
            </w:tcBorders>
          </w:tcPr>
          <w:p w:rsidR="00325332" w:rsidRPr="001709F5" w:rsidRDefault="00FD7041" w:rsidP="00EA7B58">
            <w:pPr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910</w:t>
            </w:r>
            <w:r w:rsidR="00EA7B58">
              <w:rPr>
                <w:rFonts w:asciiTheme="majorBidi" w:hAnsiTheme="majorBidi" w:cstheme="majorBidi"/>
                <w:sz w:val="24"/>
                <w:szCs w:val="24"/>
                <w:lang w:val="de-DE"/>
              </w:rPr>
              <w:t>7</w:t>
            </w:r>
          </w:p>
        </w:tc>
      </w:tr>
      <w:tr w:rsidR="00325332" w:rsidRPr="00805544" w:rsidTr="00325332">
        <w:tc>
          <w:tcPr>
            <w:tcW w:w="2988" w:type="dxa"/>
            <w:tcBorders>
              <w:top w:val="nil"/>
              <w:bottom w:val="double" w:sz="4" w:space="0" w:color="auto"/>
            </w:tcBorders>
          </w:tcPr>
          <w:p w:rsidR="00325332" w:rsidRPr="00CF19DC" w:rsidRDefault="00325332" w:rsidP="009B100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3150" w:type="dxa"/>
            <w:tcBorders>
              <w:top w:val="nil"/>
              <w:bottom w:val="double" w:sz="4" w:space="0" w:color="auto"/>
            </w:tcBorders>
          </w:tcPr>
          <w:p w:rsidR="00325332" w:rsidRPr="001709F5" w:rsidRDefault="00325332" w:rsidP="008B7744">
            <w:pPr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</w:p>
        </w:tc>
      </w:tr>
    </w:tbl>
    <w:p w:rsidR="00325332" w:rsidRDefault="00325332">
      <w:pPr>
        <w:rPr>
          <w:lang w:val="de-DE"/>
        </w:rPr>
      </w:pPr>
    </w:p>
    <w:tbl>
      <w:tblPr>
        <w:tblStyle w:val="TableGrid"/>
        <w:tblW w:w="104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1350"/>
        <w:gridCol w:w="1620"/>
        <w:gridCol w:w="1710"/>
      </w:tblGrid>
      <w:tr w:rsidR="0016554B" w:rsidTr="00551958">
        <w:tc>
          <w:tcPr>
            <w:tcW w:w="5778" w:type="dxa"/>
          </w:tcPr>
          <w:p w:rsidR="0016554B" w:rsidRPr="00B843DF" w:rsidRDefault="0016554B" w:rsidP="00CF19D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  <w:r w:rsidRPr="00B843DF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>DESCRIPTION</w:t>
            </w:r>
          </w:p>
        </w:tc>
        <w:tc>
          <w:tcPr>
            <w:tcW w:w="1350" w:type="dxa"/>
          </w:tcPr>
          <w:p w:rsidR="0016554B" w:rsidRPr="00B843DF" w:rsidRDefault="0016554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  <w:r w:rsidRPr="00B843DF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>QTY</w:t>
            </w:r>
          </w:p>
        </w:tc>
        <w:tc>
          <w:tcPr>
            <w:tcW w:w="1620" w:type="dxa"/>
          </w:tcPr>
          <w:p w:rsidR="0016554B" w:rsidRPr="00B843DF" w:rsidRDefault="0016554B" w:rsidP="007E6E1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  <w:r w:rsidRPr="00B843DF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 xml:space="preserve">UNIT PRICE </w:t>
            </w:r>
            <w:r w:rsidR="007E6E14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>Euro</w:t>
            </w:r>
          </w:p>
        </w:tc>
        <w:tc>
          <w:tcPr>
            <w:tcW w:w="1710" w:type="dxa"/>
          </w:tcPr>
          <w:p w:rsidR="0016554B" w:rsidRPr="00B843DF" w:rsidRDefault="0016554B" w:rsidP="007E6E1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</w:pPr>
            <w:r w:rsidRPr="00B843DF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 xml:space="preserve">TOTAL PRICE </w:t>
            </w:r>
            <w:r w:rsidR="007E6E14"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>Euro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de-DE"/>
              </w:rPr>
              <w:t xml:space="preserve"> </w:t>
            </w:r>
          </w:p>
        </w:tc>
      </w:tr>
      <w:tr w:rsidR="0016554B" w:rsidTr="003E4A66">
        <w:trPr>
          <w:trHeight w:val="547"/>
        </w:trPr>
        <w:tc>
          <w:tcPr>
            <w:tcW w:w="5778" w:type="dxa"/>
          </w:tcPr>
          <w:p w:rsidR="0016554B" w:rsidRPr="00B843DF" w:rsidRDefault="00E75CF8" w:rsidP="00C45713">
            <w:pPr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Storage Fees</w:t>
            </w:r>
          </w:p>
        </w:tc>
        <w:tc>
          <w:tcPr>
            <w:tcW w:w="1350" w:type="dxa"/>
          </w:tcPr>
          <w:p w:rsidR="0016554B" w:rsidRPr="00B843DF" w:rsidRDefault="0016554B" w:rsidP="00B640F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1</w:t>
            </w:r>
          </w:p>
        </w:tc>
        <w:tc>
          <w:tcPr>
            <w:tcW w:w="1620" w:type="dxa"/>
          </w:tcPr>
          <w:p w:rsidR="0016554B" w:rsidRPr="00B843DF" w:rsidRDefault="00136C9A" w:rsidP="001D128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1</w:t>
            </w:r>
            <w:r w:rsidR="001D1287">
              <w:rPr>
                <w:rFonts w:asciiTheme="majorBidi" w:hAnsiTheme="majorBidi" w:cstheme="majorBidi"/>
                <w:sz w:val="24"/>
                <w:szCs w:val="24"/>
                <w:lang w:val="de-DE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0</w:t>
            </w:r>
            <w:r w:rsidR="001D1287">
              <w:rPr>
                <w:rFonts w:asciiTheme="majorBidi" w:hAnsiTheme="majorBidi" w:cstheme="majorBidi"/>
                <w:sz w:val="24"/>
                <w:szCs w:val="24"/>
                <w:lang w:val="de-DE"/>
              </w:rPr>
              <w:t>,</w:t>
            </w: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000</w:t>
            </w:r>
            <w:r w:rsidR="00FD7041">
              <w:rPr>
                <w:rFonts w:asciiTheme="majorBidi" w:hAnsiTheme="majorBidi" w:cstheme="majorBidi"/>
                <w:sz w:val="24"/>
                <w:szCs w:val="24"/>
                <w:lang w:val="de-DE"/>
              </w:rPr>
              <w:t>.00</w:t>
            </w:r>
          </w:p>
        </w:tc>
        <w:tc>
          <w:tcPr>
            <w:tcW w:w="1710" w:type="dxa"/>
          </w:tcPr>
          <w:p w:rsidR="0016554B" w:rsidRPr="00B843DF" w:rsidRDefault="00136C9A" w:rsidP="001D1287">
            <w:pPr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1</w:t>
            </w:r>
            <w:r w:rsidR="001D1287">
              <w:rPr>
                <w:rFonts w:asciiTheme="majorBidi" w:hAnsiTheme="majorBidi" w:cstheme="majorBidi"/>
                <w:sz w:val="24"/>
                <w:szCs w:val="24"/>
                <w:lang w:val="de-DE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0</w:t>
            </w:r>
            <w:r w:rsidR="001D1287">
              <w:rPr>
                <w:rFonts w:asciiTheme="majorBidi" w:hAnsiTheme="majorBidi" w:cstheme="majorBidi"/>
                <w:sz w:val="24"/>
                <w:szCs w:val="24"/>
                <w:lang w:val="de-DE"/>
              </w:rPr>
              <w:t>,</w:t>
            </w:r>
            <w:r>
              <w:rPr>
                <w:rFonts w:asciiTheme="majorBidi" w:hAnsiTheme="majorBidi" w:cstheme="majorBidi"/>
                <w:sz w:val="24"/>
                <w:szCs w:val="24"/>
                <w:lang w:val="de-DE"/>
              </w:rPr>
              <w:t>000</w:t>
            </w:r>
            <w:r w:rsidR="00FD7041">
              <w:rPr>
                <w:rFonts w:asciiTheme="majorBidi" w:hAnsiTheme="majorBidi" w:cstheme="majorBidi"/>
                <w:sz w:val="24"/>
                <w:szCs w:val="24"/>
                <w:lang w:val="de-DE"/>
              </w:rPr>
              <w:t>.00</w:t>
            </w:r>
          </w:p>
        </w:tc>
      </w:tr>
    </w:tbl>
    <w:p w:rsidR="00B16905" w:rsidRDefault="00894B77" w:rsidP="00B16905">
      <w:pPr>
        <w:ind w:left="7920" w:firstLine="720"/>
        <w:rPr>
          <w:rFonts w:asciiTheme="majorBidi" w:hAnsiTheme="majorBidi" w:cstheme="majorBidi"/>
          <w:b/>
          <w:bCs/>
          <w:sz w:val="24"/>
          <w:szCs w:val="24"/>
          <w:lang w:val="de-DE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174625</wp:posOffset>
            </wp:positionV>
            <wp:extent cx="2676525" cy="1343025"/>
            <wp:effectExtent l="19050" t="0" r="0" b="0"/>
            <wp:wrapNone/>
            <wp:docPr id="1" name="Picture 0" descr="lh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h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3E49" w:rsidRDefault="00A73E49" w:rsidP="008A171C">
      <w:pPr>
        <w:rPr>
          <w:lang w:val="de-DE"/>
        </w:rPr>
      </w:pPr>
    </w:p>
    <w:p w:rsidR="001F6599" w:rsidRPr="00A73E49" w:rsidRDefault="001F6599" w:rsidP="00894B77">
      <w:pPr>
        <w:rPr>
          <w:b/>
          <w:bCs/>
          <w:sz w:val="36"/>
          <w:szCs w:val="36"/>
          <w:lang w:val="de-DE"/>
        </w:rPr>
      </w:pPr>
    </w:p>
    <w:sectPr w:rsidR="001F6599" w:rsidRPr="00A73E49" w:rsidSect="006148D2">
      <w:footerReference w:type="default" r:id="rId8"/>
      <w:pgSz w:w="12240" w:h="15840"/>
      <w:pgMar w:top="90" w:right="990" w:bottom="1440" w:left="1440" w:header="576" w:footer="4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84D" w:rsidRDefault="00FC584D" w:rsidP="00D30C9A">
      <w:pPr>
        <w:spacing w:after="0" w:line="240" w:lineRule="auto"/>
      </w:pPr>
      <w:r>
        <w:separator/>
      </w:r>
    </w:p>
  </w:endnote>
  <w:endnote w:type="continuationSeparator" w:id="0">
    <w:p w:rsidR="00FC584D" w:rsidRDefault="00FC584D" w:rsidP="00D30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026"/>
    </w:tblGrid>
    <w:tr w:rsidR="009B100B" w:rsidTr="006148D2">
      <w:tc>
        <w:tcPr>
          <w:tcW w:w="10026" w:type="dxa"/>
        </w:tcPr>
        <w:p w:rsidR="009B100B" w:rsidRPr="00AD01A0" w:rsidRDefault="009B100B" w:rsidP="00AD01A0">
          <w:pPr>
            <w:rPr>
              <w:b/>
              <w:bCs/>
              <w:lang w:val="de-DE"/>
            </w:rPr>
          </w:pPr>
          <w:r w:rsidRPr="00AD01A0">
            <w:rPr>
              <w:b/>
              <w:bCs/>
              <w:lang w:val="de-DE"/>
            </w:rPr>
            <w:t xml:space="preserve">Bank:                                                  </w:t>
          </w:r>
        </w:p>
        <w:p w:rsidR="009B100B" w:rsidRPr="00AD01A0" w:rsidRDefault="009B100B" w:rsidP="00AD01A0">
          <w:pPr>
            <w:rPr>
              <w:sz w:val="20"/>
              <w:szCs w:val="20"/>
              <w:lang w:val="de-DE"/>
            </w:rPr>
          </w:pPr>
          <w:r w:rsidRPr="00AD01A0">
            <w:rPr>
              <w:sz w:val="20"/>
              <w:szCs w:val="20"/>
              <w:lang w:val="de-DE"/>
            </w:rPr>
            <w:t>Die Sparkasse Bremen</w:t>
          </w:r>
        </w:p>
        <w:p w:rsidR="009B100B" w:rsidRPr="00AD01A0" w:rsidRDefault="009B100B" w:rsidP="00AD01A0">
          <w:pPr>
            <w:rPr>
              <w:sz w:val="20"/>
              <w:szCs w:val="20"/>
              <w:lang w:val="de-DE"/>
            </w:rPr>
          </w:pPr>
          <w:r w:rsidRPr="00AD01A0">
            <w:rPr>
              <w:sz w:val="20"/>
              <w:szCs w:val="20"/>
              <w:lang w:val="de-DE"/>
            </w:rPr>
            <w:t>Account  : 603 1744</w:t>
          </w:r>
        </w:p>
        <w:p w:rsidR="009B100B" w:rsidRPr="00330065" w:rsidRDefault="009B100B" w:rsidP="00AD01A0">
          <w:pPr>
            <w:rPr>
              <w:sz w:val="20"/>
              <w:szCs w:val="20"/>
            </w:rPr>
          </w:pPr>
          <w:r w:rsidRPr="00330065">
            <w:rPr>
              <w:sz w:val="20"/>
              <w:szCs w:val="20"/>
            </w:rPr>
            <w:t>BLZ        : 290 501 01</w:t>
          </w:r>
        </w:p>
        <w:p w:rsidR="009B100B" w:rsidRPr="00330065" w:rsidRDefault="009B100B" w:rsidP="00AD01A0">
          <w:pPr>
            <w:rPr>
              <w:sz w:val="20"/>
              <w:szCs w:val="20"/>
            </w:rPr>
          </w:pPr>
          <w:r w:rsidRPr="00330065">
            <w:rPr>
              <w:sz w:val="20"/>
              <w:szCs w:val="20"/>
            </w:rPr>
            <w:t>IBAN      : DE51290501010006031744</w:t>
          </w:r>
        </w:p>
        <w:p w:rsidR="009B100B" w:rsidRPr="00330065" w:rsidRDefault="009B100B" w:rsidP="00AD01A0">
          <w:pPr>
            <w:rPr>
              <w:sz w:val="20"/>
              <w:szCs w:val="20"/>
            </w:rPr>
          </w:pPr>
          <w:r w:rsidRPr="00330065">
            <w:rPr>
              <w:sz w:val="20"/>
              <w:szCs w:val="20"/>
            </w:rPr>
            <w:t>BIC         : SBREDE22</w:t>
          </w:r>
        </w:p>
        <w:p w:rsidR="009B100B" w:rsidRDefault="009B100B">
          <w:pPr>
            <w:pStyle w:val="Footer"/>
          </w:pPr>
        </w:p>
      </w:tc>
    </w:tr>
  </w:tbl>
  <w:p w:rsidR="009B100B" w:rsidRDefault="009B10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84D" w:rsidRDefault="00FC584D" w:rsidP="00D30C9A">
      <w:pPr>
        <w:spacing w:after="0" w:line="240" w:lineRule="auto"/>
      </w:pPr>
      <w:r>
        <w:separator/>
      </w:r>
    </w:p>
  </w:footnote>
  <w:footnote w:type="continuationSeparator" w:id="0">
    <w:p w:rsidR="00FC584D" w:rsidRDefault="00FC584D" w:rsidP="00D30C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0C9A"/>
    <w:rsid w:val="000004A1"/>
    <w:rsid w:val="000008E0"/>
    <w:rsid w:val="0000432F"/>
    <w:rsid w:val="00007F92"/>
    <w:rsid w:val="000100C1"/>
    <w:rsid w:val="000113D7"/>
    <w:rsid w:val="00015170"/>
    <w:rsid w:val="00020791"/>
    <w:rsid w:val="000236AD"/>
    <w:rsid w:val="000262AB"/>
    <w:rsid w:val="00026839"/>
    <w:rsid w:val="000269CD"/>
    <w:rsid w:val="00027EA6"/>
    <w:rsid w:val="00033072"/>
    <w:rsid w:val="00036356"/>
    <w:rsid w:val="000364AA"/>
    <w:rsid w:val="000365BA"/>
    <w:rsid w:val="00040DE5"/>
    <w:rsid w:val="000507D4"/>
    <w:rsid w:val="000510FB"/>
    <w:rsid w:val="0005230D"/>
    <w:rsid w:val="00056004"/>
    <w:rsid w:val="000569D9"/>
    <w:rsid w:val="000623E5"/>
    <w:rsid w:val="00062816"/>
    <w:rsid w:val="00064D85"/>
    <w:rsid w:val="0006718A"/>
    <w:rsid w:val="00067995"/>
    <w:rsid w:val="00071344"/>
    <w:rsid w:val="00071419"/>
    <w:rsid w:val="00071ACF"/>
    <w:rsid w:val="00072D79"/>
    <w:rsid w:val="00074AA2"/>
    <w:rsid w:val="00075B89"/>
    <w:rsid w:val="00076C97"/>
    <w:rsid w:val="00077E02"/>
    <w:rsid w:val="00083E7D"/>
    <w:rsid w:val="0008458D"/>
    <w:rsid w:val="000848C1"/>
    <w:rsid w:val="00085CDD"/>
    <w:rsid w:val="00086205"/>
    <w:rsid w:val="00086914"/>
    <w:rsid w:val="00096C37"/>
    <w:rsid w:val="000A306B"/>
    <w:rsid w:val="000A5E93"/>
    <w:rsid w:val="000A5F68"/>
    <w:rsid w:val="000A7DE2"/>
    <w:rsid w:val="000B13E2"/>
    <w:rsid w:val="000B1F7A"/>
    <w:rsid w:val="000B30AC"/>
    <w:rsid w:val="000B43E3"/>
    <w:rsid w:val="000B627C"/>
    <w:rsid w:val="000C086D"/>
    <w:rsid w:val="000C3142"/>
    <w:rsid w:val="000C6AD6"/>
    <w:rsid w:val="000D0E64"/>
    <w:rsid w:val="000D2DF6"/>
    <w:rsid w:val="000D4411"/>
    <w:rsid w:val="000D6869"/>
    <w:rsid w:val="000E173C"/>
    <w:rsid w:val="000E25FE"/>
    <w:rsid w:val="000E5007"/>
    <w:rsid w:val="000F0F1E"/>
    <w:rsid w:val="000F6C38"/>
    <w:rsid w:val="00101752"/>
    <w:rsid w:val="00102473"/>
    <w:rsid w:val="00104F27"/>
    <w:rsid w:val="001055B7"/>
    <w:rsid w:val="00113A53"/>
    <w:rsid w:val="00113C6B"/>
    <w:rsid w:val="00114731"/>
    <w:rsid w:val="0012551B"/>
    <w:rsid w:val="00125AAB"/>
    <w:rsid w:val="001262FB"/>
    <w:rsid w:val="00134F98"/>
    <w:rsid w:val="00136C9A"/>
    <w:rsid w:val="001452AC"/>
    <w:rsid w:val="001462EE"/>
    <w:rsid w:val="00150B0C"/>
    <w:rsid w:val="00150E29"/>
    <w:rsid w:val="001527B7"/>
    <w:rsid w:val="0015415D"/>
    <w:rsid w:val="00155331"/>
    <w:rsid w:val="00155CB8"/>
    <w:rsid w:val="0015635F"/>
    <w:rsid w:val="001573EE"/>
    <w:rsid w:val="00157A07"/>
    <w:rsid w:val="00157A7B"/>
    <w:rsid w:val="00157BA3"/>
    <w:rsid w:val="0016510F"/>
    <w:rsid w:val="0016554B"/>
    <w:rsid w:val="001663F0"/>
    <w:rsid w:val="001674C3"/>
    <w:rsid w:val="00167CFA"/>
    <w:rsid w:val="001709F5"/>
    <w:rsid w:val="00173DA2"/>
    <w:rsid w:val="00174EC5"/>
    <w:rsid w:val="00176601"/>
    <w:rsid w:val="001819D6"/>
    <w:rsid w:val="00185475"/>
    <w:rsid w:val="001903CF"/>
    <w:rsid w:val="00197C5A"/>
    <w:rsid w:val="001A1034"/>
    <w:rsid w:val="001A12B0"/>
    <w:rsid w:val="001A22C4"/>
    <w:rsid w:val="001A52C8"/>
    <w:rsid w:val="001B140B"/>
    <w:rsid w:val="001C06E8"/>
    <w:rsid w:val="001C1F77"/>
    <w:rsid w:val="001C2012"/>
    <w:rsid w:val="001C24F1"/>
    <w:rsid w:val="001C6FE1"/>
    <w:rsid w:val="001D1287"/>
    <w:rsid w:val="001D36C2"/>
    <w:rsid w:val="001D6BA2"/>
    <w:rsid w:val="001D7AB0"/>
    <w:rsid w:val="001E28A9"/>
    <w:rsid w:val="001E2BFA"/>
    <w:rsid w:val="001E3018"/>
    <w:rsid w:val="001E656F"/>
    <w:rsid w:val="001E69A2"/>
    <w:rsid w:val="001F03CB"/>
    <w:rsid w:val="001F16D5"/>
    <w:rsid w:val="001F279D"/>
    <w:rsid w:val="001F290D"/>
    <w:rsid w:val="001F6599"/>
    <w:rsid w:val="001F71A6"/>
    <w:rsid w:val="0020312D"/>
    <w:rsid w:val="002048DB"/>
    <w:rsid w:val="00205FC5"/>
    <w:rsid w:val="0020631B"/>
    <w:rsid w:val="002073F8"/>
    <w:rsid w:val="0021059B"/>
    <w:rsid w:val="0021174A"/>
    <w:rsid w:val="0021285A"/>
    <w:rsid w:val="00213394"/>
    <w:rsid w:val="00213551"/>
    <w:rsid w:val="0021420C"/>
    <w:rsid w:val="00215109"/>
    <w:rsid w:val="00217EA5"/>
    <w:rsid w:val="002213D7"/>
    <w:rsid w:val="00222D5A"/>
    <w:rsid w:val="00225A21"/>
    <w:rsid w:val="00227207"/>
    <w:rsid w:val="0022729E"/>
    <w:rsid w:val="00227B6B"/>
    <w:rsid w:val="002301AA"/>
    <w:rsid w:val="00230617"/>
    <w:rsid w:val="00231ACB"/>
    <w:rsid w:val="0023493B"/>
    <w:rsid w:val="002360C1"/>
    <w:rsid w:val="00243571"/>
    <w:rsid w:val="00243F60"/>
    <w:rsid w:val="00244651"/>
    <w:rsid w:val="00246252"/>
    <w:rsid w:val="0024654E"/>
    <w:rsid w:val="002468D6"/>
    <w:rsid w:val="002472C5"/>
    <w:rsid w:val="00247352"/>
    <w:rsid w:val="0025654B"/>
    <w:rsid w:val="00256F9F"/>
    <w:rsid w:val="0026021A"/>
    <w:rsid w:val="002629D6"/>
    <w:rsid w:val="00262C22"/>
    <w:rsid w:val="00264F72"/>
    <w:rsid w:val="00265904"/>
    <w:rsid w:val="00266C2B"/>
    <w:rsid w:val="002674C2"/>
    <w:rsid w:val="00270411"/>
    <w:rsid w:val="0027328B"/>
    <w:rsid w:val="00273607"/>
    <w:rsid w:val="00273959"/>
    <w:rsid w:val="00273AF0"/>
    <w:rsid w:val="002762C6"/>
    <w:rsid w:val="002813FA"/>
    <w:rsid w:val="00281B17"/>
    <w:rsid w:val="0028707C"/>
    <w:rsid w:val="002915E7"/>
    <w:rsid w:val="0029207C"/>
    <w:rsid w:val="00295CC0"/>
    <w:rsid w:val="002965B5"/>
    <w:rsid w:val="00296E73"/>
    <w:rsid w:val="002971F1"/>
    <w:rsid w:val="002A1C4F"/>
    <w:rsid w:val="002A5B40"/>
    <w:rsid w:val="002A792A"/>
    <w:rsid w:val="002B4484"/>
    <w:rsid w:val="002B783E"/>
    <w:rsid w:val="002C7D83"/>
    <w:rsid w:val="002C7F65"/>
    <w:rsid w:val="002D24C2"/>
    <w:rsid w:val="002D2C3B"/>
    <w:rsid w:val="002D2C50"/>
    <w:rsid w:val="002D43A9"/>
    <w:rsid w:val="002D5101"/>
    <w:rsid w:val="002D53F4"/>
    <w:rsid w:val="002D6843"/>
    <w:rsid w:val="002D7C94"/>
    <w:rsid w:val="002E2396"/>
    <w:rsid w:val="002E28CE"/>
    <w:rsid w:val="002F01CB"/>
    <w:rsid w:val="002F3C3B"/>
    <w:rsid w:val="002F43A7"/>
    <w:rsid w:val="002F51CD"/>
    <w:rsid w:val="002F6CCA"/>
    <w:rsid w:val="0030313B"/>
    <w:rsid w:val="00303B33"/>
    <w:rsid w:val="00304513"/>
    <w:rsid w:val="00307BCC"/>
    <w:rsid w:val="0031004E"/>
    <w:rsid w:val="003103A8"/>
    <w:rsid w:val="0031214D"/>
    <w:rsid w:val="0031545C"/>
    <w:rsid w:val="00322AB2"/>
    <w:rsid w:val="003230CC"/>
    <w:rsid w:val="003252DF"/>
    <w:rsid w:val="00325332"/>
    <w:rsid w:val="0032706E"/>
    <w:rsid w:val="003342D1"/>
    <w:rsid w:val="00334FF7"/>
    <w:rsid w:val="00336F0A"/>
    <w:rsid w:val="0034304A"/>
    <w:rsid w:val="00347570"/>
    <w:rsid w:val="0035031C"/>
    <w:rsid w:val="003521E2"/>
    <w:rsid w:val="00352C40"/>
    <w:rsid w:val="00361A0E"/>
    <w:rsid w:val="003629AE"/>
    <w:rsid w:val="00363E0A"/>
    <w:rsid w:val="00365158"/>
    <w:rsid w:val="00366F8C"/>
    <w:rsid w:val="0036737F"/>
    <w:rsid w:val="00367F28"/>
    <w:rsid w:val="00370135"/>
    <w:rsid w:val="00372B29"/>
    <w:rsid w:val="00373C0D"/>
    <w:rsid w:val="00376E9F"/>
    <w:rsid w:val="0038078B"/>
    <w:rsid w:val="003811D1"/>
    <w:rsid w:val="0038141E"/>
    <w:rsid w:val="003818F1"/>
    <w:rsid w:val="00382EC2"/>
    <w:rsid w:val="003973EF"/>
    <w:rsid w:val="00397AEA"/>
    <w:rsid w:val="003A5C7F"/>
    <w:rsid w:val="003A6765"/>
    <w:rsid w:val="003A6BBD"/>
    <w:rsid w:val="003B0528"/>
    <w:rsid w:val="003B11A9"/>
    <w:rsid w:val="003B13D9"/>
    <w:rsid w:val="003B1BE8"/>
    <w:rsid w:val="003B350D"/>
    <w:rsid w:val="003B6BAE"/>
    <w:rsid w:val="003C5208"/>
    <w:rsid w:val="003C5409"/>
    <w:rsid w:val="003C6EAD"/>
    <w:rsid w:val="003D0363"/>
    <w:rsid w:val="003D41AF"/>
    <w:rsid w:val="003D7BCE"/>
    <w:rsid w:val="003E158E"/>
    <w:rsid w:val="003E5DB7"/>
    <w:rsid w:val="003F49B7"/>
    <w:rsid w:val="004035CA"/>
    <w:rsid w:val="004061D6"/>
    <w:rsid w:val="00406EC9"/>
    <w:rsid w:val="00410581"/>
    <w:rsid w:val="00413D12"/>
    <w:rsid w:val="004161A6"/>
    <w:rsid w:val="004176AE"/>
    <w:rsid w:val="00417D7F"/>
    <w:rsid w:val="0042492B"/>
    <w:rsid w:val="00432A59"/>
    <w:rsid w:val="004347BC"/>
    <w:rsid w:val="0043533C"/>
    <w:rsid w:val="004374E9"/>
    <w:rsid w:val="00437E0F"/>
    <w:rsid w:val="00442A99"/>
    <w:rsid w:val="00442FC3"/>
    <w:rsid w:val="00450FE7"/>
    <w:rsid w:val="0045139B"/>
    <w:rsid w:val="00452F24"/>
    <w:rsid w:val="004532BD"/>
    <w:rsid w:val="00453C31"/>
    <w:rsid w:val="00454DAC"/>
    <w:rsid w:val="004571D4"/>
    <w:rsid w:val="00457EC0"/>
    <w:rsid w:val="00460D6C"/>
    <w:rsid w:val="00461362"/>
    <w:rsid w:val="00462978"/>
    <w:rsid w:val="00466F15"/>
    <w:rsid w:val="00471FFE"/>
    <w:rsid w:val="00475E04"/>
    <w:rsid w:val="004765B8"/>
    <w:rsid w:val="004779EF"/>
    <w:rsid w:val="00483701"/>
    <w:rsid w:val="004875DA"/>
    <w:rsid w:val="004960A4"/>
    <w:rsid w:val="004A10BE"/>
    <w:rsid w:val="004A2AB2"/>
    <w:rsid w:val="004A2C74"/>
    <w:rsid w:val="004A3FBD"/>
    <w:rsid w:val="004A464F"/>
    <w:rsid w:val="004A6A4B"/>
    <w:rsid w:val="004B30C8"/>
    <w:rsid w:val="004B3E81"/>
    <w:rsid w:val="004B48ED"/>
    <w:rsid w:val="004B7FFA"/>
    <w:rsid w:val="004D04AA"/>
    <w:rsid w:val="004D406E"/>
    <w:rsid w:val="004D58CA"/>
    <w:rsid w:val="004D6DF8"/>
    <w:rsid w:val="004E0EA7"/>
    <w:rsid w:val="004F01E3"/>
    <w:rsid w:val="004F5A9B"/>
    <w:rsid w:val="004F66FC"/>
    <w:rsid w:val="004F6B0E"/>
    <w:rsid w:val="004F74E3"/>
    <w:rsid w:val="004F7F3B"/>
    <w:rsid w:val="00500E76"/>
    <w:rsid w:val="00501850"/>
    <w:rsid w:val="00506A07"/>
    <w:rsid w:val="005102FB"/>
    <w:rsid w:val="0051111A"/>
    <w:rsid w:val="005112B5"/>
    <w:rsid w:val="005116CD"/>
    <w:rsid w:val="00511798"/>
    <w:rsid w:val="005117F8"/>
    <w:rsid w:val="0051228F"/>
    <w:rsid w:val="00520B5B"/>
    <w:rsid w:val="0052267D"/>
    <w:rsid w:val="005226A4"/>
    <w:rsid w:val="00522F4E"/>
    <w:rsid w:val="0052482C"/>
    <w:rsid w:val="00524D72"/>
    <w:rsid w:val="005330D6"/>
    <w:rsid w:val="00533419"/>
    <w:rsid w:val="0053507A"/>
    <w:rsid w:val="005365F8"/>
    <w:rsid w:val="00542DDA"/>
    <w:rsid w:val="00550C14"/>
    <w:rsid w:val="005552C1"/>
    <w:rsid w:val="00555799"/>
    <w:rsid w:val="005569F3"/>
    <w:rsid w:val="0055755D"/>
    <w:rsid w:val="00557EED"/>
    <w:rsid w:val="0056610A"/>
    <w:rsid w:val="00566CDE"/>
    <w:rsid w:val="005726E0"/>
    <w:rsid w:val="005756F5"/>
    <w:rsid w:val="005815F3"/>
    <w:rsid w:val="005819CE"/>
    <w:rsid w:val="0058258B"/>
    <w:rsid w:val="00584E60"/>
    <w:rsid w:val="00586AC6"/>
    <w:rsid w:val="00591B8B"/>
    <w:rsid w:val="00594B8B"/>
    <w:rsid w:val="005A493C"/>
    <w:rsid w:val="005B0149"/>
    <w:rsid w:val="005B0C70"/>
    <w:rsid w:val="005B0F1E"/>
    <w:rsid w:val="005B2C11"/>
    <w:rsid w:val="005B34F3"/>
    <w:rsid w:val="005B7141"/>
    <w:rsid w:val="005C1BAB"/>
    <w:rsid w:val="005C3B1F"/>
    <w:rsid w:val="005C4DC5"/>
    <w:rsid w:val="005C5016"/>
    <w:rsid w:val="005C5C18"/>
    <w:rsid w:val="005D142C"/>
    <w:rsid w:val="005D475F"/>
    <w:rsid w:val="005E1DBA"/>
    <w:rsid w:val="005E2718"/>
    <w:rsid w:val="005E3B19"/>
    <w:rsid w:val="005F2D76"/>
    <w:rsid w:val="005F6FA3"/>
    <w:rsid w:val="005F78FC"/>
    <w:rsid w:val="005F7B5C"/>
    <w:rsid w:val="0060021C"/>
    <w:rsid w:val="00600F8B"/>
    <w:rsid w:val="00601A9B"/>
    <w:rsid w:val="0060337B"/>
    <w:rsid w:val="006068C6"/>
    <w:rsid w:val="00606F28"/>
    <w:rsid w:val="00611A80"/>
    <w:rsid w:val="00611FDD"/>
    <w:rsid w:val="006121D4"/>
    <w:rsid w:val="00612C30"/>
    <w:rsid w:val="006135D0"/>
    <w:rsid w:val="006148D2"/>
    <w:rsid w:val="00617EF0"/>
    <w:rsid w:val="00622C2E"/>
    <w:rsid w:val="0062542E"/>
    <w:rsid w:val="00634B33"/>
    <w:rsid w:val="006427D3"/>
    <w:rsid w:val="0064313F"/>
    <w:rsid w:val="0064370F"/>
    <w:rsid w:val="00647C26"/>
    <w:rsid w:val="00650C39"/>
    <w:rsid w:val="00652622"/>
    <w:rsid w:val="006570D1"/>
    <w:rsid w:val="006629CF"/>
    <w:rsid w:val="006631B6"/>
    <w:rsid w:val="00667100"/>
    <w:rsid w:val="00670472"/>
    <w:rsid w:val="0067302C"/>
    <w:rsid w:val="00673A0E"/>
    <w:rsid w:val="00674310"/>
    <w:rsid w:val="006908AE"/>
    <w:rsid w:val="00694BC8"/>
    <w:rsid w:val="006A0B38"/>
    <w:rsid w:val="006A0DFF"/>
    <w:rsid w:val="006A2F88"/>
    <w:rsid w:val="006A5FA6"/>
    <w:rsid w:val="006B2226"/>
    <w:rsid w:val="006B4222"/>
    <w:rsid w:val="006B7CB9"/>
    <w:rsid w:val="006C37AC"/>
    <w:rsid w:val="006C41FA"/>
    <w:rsid w:val="006C517A"/>
    <w:rsid w:val="006C7E92"/>
    <w:rsid w:val="006D0378"/>
    <w:rsid w:val="006D086E"/>
    <w:rsid w:val="006D6166"/>
    <w:rsid w:val="006E019A"/>
    <w:rsid w:val="006E0EF3"/>
    <w:rsid w:val="006E42D8"/>
    <w:rsid w:val="006F0488"/>
    <w:rsid w:val="006F3490"/>
    <w:rsid w:val="007002DB"/>
    <w:rsid w:val="007005E6"/>
    <w:rsid w:val="00702740"/>
    <w:rsid w:val="00702DBC"/>
    <w:rsid w:val="0070374C"/>
    <w:rsid w:val="00703C8F"/>
    <w:rsid w:val="00707E09"/>
    <w:rsid w:val="00707ED5"/>
    <w:rsid w:val="007157EF"/>
    <w:rsid w:val="00720F53"/>
    <w:rsid w:val="00721AD5"/>
    <w:rsid w:val="0072453A"/>
    <w:rsid w:val="0072620B"/>
    <w:rsid w:val="0072654C"/>
    <w:rsid w:val="00731E9B"/>
    <w:rsid w:val="00733975"/>
    <w:rsid w:val="007340D9"/>
    <w:rsid w:val="00736531"/>
    <w:rsid w:val="00737AF5"/>
    <w:rsid w:val="0074177D"/>
    <w:rsid w:val="007417FF"/>
    <w:rsid w:val="007450D6"/>
    <w:rsid w:val="007459E3"/>
    <w:rsid w:val="007517B0"/>
    <w:rsid w:val="0075289B"/>
    <w:rsid w:val="00753A16"/>
    <w:rsid w:val="00760B18"/>
    <w:rsid w:val="00761210"/>
    <w:rsid w:val="0076195D"/>
    <w:rsid w:val="00761C8E"/>
    <w:rsid w:val="007631EE"/>
    <w:rsid w:val="00764CC6"/>
    <w:rsid w:val="007715BF"/>
    <w:rsid w:val="00771916"/>
    <w:rsid w:val="00772C36"/>
    <w:rsid w:val="00775E58"/>
    <w:rsid w:val="007772FE"/>
    <w:rsid w:val="007773D2"/>
    <w:rsid w:val="007803F1"/>
    <w:rsid w:val="00782E68"/>
    <w:rsid w:val="007842FF"/>
    <w:rsid w:val="00785D64"/>
    <w:rsid w:val="00790486"/>
    <w:rsid w:val="00792F13"/>
    <w:rsid w:val="007942E9"/>
    <w:rsid w:val="007952A7"/>
    <w:rsid w:val="00795F45"/>
    <w:rsid w:val="00797910"/>
    <w:rsid w:val="007A3026"/>
    <w:rsid w:val="007B160C"/>
    <w:rsid w:val="007B49AD"/>
    <w:rsid w:val="007C2026"/>
    <w:rsid w:val="007C244C"/>
    <w:rsid w:val="007C4D2A"/>
    <w:rsid w:val="007C567C"/>
    <w:rsid w:val="007C6D22"/>
    <w:rsid w:val="007C727A"/>
    <w:rsid w:val="007D034A"/>
    <w:rsid w:val="007D33D1"/>
    <w:rsid w:val="007D42E4"/>
    <w:rsid w:val="007D64F2"/>
    <w:rsid w:val="007E04BF"/>
    <w:rsid w:val="007E167F"/>
    <w:rsid w:val="007E338E"/>
    <w:rsid w:val="007E43EA"/>
    <w:rsid w:val="007E4A5D"/>
    <w:rsid w:val="007E5559"/>
    <w:rsid w:val="007E6E14"/>
    <w:rsid w:val="007F0554"/>
    <w:rsid w:val="007F0595"/>
    <w:rsid w:val="007F0CF1"/>
    <w:rsid w:val="007F33C9"/>
    <w:rsid w:val="007F4139"/>
    <w:rsid w:val="007F6B6E"/>
    <w:rsid w:val="007F6B9F"/>
    <w:rsid w:val="007F7E33"/>
    <w:rsid w:val="00802F0E"/>
    <w:rsid w:val="00805544"/>
    <w:rsid w:val="00810E2B"/>
    <w:rsid w:val="00810E86"/>
    <w:rsid w:val="008117CA"/>
    <w:rsid w:val="00813977"/>
    <w:rsid w:val="008154B3"/>
    <w:rsid w:val="00816326"/>
    <w:rsid w:val="00824064"/>
    <w:rsid w:val="0082519F"/>
    <w:rsid w:val="00827292"/>
    <w:rsid w:val="00830723"/>
    <w:rsid w:val="0083117D"/>
    <w:rsid w:val="008314F0"/>
    <w:rsid w:val="00831E85"/>
    <w:rsid w:val="00834218"/>
    <w:rsid w:val="0084420E"/>
    <w:rsid w:val="00845D7A"/>
    <w:rsid w:val="0085087C"/>
    <w:rsid w:val="00850D41"/>
    <w:rsid w:val="00853A8E"/>
    <w:rsid w:val="00855E57"/>
    <w:rsid w:val="00856A69"/>
    <w:rsid w:val="00856BBC"/>
    <w:rsid w:val="0085701A"/>
    <w:rsid w:val="00857558"/>
    <w:rsid w:val="0086035D"/>
    <w:rsid w:val="00860DCE"/>
    <w:rsid w:val="00861154"/>
    <w:rsid w:val="00861909"/>
    <w:rsid w:val="00862637"/>
    <w:rsid w:val="008639E8"/>
    <w:rsid w:val="00864DB3"/>
    <w:rsid w:val="00865566"/>
    <w:rsid w:val="00866896"/>
    <w:rsid w:val="00866B52"/>
    <w:rsid w:val="008735F8"/>
    <w:rsid w:val="00876A79"/>
    <w:rsid w:val="008771BD"/>
    <w:rsid w:val="008800E9"/>
    <w:rsid w:val="00881E1E"/>
    <w:rsid w:val="00883D87"/>
    <w:rsid w:val="008903C5"/>
    <w:rsid w:val="00891EA2"/>
    <w:rsid w:val="00894A4C"/>
    <w:rsid w:val="00894B77"/>
    <w:rsid w:val="00895F5F"/>
    <w:rsid w:val="00896AC2"/>
    <w:rsid w:val="008A05A8"/>
    <w:rsid w:val="008A171C"/>
    <w:rsid w:val="008A1EE2"/>
    <w:rsid w:val="008B1B21"/>
    <w:rsid w:val="008B3817"/>
    <w:rsid w:val="008B72A8"/>
    <w:rsid w:val="008B7744"/>
    <w:rsid w:val="008C09A8"/>
    <w:rsid w:val="008C1694"/>
    <w:rsid w:val="008C24CC"/>
    <w:rsid w:val="008C397F"/>
    <w:rsid w:val="008C47F5"/>
    <w:rsid w:val="008C512A"/>
    <w:rsid w:val="008C670E"/>
    <w:rsid w:val="008C742F"/>
    <w:rsid w:val="008D0A64"/>
    <w:rsid w:val="008D2A95"/>
    <w:rsid w:val="008D370E"/>
    <w:rsid w:val="008D4F3F"/>
    <w:rsid w:val="008D7E0F"/>
    <w:rsid w:val="008D7ECD"/>
    <w:rsid w:val="008E279B"/>
    <w:rsid w:val="008E2B68"/>
    <w:rsid w:val="008E3153"/>
    <w:rsid w:val="008E395A"/>
    <w:rsid w:val="008E4EA1"/>
    <w:rsid w:val="008E67AF"/>
    <w:rsid w:val="008E7DFF"/>
    <w:rsid w:val="008F02CE"/>
    <w:rsid w:val="008F064B"/>
    <w:rsid w:val="008F2636"/>
    <w:rsid w:val="008F2C08"/>
    <w:rsid w:val="008F36B4"/>
    <w:rsid w:val="00901339"/>
    <w:rsid w:val="0090157E"/>
    <w:rsid w:val="00905990"/>
    <w:rsid w:val="00906FFE"/>
    <w:rsid w:val="00910EC3"/>
    <w:rsid w:val="009129E8"/>
    <w:rsid w:val="00912C28"/>
    <w:rsid w:val="009135D3"/>
    <w:rsid w:val="00914655"/>
    <w:rsid w:val="00914A74"/>
    <w:rsid w:val="00915AEE"/>
    <w:rsid w:val="009162FB"/>
    <w:rsid w:val="00920177"/>
    <w:rsid w:val="00921F5D"/>
    <w:rsid w:val="00924B3F"/>
    <w:rsid w:val="00927A09"/>
    <w:rsid w:val="00935729"/>
    <w:rsid w:val="009366B8"/>
    <w:rsid w:val="00941786"/>
    <w:rsid w:val="00942B99"/>
    <w:rsid w:val="0094343E"/>
    <w:rsid w:val="0094529F"/>
    <w:rsid w:val="00945CF7"/>
    <w:rsid w:val="0094693D"/>
    <w:rsid w:val="009524D7"/>
    <w:rsid w:val="009534BA"/>
    <w:rsid w:val="00956BCB"/>
    <w:rsid w:val="00961370"/>
    <w:rsid w:val="009634D1"/>
    <w:rsid w:val="00964EA3"/>
    <w:rsid w:val="009652A9"/>
    <w:rsid w:val="0096679E"/>
    <w:rsid w:val="00973E3A"/>
    <w:rsid w:val="009770C0"/>
    <w:rsid w:val="00980E60"/>
    <w:rsid w:val="00981152"/>
    <w:rsid w:val="009856F6"/>
    <w:rsid w:val="0099011A"/>
    <w:rsid w:val="0099034B"/>
    <w:rsid w:val="009916A6"/>
    <w:rsid w:val="00991B12"/>
    <w:rsid w:val="0099490B"/>
    <w:rsid w:val="00994969"/>
    <w:rsid w:val="009A23F6"/>
    <w:rsid w:val="009A38F1"/>
    <w:rsid w:val="009A3B66"/>
    <w:rsid w:val="009A44DE"/>
    <w:rsid w:val="009A51EE"/>
    <w:rsid w:val="009A56BA"/>
    <w:rsid w:val="009A66B2"/>
    <w:rsid w:val="009A6997"/>
    <w:rsid w:val="009A6E52"/>
    <w:rsid w:val="009A6E63"/>
    <w:rsid w:val="009B0E0F"/>
    <w:rsid w:val="009B100B"/>
    <w:rsid w:val="009B47A2"/>
    <w:rsid w:val="009B5978"/>
    <w:rsid w:val="009B78EC"/>
    <w:rsid w:val="009C0F4E"/>
    <w:rsid w:val="009C331F"/>
    <w:rsid w:val="009C5219"/>
    <w:rsid w:val="009C7D9F"/>
    <w:rsid w:val="009D257E"/>
    <w:rsid w:val="009D276D"/>
    <w:rsid w:val="009E069C"/>
    <w:rsid w:val="009E0899"/>
    <w:rsid w:val="009E0FCA"/>
    <w:rsid w:val="009E38B4"/>
    <w:rsid w:val="009E6269"/>
    <w:rsid w:val="009E7807"/>
    <w:rsid w:val="009E78BA"/>
    <w:rsid w:val="009F3208"/>
    <w:rsid w:val="009F3368"/>
    <w:rsid w:val="009F60DD"/>
    <w:rsid w:val="009F7F6D"/>
    <w:rsid w:val="00A01D7C"/>
    <w:rsid w:val="00A02827"/>
    <w:rsid w:val="00A03DFC"/>
    <w:rsid w:val="00A10862"/>
    <w:rsid w:val="00A111BC"/>
    <w:rsid w:val="00A11A87"/>
    <w:rsid w:val="00A134D5"/>
    <w:rsid w:val="00A16F5C"/>
    <w:rsid w:val="00A20065"/>
    <w:rsid w:val="00A200CE"/>
    <w:rsid w:val="00A20808"/>
    <w:rsid w:val="00A217B3"/>
    <w:rsid w:val="00A2497F"/>
    <w:rsid w:val="00A25C39"/>
    <w:rsid w:val="00A30929"/>
    <w:rsid w:val="00A31712"/>
    <w:rsid w:val="00A31F43"/>
    <w:rsid w:val="00A34CB7"/>
    <w:rsid w:val="00A35382"/>
    <w:rsid w:val="00A42127"/>
    <w:rsid w:val="00A43CC1"/>
    <w:rsid w:val="00A45F50"/>
    <w:rsid w:val="00A50CE8"/>
    <w:rsid w:val="00A5215D"/>
    <w:rsid w:val="00A53D7B"/>
    <w:rsid w:val="00A54F51"/>
    <w:rsid w:val="00A56C53"/>
    <w:rsid w:val="00A5744D"/>
    <w:rsid w:val="00A6091F"/>
    <w:rsid w:val="00A62775"/>
    <w:rsid w:val="00A64E11"/>
    <w:rsid w:val="00A676EC"/>
    <w:rsid w:val="00A722E1"/>
    <w:rsid w:val="00A73E49"/>
    <w:rsid w:val="00A7507A"/>
    <w:rsid w:val="00A761C8"/>
    <w:rsid w:val="00A773FF"/>
    <w:rsid w:val="00A82C23"/>
    <w:rsid w:val="00A9539C"/>
    <w:rsid w:val="00A95E4E"/>
    <w:rsid w:val="00AA159D"/>
    <w:rsid w:val="00AA2271"/>
    <w:rsid w:val="00AA3A25"/>
    <w:rsid w:val="00AA5F30"/>
    <w:rsid w:val="00AB10B8"/>
    <w:rsid w:val="00AB393D"/>
    <w:rsid w:val="00AB5CD7"/>
    <w:rsid w:val="00AC0FE4"/>
    <w:rsid w:val="00AC10FA"/>
    <w:rsid w:val="00AC397D"/>
    <w:rsid w:val="00AD01A0"/>
    <w:rsid w:val="00AD2683"/>
    <w:rsid w:val="00AD29D4"/>
    <w:rsid w:val="00AD3460"/>
    <w:rsid w:val="00AD50F4"/>
    <w:rsid w:val="00AD6892"/>
    <w:rsid w:val="00AD7737"/>
    <w:rsid w:val="00AD7E92"/>
    <w:rsid w:val="00AE16B1"/>
    <w:rsid w:val="00AE34B3"/>
    <w:rsid w:val="00AE3E89"/>
    <w:rsid w:val="00AE667C"/>
    <w:rsid w:val="00AF046C"/>
    <w:rsid w:val="00AF2DEE"/>
    <w:rsid w:val="00AF3959"/>
    <w:rsid w:val="00AF42D2"/>
    <w:rsid w:val="00AF4FBC"/>
    <w:rsid w:val="00AF6475"/>
    <w:rsid w:val="00B0070A"/>
    <w:rsid w:val="00B011E2"/>
    <w:rsid w:val="00B01658"/>
    <w:rsid w:val="00B02191"/>
    <w:rsid w:val="00B04FD7"/>
    <w:rsid w:val="00B07EFB"/>
    <w:rsid w:val="00B12242"/>
    <w:rsid w:val="00B1575A"/>
    <w:rsid w:val="00B15DA1"/>
    <w:rsid w:val="00B16905"/>
    <w:rsid w:val="00B16AE9"/>
    <w:rsid w:val="00B21552"/>
    <w:rsid w:val="00B2173D"/>
    <w:rsid w:val="00B24C4B"/>
    <w:rsid w:val="00B2619C"/>
    <w:rsid w:val="00B27C90"/>
    <w:rsid w:val="00B27F2D"/>
    <w:rsid w:val="00B30B71"/>
    <w:rsid w:val="00B32B44"/>
    <w:rsid w:val="00B337B9"/>
    <w:rsid w:val="00B33DC9"/>
    <w:rsid w:val="00B402F4"/>
    <w:rsid w:val="00B419AC"/>
    <w:rsid w:val="00B42D22"/>
    <w:rsid w:val="00B42F51"/>
    <w:rsid w:val="00B43249"/>
    <w:rsid w:val="00B43EDD"/>
    <w:rsid w:val="00B448CF"/>
    <w:rsid w:val="00B448E5"/>
    <w:rsid w:val="00B51172"/>
    <w:rsid w:val="00B56A50"/>
    <w:rsid w:val="00B56EBA"/>
    <w:rsid w:val="00B63388"/>
    <w:rsid w:val="00B64090"/>
    <w:rsid w:val="00B640F9"/>
    <w:rsid w:val="00B652C9"/>
    <w:rsid w:val="00B66653"/>
    <w:rsid w:val="00B6711E"/>
    <w:rsid w:val="00B67CDC"/>
    <w:rsid w:val="00B7071A"/>
    <w:rsid w:val="00B70ECD"/>
    <w:rsid w:val="00B75509"/>
    <w:rsid w:val="00B80C50"/>
    <w:rsid w:val="00B81A2C"/>
    <w:rsid w:val="00B81FF5"/>
    <w:rsid w:val="00B82E8A"/>
    <w:rsid w:val="00B843DF"/>
    <w:rsid w:val="00B84899"/>
    <w:rsid w:val="00B851AB"/>
    <w:rsid w:val="00B85C04"/>
    <w:rsid w:val="00B913EA"/>
    <w:rsid w:val="00B91EC1"/>
    <w:rsid w:val="00B936ED"/>
    <w:rsid w:val="00B96846"/>
    <w:rsid w:val="00B97438"/>
    <w:rsid w:val="00BA17F1"/>
    <w:rsid w:val="00BA4BA3"/>
    <w:rsid w:val="00BA4E70"/>
    <w:rsid w:val="00BA71CF"/>
    <w:rsid w:val="00BA7BF5"/>
    <w:rsid w:val="00BB0595"/>
    <w:rsid w:val="00BB1C18"/>
    <w:rsid w:val="00BB5DC9"/>
    <w:rsid w:val="00BB618D"/>
    <w:rsid w:val="00BB752D"/>
    <w:rsid w:val="00BC3600"/>
    <w:rsid w:val="00BC4F61"/>
    <w:rsid w:val="00BC5194"/>
    <w:rsid w:val="00BC5A59"/>
    <w:rsid w:val="00BC5F93"/>
    <w:rsid w:val="00BD1472"/>
    <w:rsid w:val="00BD60F2"/>
    <w:rsid w:val="00BE17AE"/>
    <w:rsid w:val="00BE2E83"/>
    <w:rsid w:val="00BE3E8D"/>
    <w:rsid w:val="00BE3E98"/>
    <w:rsid w:val="00BE4AA0"/>
    <w:rsid w:val="00BE764F"/>
    <w:rsid w:val="00BF0D8F"/>
    <w:rsid w:val="00BF1959"/>
    <w:rsid w:val="00BF632A"/>
    <w:rsid w:val="00BF6F9B"/>
    <w:rsid w:val="00BF797A"/>
    <w:rsid w:val="00BF7AB8"/>
    <w:rsid w:val="00C00884"/>
    <w:rsid w:val="00C05195"/>
    <w:rsid w:val="00C068C0"/>
    <w:rsid w:val="00C07CDA"/>
    <w:rsid w:val="00C10AC8"/>
    <w:rsid w:val="00C11503"/>
    <w:rsid w:val="00C11917"/>
    <w:rsid w:val="00C11AD8"/>
    <w:rsid w:val="00C11F1B"/>
    <w:rsid w:val="00C16690"/>
    <w:rsid w:val="00C17F5A"/>
    <w:rsid w:val="00C3023B"/>
    <w:rsid w:val="00C352D1"/>
    <w:rsid w:val="00C367AD"/>
    <w:rsid w:val="00C369D6"/>
    <w:rsid w:val="00C4062F"/>
    <w:rsid w:val="00C432AB"/>
    <w:rsid w:val="00C446B8"/>
    <w:rsid w:val="00C45713"/>
    <w:rsid w:val="00C46DD9"/>
    <w:rsid w:val="00C57722"/>
    <w:rsid w:val="00C644DA"/>
    <w:rsid w:val="00C71A6A"/>
    <w:rsid w:val="00C73EAC"/>
    <w:rsid w:val="00C73FF7"/>
    <w:rsid w:val="00C75216"/>
    <w:rsid w:val="00C75E0D"/>
    <w:rsid w:val="00C76293"/>
    <w:rsid w:val="00C77605"/>
    <w:rsid w:val="00C77F82"/>
    <w:rsid w:val="00C77FBF"/>
    <w:rsid w:val="00C82099"/>
    <w:rsid w:val="00C9064C"/>
    <w:rsid w:val="00C96BF2"/>
    <w:rsid w:val="00CA2DDB"/>
    <w:rsid w:val="00CB0958"/>
    <w:rsid w:val="00CB103B"/>
    <w:rsid w:val="00CB1607"/>
    <w:rsid w:val="00CC5B2C"/>
    <w:rsid w:val="00CC613D"/>
    <w:rsid w:val="00CD0479"/>
    <w:rsid w:val="00CD0496"/>
    <w:rsid w:val="00CD1743"/>
    <w:rsid w:val="00CD18A1"/>
    <w:rsid w:val="00CD4993"/>
    <w:rsid w:val="00CD50C4"/>
    <w:rsid w:val="00CD5435"/>
    <w:rsid w:val="00CD610A"/>
    <w:rsid w:val="00CD7244"/>
    <w:rsid w:val="00CE56A0"/>
    <w:rsid w:val="00CE5734"/>
    <w:rsid w:val="00CE6BDC"/>
    <w:rsid w:val="00CF19DC"/>
    <w:rsid w:val="00D06201"/>
    <w:rsid w:val="00D20847"/>
    <w:rsid w:val="00D21BB8"/>
    <w:rsid w:val="00D249D1"/>
    <w:rsid w:val="00D260B5"/>
    <w:rsid w:val="00D26E49"/>
    <w:rsid w:val="00D30C9A"/>
    <w:rsid w:val="00D3547C"/>
    <w:rsid w:val="00D36707"/>
    <w:rsid w:val="00D371BD"/>
    <w:rsid w:val="00D40C3F"/>
    <w:rsid w:val="00D4241E"/>
    <w:rsid w:val="00D42E86"/>
    <w:rsid w:val="00D51A11"/>
    <w:rsid w:val="00D52376"/>
    <w:rsid w:val="00D54A02"/>
    <w:rsid w:val="00D75209"/>
    <w:rsid w:val="00D76A5E"/>
    <w:rsid w:val="00D771C1"/>
    <w:rsid w:val="00D77D47"/>
    <w:rsid w:val="00D80A65"/>
    <w:rsid w:val="00D824DD"/>
    <w:rsid w:val="00D83315"/>
    <w:rsid w:val="00D92BF9"/>
    <w:rsid w:val="00D9359A"/>
    <w:rsid w:val="00D94981"/>
    <w:rsid w:val="00D95523"/>
    <w:rsid w:val="00DA3B62"/>
    <w:rsid w:val="00DA4C3C"/>
    <w:rsid w:val="00DA5E99"/>
    <w:rsid w:val="00DB1937"/>
    <w:rsid w:val="00DB50DC"/>
    <w:rsid w:val="00DC075A"/>
    <w:rsid w:val="00DC0AFE"/>
    <w:rsid w:val="00DC1638"/>
    <w:rsid w:val="00DC232A"/>
    <w:rsid w:val="00DD372E"/>
    <w:rsid w:val="00DD72DE"/>
    <w:rsid w:val="00DE0991"/>
    <w:rsid w:val="00DE31A0"/>
    <w:rsid w:val="00DE49E8"/>
    <w:rsid w:val="00DE4ADA"/>
    <w:rsid w:val="00DE6242"/>
    <w:rsid w:val="00DF0207"/>
    <w:rsid w:val="00DF05D1"/>
    <w:rsid w:val="00DF0AC1"/>
    <w:rsid w:val="00DF7A03"/>
    <w:rsid w:val="00E011A5"/>
    <w:rsid w:val="00E04153"/>
    <w:rsid w:val="00E04A47"/>
    <w:rsid w:val="00E061EE"/>
    <w:rsid w:val="00E12800"/>
    <w:rsid w:val="00E16A77"/>
    <w:rsid w:val="00E237E9"/>
    <w:rsid w:val="00E23E9C"/>
    <w:rsid w:val="00E25B60"/>
    <w:rsid w:val="00E26F28"/>
    <w:rsid w:val="00E32051"/>
    <w:rsid w:val="00E32872"/>
    <w:rsid w:val="00E335FA"/>
    <w:rsid w:val="00E418CA"/>
    <w:rsid w:val="00E4517E"/>
    <w:rsid w:val="00E45BCF"/>
    <w:rsid w:val="00E46ED7"/>
    <w:rsid w:val="00E50D81"/>
    <w:rsid w:val="00E51D54"/>
    <w:rsid w:val="00E577F2"/>
    <w:rsid w:val="00E6082E"/>
    <w:rsid w:val="00E60AAC"/>
    <w:rsid w:val="00E70B9B"/>
    <w:rsid w:val="00E71379"/>
    <w:rsid w:val="00E716A1"/>
    <w:rsid w:val="00E7222F"/>
    <w:rsid w:val="00E73FF6"/>
    <w:rsid w:val="00E75CF8"/>
    <w:rsid w:val="00E760DA"/>
    <w:rsid w:val="00E77A14"/>
    <w:rsid w:val="00E8120C"/>
    <w:rsid w:val="00E81A47"/>
    <w:rsid w:val="00E833BE"/>
    <w:rsid w:val="00E8454F"/>
    <w:rsid w:val="00E87AE3"/>
    <w:rsid w:val="00E90674"/>
    <w:rsid w:val="00E9495F"/>
    <w:rsid w:val="00E94F1C"/>
    <w:rsid w:val="00E95D25"/>
    <w:rsid w:val="00E96C67"/>
    <w:rsid w:val="00E97346"/>
    <w:rsid w:val="00EA0377"/>
    <w:rsid w:val="00EA27BB"/>
    <w:rsid w:val="00EA3C2D"/>
    <w:rsid w:val="00EA585D"/>
    <w:rsid w:val="00EA7B58"/>
    <w:rsid w:val="00EB4826"/>
    <w:rsid w:val="00EB6F50"/>
    <w:rsid w:val="00EC0B36"/>
    <w:rsid w:val="00EC2C78"/>
    <w:rsid w:val="00EC4D5B"/>
    <w:rsid w:val="00EC5C5A"/>
    <w:rsid w:val="00EC6461"/>
    <w:rsid w:val="00EC64DA"/>
    <w:rsid w:val="00EC76C4"/>
    <w:rsid w:val="00ED11EC"/>
    <w:rsid w:val="00ED1A40"/>
    <w:rsid w:val="00ED27CC"/>
    <w:rsid w:val="00ED32F8"/>
    <w:rsid w:val="00ED5D74"/>
    <w:rsid w:val="00ED6691"/>
    <w:rsid w:val="00EE22AD"/>
    <w:rsid w:val="00EE2EDC"/>
    <w:rsid w:val="00EE3F19"/>
    <w:rsid w:val="00EE3F94"/>
    <w:rsid w:val="00EE6DE4"/>
    <w:rsid w:val="00EF072B"/>
    <w:rsid w:val="00EF0CBC"/>
    <w:rsid w:val="00EF6425"/>
    <w:rsid w:val="00EF7735"/>
    <w:rsid w:val="00F02869"/>
    <w:rsid w:val="00F02FB0"/>
    <w:rsid w:val="00F037DA"/>
    <w:rsid w:val="00F04AD2"/>
    <w:rsid w:val="00F06170"/>
    <w:rsid w:val="00F077CE"/>
    <w:rsid w:val="00F14109"/>
    <w:rsid w:val="00F16653"/>
    <w:rsid w:val="00F17375"/>
    <w:rsid w:val="00F179FD"/>
    <w:rsid w:val="00F20EC4"/>
    <w:rsid w:val="00F21269"/>
    <w:rsid w:val="00F25E63"/>
    <w:rsid w:val="00F3253A"/>
    <w:rsid w:val="00F33E46"/>
    <w:rsid w:val="00F34D0D"/>
    <w:rsid w:val="00F365B2"/>
    <w:rsid w:val="00F36E78"/>
    <w:rsid w:val="00F3740E"/>
    <w:rsid w:val="00F37D76"/>
    <w:rsid w:val="00F37E1F"/>
    <w:rsid w:val="00F4034D"/>
    <w:rsid w:val="00F40F68"/>
    <w:rsid w:val="00F45EC0"/>
    <w:rsid w:val="00F47D8B"/>
    <w:rsid w:val="00F55060"/>
    <w:rsid w:val="00F638AA"/>
    <w:rsid w:val="00F67089"/>
    <w:rsid w:val="00F70FC5"/>
    <w:rsid w:val="00F717F4"/>
    <w:rsid w:val="00F73CF6"/>
    <w:rsid w:val="00F74B4E"/>
    <w:rsid w:val="00F7551A"/>
    <w:rsid w:val="00F8167E"/>
    <w:rsid w:val="00F85270"/>
    <w:rsid w:val="00F87193"/>
    <w:rsid w:val="00F9057C"/>
    <w:rsid w:val="00F913BA"/>
    <w:rsid w:val="00F961E6"/>
    <w:rsid w:val="00F97686"/>
    <w:rsid w:val="00FA1330"/>
    <w:rsid w:val="00FA201E"/>
    <w:rsid w:val="00FA5C08"/>
    <w:rsid w:val="00FA6BC9"/>
    <w:rsid w:val="00FB18C4"/>
    <w:rsid w:val="00FB4143"/>
    <w:rsid w:val="00FB491C"/>
    <w:rsid w:val="00FB5D31"/>
    <w:rsid w:val="00FB6086"/>
    <w:rsid w:val="00FB7708"/>
    <w:rsid w:val="00FB7D0D"/>
    <w:rsid w:val="00FC2BC6"/>
    <w:rsid w:val="00FC2C1C"/>
    <w:rsid w:val="00FC2CA2"/>
    <w:rsid w:val="00FC3CC7"/>
    <w:rsid w:val="00FC584D"/>
    <w:rsid w:val="00FC5B27"/>
    <w:rsid w:val="00FD1930"/>
    <w:rsid w:val="00FD3D4E"/>
    <w:rsid w:val="00FD4260"/>
    <w:rsid w:val="00FD7041"/>
    <w:rsid w:val="00FD787B"/>
    <w:rsid w:val="00FD7DFB"/>
    <w:rsid w:val="00FE0E99"/>
    <w:rsid w:val="00FE40CE"/>
    <w:rsid w:val="00FE5E86"/>
    <w:rsid w:val="00FE60ED"/>
    <w:rsid w:val="00FE778A"/>
    <w:rsid w:val="00FF22C6"/>
    <w:rsid w:val="00FF34C2"/>
    <w:rsid w:val="00FF3F32"/>
    <w:rsid w:val="00FF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6BB1DE07-114E-4333-B3BC-6446669C3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6C37"/>
  </w:style>
  <w:style w:type="paragraph" w:styleId="Heading2">
    <w:name w:val="heading 2"/>
    <w:basedOn w:val="Normal"/>
    <w:next w:val="Normal"/>
    <w:link w:val="Heading2Char"/>
    <w:qFormat/>
    <w:rsid w:val="009770C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0C9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D30C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0C9A"/>
  </w:style>
  <w:style w:type="paragraph" w:styleId="Footer">
    <w:name w:val="footer"/>
    <w:basedOn w:val="Normal"/>
    <w:link w:val="FooterChar"/>
    <w:uiPriority w:val="99"/>
    <w:unhideWhenUsed/>
    <w:rsid w:val="00D30C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C9A"/>
  </w:style>
  <w:style w:type="paragraph" w:styleId="BalloonText">
    <w:name w:val="Balloon Text"/>
    <w:basedOn w:val="Normal"/>
    <w:link w:val="BalloonTextChar"/>
    <w:uiPriority w:val="99"/>
    <w:semiHidden/>
    <w:unhideWhenUsed/>
    <w:rsid w:val="00AD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1A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9770C0"/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35333-9C0F-43F6-9A36-63DB37A31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Saman Sajadian</cp:lastModifiedBy>
  <cp:revision>6</cp:revision>
  <cp:lastPrinted>2020-10-12T04:44:00Z</cp:lastPrinted>
  <dcterms:created xsi:type="dcterms:W3CDTF">2020-09-22T07:25:00Z</dcterms:created>
  <dcterms:modified xsi:type="dcterms:W3CDTF">2020-11-01T06:01:00Z</dcterms:modified>
</cp:coreProperties>
</file>